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D98A" w14:textId="77777777" w:rsidR="002201AC" w:rsidRPr="00C21FDB" w:rsidRDefault="002201AC" w:rsidP="002201AC">
      <w:pPr>
        <w:jc w:val="center"/>
        <w:rPr>
          <w:b/>
          <w:bCs/>
          <w:sz w:val="48"/>
          <w:szCs w:val="48"/>
        </w:rPr>
      </w:pPr>
      <w:r w:rsidRPr="00C21FDB">
        <w:rPr>
          <w:b/>
          <w:bCs/>
          <w:sz w:val="48"/>
          <w:szCs w:val="48"/>
        </w:rPr>
        <w:t>Documentação da base de dados</w:t>
      </w:r>
    </w:p>
    <w:p w14:paraId="2C076990" w14:textId="77777777" w:rsidR="002201AC" w:rsidRPr="00C21FDB" w:rsidRDefault="002201AC" w:rsidP="002201AC">
      <w:r w:rsidRPr="00C21FDB">
        <w:rPr>
          <w:b/>
          <w:bCs/>
        </w:rPr>
        <w:br/>
        <w:t xml:space="preserve">Tabela </w:t>
      </w:r>
      <w:proofErr w:type="spellStart"/>
      <w:r w:rsidRPr="00C21FDB">
        <w:rPr>
          <w:b/>
          <w:bCs/>
        </w:rPr>
        <w:t>Actions</w:t>
      </w:r>
      <w:proofErr w:type="spellEnd"/>
      <w:r w:rsidRPr="00C21FDB">
        <w:rPr>
          <w:b/>
          <w:bCs/>
        </w:rPr>
        <w:t>:</w:t>
      </w:r>
    </w:p>
    <w:p w14:paraId="33697867" w14:textId="77777777" w:rsidR="002201AC" w:rsidRPr="00C21FDB" w:rsidRDefault="002201AC" w:rsidP="002201AC">
      <w:pPr>
        <w:numPr>
          <w:ilvl w:val="0"/>
          <w:numId w:val="1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ação.</w:t>
      </w:r>
    </w:p>
    <w:p w14:paraId="703CDF02" w14:textId="77777777" w:rsidR="002201AC" w:rsidRPr="00C21FDB" w:rsidRDefault="002201AC" w:rsidP="002201AC">
      <w:pPr>
        <w:numPr>
          <w:ilvl w:val="0"/>
          <w:numId w:val="1"/>
        </w:numPr>
        <w:ind w:left="2124" w:hanging="1764"/>
      </w:pPr>
      <w:proofErr w:type="spellStart"/>
      <w:r w:rsidRPr="00C21FDB">
        <w:rPr>
          <w:b/>
          <w:bCs/>
        </w:rPr>
        <w:t>Description</w:t>
      </w:r>
      <w:proofErr w:type="spellEnd"/>
      <w:r w:rsidRPr="00C21FDB">
        <w:rPr>
          <w:b/>
          <w:bCs/>
        </w:rPr>
        <w:t>:</w:t>
      </w:r>
      <w:r w:rsidRPr="00C21FDB">
        <w:t xml:space="preserve"> Descrição da ação realizada.</w:t>
      </w:r>
    </w:p>
    <w:p w14:paraId="6A443687" w14:textId="77777777" w:rsidR="002201AC" w:rsidRPr="00C21FDB" w:rsidRDefault="002201AC" w:rsidP="002201AC">
      <w:pPr>
        <w:numPr>
          <w:ilvl w:val="0"/>
          <w:numId w:val="1"/>
        </w:numPr>
      </w:pPr>
      <w:proofErr w:type="spellStart"/>
      <w:r w:rsidRPr="00C21FDB">
        <w:rPr>
          <w:b/>
          <w:bCs/>
        </w:rPr>
        <w:t>Technician_Id</w:t>
      </w:r>
      <w:proofErr w:type="spellEnd"/>
      <w:r w:rsidRPr="00C21FDB">
        <w:rPr>
          <w:b/>
          <w:bCs/>
        </w:rPr>
        <w:t>:</w:t>
      </w:r>
      <w:r w:rsidRPr="00C21FDB">
        <w:t xml:space="preserve"> Identificador do técnico associado à ação.</w:t>
      </w:r>
    </w:p>
    <w:p w14:paraId="55ECBAF9" w14:textId="77777777" w:rsidR="002201AC" w:rsidRPr="00C21FDB" w:rsidRDefault="002201AC" w:rsidP="002201AC">
      <w:pPr>
        <w:numPr>
          <w:ilvl w:val="0"/>
          <w:numId w:val="1"/>
        </w:numPr>
      </w:pPr>
      <w:proofErr w:type="spellStart"/>
      <w:r w:rsidRPr="00C21FDB">
        <w:rPr>
          <w:b/>
          <w:bCs/>
        </w:rPr>
        <w:t>Created_at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de criação da ação.</w:t>
      </w:r>
    </w:p>
    <w:p w14:paraId="75CDCBCE" w14:textId="77777777" w:rsidR="002201AC" w:rsidRPr="00C21FDB" w:rsidRDefault="002201AC" w:rsidP="002201AC">
      <w:r w:rsidRPr="00C21FDB">
        <w:t>Exemplo de dados: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3140"/>
        <w:gridCol w:w="2702"/>
        <w:gridCol w:w="4024"/>
      </w:tblGrid>
      <w:tr w:rsidR="002201AC" w:rsidRPr="00C21FDB" w14:paraId="4705EB17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08682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51FFD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90301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Technician_Id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E50BE4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Created_at</w:t>
            </w:r>
            <w:proofErr w:type="spellEnd"/>
          </w:p>
        </w:tc>
      </w:tr>
      <w:tr w:rsidR="002201AC" w:rsidRPr="00C21FDB" w14:paraId="2ED33501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8B336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000FF" w14:textId="77777777" w:rsidR="002201AC" w:rsidRPr="00C21FDB" w:rsidRDefault="002201AC" w:rsidP="00EB5563">
            <w:proofErr w:type="spellStart"/>
            <w:r w:rsidRPr="00C21FDB">
              <w:t>Update</w:t>
            </w:r>
            <w:proofErr w:type="spellEnd"/>
            <w:r w:rsidRPr="00C21FDB">
              <w:t xml:space="preserve">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3236F" w14:textId="77777777" w:rsidR="002201AC" w:rsidRPr="00C21FDB" w:rsidRDefault="002201AC" w:rsidP="00EB5563">
            <w:r w:rsidRPr="00C21FDB"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832945" w14:textId="77777777" w:rsidR="002201AC" w:rsidRPr="00C21FDB" w:rsidRDefault="002201AC" w:rsidP="00EB5563">
            <w:r w:rsidRPr="00C21FDB">
              <w:t>2023-11-24 14:30:00</w:t>
            </w:r>
          </w:p>
        </w:tc>
      </w:tr>
      <w:tr w:rsidR="002201AC" w:rsidRPr="00C21FDB" w14:paraId="6454131B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52148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AB0A9" w14:textId="77777777" w:rsidR="002201AC" w:rsidRPr="00C21FDB" w:rsidRDefault="002201AC" w:rsidP="00EB5563">
            <w:proofErr w:type="spellStart"/>
            <w:r w:rsidRPr="00C21FDB">
              <w:t>Add</w:t>
            </w:r>
            <w:proofErr w:type="spellEnd"/>
            <w:r w:rsidRPr="00C21FDB">
              <w:t xml:space="preserve"> </w:t>
            </w:r>
            <w:proofErr w:type="spellStart"/>
            <w:r w:rsidRPr="00C21FDB">
              <w:t>Attachment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7ED47" w14:textId="77777777" w:rsidR="002201AC" w:rsidRPr="00C21FDB" w:rsidRDefault="002201AC" w:rsidP="00EB5563">
            <w:r w:rsidRPr="00C21FDB"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36AB3C" w14:textId="77777777" w:rsidR="002201AC" w:rsidRPr="00C21FDB" w:rsidRDefault="002201AC" w:rsidP="00EB5563">
            <w:r w:rsidRPr="00C21FDB">
              <w:t>2023-11-24 15:45:00</w:t>
            </w:r>
          </w:p>
        </w:tc>
      </w:tr>
    </w:tbl>
    <w:p w14:paraId="086DEBD2" w14:textId="77777777" w:rsidR="002201AC" w:rsidRDefault="002201AC" w:rsidP="002201AC">
      <w:pPr>
        <w:rPr>
          <w:b/>
          <w:bCs/>
        </w:rPr>
      </w:pPr>
    </w:p>
    <w:p w14:paraId="7BFC982C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Class</w:t>
      </w:r>
      <w:proofErr w:type="spellEnd"/>
      <w:r w:rsidRPr="00C21FDB">
        <w:rPr>
          <w:b/>
          <w:bCs/>
        </w:rPr>
        <w:t>:</w:t>
      </w:r>
    </w:p>
    <w:p w14:paraId="2466DBBA" w14:textId="77777777" w:rsidR="002201AC" w:rsidRPr="00C21FDB" w:rsidRDefault="002201AC" w:rsidP="002201AC">
      <w:pPr>
        <w:numPr>
          <w:ilvl w:val="0"/>
          <w:numId w:val="2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classe.</w:t>
      </w:r>
    </w:p>
    <w:p w14:paraId="19083F45" w14:textId="77777777" w:rsidR="002201AC" w:rsidRPr="00C21FDB" w:rsidRDefault="002201AC" w:rsidP="002201AC">
      <w:pPr>
        <w:numPr>
          <w:ilvl w:val="0"/>
          <w:numId w:val="2"/>
        </w:numPr>
      </w:pPr>
      <w:proofErr w:type="spellStart"/>
      <w:r w:rsidRPr="00C21FDB">
        <w:rPr>
          <w:b/>
          <w:bCs/>
        </w:rPr>
        <w:t>Description</w:t>
      </w:r>
      <w:proofErr w:type="spellEnd"/>
      <w:r w:rsidRPr="00C21FDB">
        <w:rPr>
          <w:b/>
          <w:bCs/>
        </w:rPr>
        <w:t>:</w:t>
      </w:r>
      <w:r w:rsidRPr="00C21FDB">
        <w:t xml:space="preserve"> Descrição da classe.</w:t>
      </w:r>
    </w:p>
    <w:p w14:paraId="6C700597" w14:textId="77777777" w:rsidR="002201AC" w:rsidRPr="00C21FDB" w:rsidRDefault="002201AC" w:rsidP="002201AC">
      <w:pPr>
        <w:numPr>
          <w:ilvl w:val="0"/>
          <w:numId w:val="2"/>
        </w:numPr>
      </w:pPr>
      <w:proofErr w:type="spellStart"/>
      <w:r w:rsidRPr="00C21FDB">
        <w:rPr>
          <w:b/>
          <w:bCs/>
        </w:rPr>
        <w:t>Course_Id</w:t>
      </w:r>
      <w:proofErr w:type="spellEnd"/>
      <w:r w:rsidRPr="00C21FDB">
        <w:rPr>
          <w:b/>
          <w:bCs/>
        </w:rPr>
        <w:t>:</w:t>
      </w:r>
      <w:r w:rsidRPr="00C21FDB">
        <w:t xml:space="preserve"> Identificador do curso associado à classe.</w:t>
      </w:r>
    </w:p>
    <w:p w14:paraId="209375A8" w14:textId="77777777" w:rsidR="002201AC" w:rsidRPr="00C21FDB" w:rsidRDefault="002201AC" w:rsidP="002201AC">
      <w:pPr>
        <w:numPr>
          <w:ilvl w:val="0"/>
          <w:numId w:val="2"/>
        </w:numPr>
      </w:pPr>
      <w:proofErr w:type="spellStart"/>
      <w:r w:rsidRPr="00C21FDB">
        <w:rPr>
          <w:b/>
          <w:bCs/>
        </w:rPr>
        <w:t>IsDeleted</w:t>
      </w:r>
      <w:proofErr w:type="spellEnd"/>
      <w:r w:rsidRPr="00C21FDB">
        <w:rPr>
          <w:b/>
          <w:bCs/>
        </w:rPr>
        <w:t>:</w:t>
      </w:r>
      <w:r w:rsidRPr="00C21FDB">
        <w:t xml:space="preserve"> Indica se a classe foi excluída.</w:t>
      </w:r>
    </w:p>
    <w:p w14:paraId="541574FD" w14:textId="77777777" w:rsidR="002201AC" w:rsidRPr="00C21FDB" w:rsidRDefault="002201AC" w:rsidP="002201AC">
      <w:pPr>
        <w:numPr>
          <w:ilvl w:val="0"/>
          <w:numId w:val="2"/>
        </w:numPr>
      </w:pPr>
      <w:proofErr w:type="spellStart"/>
      <w:r w:rsidRPr="00C21FDB">
        <w:rPr>
          <w:b/>
          <w:bCs/>
        </w:rPr>
        <w:t>Updated_at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última atualização.</w:t>
      </w:r>
    </w:p>
    <w:p w14:paraId="5635E846" w14:textId="77777777" w:rsidR="002201AC" w:rsidRPr="00C21FDB" w:rsidRDefault="002201AC" w:rsidP="002201AC">
      <w:pPr>
        <w:numPr>
          <w:ilvl w:val="0"/>
          <w:numId w:val="2"/>
        </w:numPr>
      </w:pPr>
      <w:proofErr w:type="spellStart"/>
      <w:r w:rsidRPr="00C21FDB">
        <w:rPr>
          <w:b/>
          <w:bCs/>
        </w:rPr>
        <w:t>Deleted_at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exclusão.</w:t>
      </w:r>
    </w:p>
    <w:p w14:paraId="6D1CA184" w14:textId="77777777" w:rsidR="002201AC" w:rsidRPr="00C21FDB" w:rsidRDefault="002201AC" w:rsidP="002201AC">
      <w:r w:rsidRPr="00C21FDB">
        <w:t>Exemplo de dados: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2373"/>
        <w:gridCol w:w="1300"/>
        <w:gridCol w:w="1232"/>
        <w:gridCol w:w="2552"/>
        <w:gridCol w:w="2580"/>
      </w:tblGrid>
      <w:tr w:rsidR="002201AC" w:rsidRPr="00C21FDB" w14:paraId="2466BB22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D27DB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9EF3C5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AA61B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335F9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FA54F8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9A7AD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Deleted_at</w:t>
            </w:r>
            <w:proofErr w:type="spellEnd"/>
          </w:p>
        </w:tc>
      </w:tr>
      <w:tr w:rsidR="002201AC" w:rsidRPr="00C21FDB" w14:paraId="604E3281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5CFF6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7C439" w14:textId="77777777" w:rsidR="002201AC" w:rsidRPr="00C21FDB" w:rsidRDefault="002201AC" w:rsidP="00EB5563">
            <w:proofErr w:type="spellStart"/>
            <w:r w:rsidRPr="00C21FDB">
              <w:t>Programming</w:t>
            </w:r>
            <w:proofErr w:type="spellEnd"/>
            <w:r w:rsidRPr="00C21FDB">
              <w:t xml:space="preserve"> 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F667F" w14:textId="77777777" w:rsidR="002201AC" w:rsidRPr="00C21FDB" w:rsidRDefault="002201AC" w:rsidP="00EB5563">
            <w:r w:rsidRPr="00C21FDB">
              <w:t>201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BDAEC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A5FD5" w14:textId="77777777" w:rsidR="002201AC" w:rsidRPr="00C21FDB" w:rsidRDefault="002201AC" w:rsidP="00EB5563">
            <w:r w:rsidRPr="00C21FDB">
              <w:t>2023-11-24 10:15:00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3B4EE3" w14:textId="77777777" w:rsidR="002201AC" w:rsidRPr="00C21FDB" w:rsidRDefault="002201AC" w:rsidP="00EB5563">
            <w:r w:rsidRPr="00C21FDB">
              <w:t>NULL</w:t>
            </w:r>
          </w:p>
        </w:tc>
      </w:tr>
      <w:tr w:rsidR="002201AC" w:rsidRPr="00C21FDB" w14:paraId="7E0653A5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F4691D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146BD" w14:textId="77777777" w:rsidR="002201AC" w:rsidRPr="00C21FDB" w:rsidRDefault="002201AC" w:rsidP="00EB5563">
            <w:r w:rsidRPr="00C21FDB">
              <w:t xml:space="preserve">Data </w:t>
            </w:r>
            <w:proofErr w:type="spellStart"/>
            <w:r w:rsidRPr="00C21FDB">
              <w:t>Science</w:t>
            </w:r>
            <w:proofErr w:type="spellEnd"/>
            <w:r w:rsidRPr="00C21FDB">
              <w:t xml:space="preserve"> Basics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B3AC42" w14:textId="77777777" w:rsidR="002201AC" w:rsidRPr="00C21FDB" w:rsidRDefault="002201AC" w:rsidP="00EB5563">
            <w:r w:rsidRPr="00C21FDB">
              <w:t>202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43386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96377" w14:textId="77777777" w:rsidR="002201AC" w:rsidRPr="00C21FDB" w:rsidRDefault="002201AC" w:rsidP="00EB5563">
            <w:r w:rsidRPr="00C21FDB">
              <w:t>2023-11-24 11:30:00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898027" w14:textId="77777777" w:rsidR="002201AC" w:rsidRPr="00C21FDB" w:rsidRDefault="002201AC" w:rsidP="00EB5563">
            <w:r w:rsidRPr="00C21FDB">
              <w:t>2023-11-24 11:45:00</w:t>
            </w:r>
          </w:p>
        </w:tc>
      </w:tr>
    </w:tbl>
    <w:p w14:paraId="53C3EE55" w14:textId="77777777" w:rsidR="002201AC" w:rsidRDefault="002201AC" w:rsidP="002201AC"/>
    <w:p w14:paraId="1E9B036E" w14:textId="77777777" w:rsidR="002201AC" w:rsidRPr="00C21FDB" w:rsidRDefault="002201AC" w:rsidP="002201AC">
      <w:r w:rsidRPr="00C21FDB">
        <w:rPr>
          <w:b/>
          <w:bCs/>
        </w:rPr>
        <w:br/>
        <w:t xml:space="preserve">Tabela </w:t>
      </w:r>
      <w:proofErr w:type="spellStart"/>
      <w:r w:rsidRPr="00C21FDB">
        <w:rPr>
          <w:b/>
          <w:bCs/>
        </w:rPr>
        <w:t>Clothing_Delivery</w:t>
      </w:r>
      <w:proofErr w:type="spellEnd"/>
      <w:r w:rsidRPr="00C21FDB">
        <w:rPr>
          <w:b/>
          <w:bCs/>
        </w:rPr>
        <w:t>:</w:t>
      </w:r>
    </w:p>
    <w:p w14:paraId="3BDF508D" w14:textId="77777777" w:rsidR="002201AC" w:rsidRPr="00C21FDB" w:rsidRDefault="002201AC" w:rsidP="002201AC">
      <w:pPr>
        <w:numPr>
          <w:ilvl w:val="0"/>
          <w:numId w:val="3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entrega de roupas.</w:t>
      </w:r>
    </w:p>
    <w:p w14:paraId="012216E8" w14:textId="77777777" w:rsidR="002201AC" w:rsidRPr="00C21FDB" w:rsidRDefault="002201AC" w:rsidP="002201AC">
      <w:pPr>
        <w:numPr>
          <w:ilvl w:val="0"/>
          <w:numId w:val="3"/>
        </w:numPr>
      </w:pPr>
      <w:proofErr w:type="spellStart"/>
      <w:r w:rsidRPr="00C21FDB">
        <w:rPr>
          <w:b/>
          <w:bCs/>
        </w:rPr>
        <w:t>User_Id</w:t>
      </w:r>
      <w:proofErr w:type="spellEnd"/>
      <w:r w:rsidRPr="00C21FDB">
        <w:rPr>
          <w:b/>
          <w:bCs/>
        </w:rPr>
        <w:t>:</w:t>
      </w:r>
      <w:r w:rsidRPr="00C21FDB">
        <w:t xml:space="preserve"> Identificador do usuário associado à entrega.</w:t>
      </w:r>
    </w:p>
    <w:p w14:paraId="13D5620E" w14:textId="77777777" w:rsidR="002201AC" w:rsidRPr="00C21FDB" w:rsidRDefault="002201AC" w:rsidP="002201AC">
      <w:pPr>
        <w:numPr>
          <w:ilvl w:val="0"/>
          <w:numId w:val="3"/>
        </w:numPr>
      </w:pPr>
      <w:proofErr w:type="spellStart"/>
      <w:r w:rsidRPr="00C21FDB">
        <w:rPr>
          <w:b/>
          <w:bCs/>
        </w:rPr>
        <w:t>Delivered</w:t>
      </w:r>
      <w:proofErr w:type="spellEnd"/>
      <w:r w:rsidRPr="00C21FDB">
        <w:rPr>
          <w:b/>
          <w:bCs/>
        </w:rPr>
        <w:t>:</w:t>
      </w:r>
      <w:r w:rsidRPr="00C21FDB">
        <w:t xml:space="preserve"> Indica se a entrega foi realizada (1 para sim, 0 para não).</w:t>
      </w:r>
    </w:p>
    <w:p w14:paraId="7C1F6729" w14:textId="77777777" w:rsidR="002201AC" w:rsidRPr="00C21FDB" w:rsidRDefault="002201AC" w:rsidP="002201AC">
      <w:pPr>
        <w:numPr>
          <w:ilvl w:val="0"/>
          <w:numId w:val="3"/>
        </w:numPr>
      </w:pPr>
      <w:proofErr w:type="spellStart"/>
      <w:r w:rsidRPr="00C21FDB">
        <w:rPr>
          <w:b/>
          <w:bCs/>
        </w:rPr>
        <w:t>Delivered_at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entrega.</w:t>
      </w:r>
    </w:p>
    <w:p w14:paraId="5BC57E73" w14:textId="77777777" w:rsidR="002201AC" w:rsidRPr="00C21FDB" w:rsidRDefault="002201AC" w:rsidP="002201AC">
      <w:pPr>
        <w:numPr>
          <w:ilvl w:val="0"/>
          <w:numId w:val="3"/>
        </w:numPr>
      </w:pPr>
      <w:proofErr w:type="spellStart"/>
      <w:r w:rsidRPr="00C21FDB">
        <w:rPr>
          <w:b/>
          <w:bCs/>
        </w:rPr>
        <w:lastRenderedPageBreak/>
        <w:t>Updated_at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última atualização.</w:t>
      </w:r>
    </w:p>
    <w:p w14:paraId="4290EF3F" w14:textId="77777777" w:rsidR="002201AC" w:rsidRPr="00C21FDB" w:rsidRDefault="002201AC" w:rsidP="002201AC">
      <w:pPr>
        <w:numPr>
          <w:ilvl w:val="0"/>
          <w:numId w:val="3"/>
        </w:numPr>
      </w:pPr>
      <w:proofErr w:type="spellStart"/>
      <w:r w:rsidRPr="00C21FDB">
        <w:rPr>
          <w:b/>
          <w:bCs/>
        </w:rPr>
        <w:t>Deleted_at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exclusão.</w:t>
      </w:r>
    </w:p>
    <w:p w14:paraId="4D372C30" w14:textId="77777777" w:rsidR="002201AC" w:rsidRPr="00C21FDB" w:rsidRDefault="002201AC" w:rsidP="002201AC">
      <w:pPr>
        <w:numPr>
          <w:ilvl w:val="0"/>
          <w:numId w:val="3"/>
        </w:numPr>
      </w:pPr>
      <w:proofErr w:type="spellStart"/>
      <w:r w:rsidRPr="00C21FDB">
        <w:rPr>
          <w:b/>
          <w:bCs/>
        </w:rPr>
        <w:t>Additional</w:t>
      </w:r>
      <w:proofErr w:type="gramStart"/>
      <w:r w:rsidRPr="00C21FDB">
        <w:rPr>
          <w:b/>
          <w:bCs/>
        </w:rPr>
        <w:t>_Notes</w:t>
      </w:r>
      <w:proofErr w:type="spellEnd"/>
      <w:proofErr w:type="gramEnd"/>
      <w:r w:rsidRPr="00C21FDB">
        <w:rPr>
          <w:b/>
          <w:bCs/>
        </w:rPr>
        <w:t>:</w:t>
      </w:r>
      <w:r w:rsidRPr="00C21FDB">
        <w:t xml:space="preserve"> Notas adicionais sobre a entrega.</w:t>
      </w:r>
    </w:p>
    <w:p w14:paraId="58A70148" w14:textId="77777777" w:rsidR="002201AC" w:rsidRPr="00C21FDB" w:rsidRDefault="002201AC" w:rsidP="002201AC">
      <w:r w:rsidRPr="00C21FDB">
        <w:t>Exemplo de dados: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924"/>
        <w:gridCol w:w="1122"/>
        <w:gridCol w:w="2290"/>
        <w:gridCol w:w="2290"/>
        <w:gridCol w:w="1279"/>
        <w:gridCol w:w="2701"/>
      </w:tblGrid>
      <w:tr w:rsidR="002201AC" w:rsidRPr="00C21FDB" w14:paraId="20E45033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E90AD0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50975F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BC7C4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Delivered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B8324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Delivered_at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2ED38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361D2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Deleted_at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7CA575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Additional</w:t>
            </w:r>
            <w:proofErr w:type="gramStart"/>
            <w:r w:rsidRPr="00C21FDB">
              <w:rPr>
                <w:b/>
                <w:bCs/>
              </w:rPr>
              <w:t>_Notes</w:t>
            </w:r>
            <w:proofErr w:type="spellEnd"/>
            <w:proofErr w:type="gramEnd"/>
          </w:p>
        </w:tc>
      </w:tr>
      <w:tr w:rsidR="002201AC" w:rsidRPr="00C21FDB" w14:paraId="2EB5FE2B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56E12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C9590" w14:textId="77777777" w:rsidR="002201AC" w:rsidRPr="00C21FDB" w:rsidRDefault="002201AC" w:rsidP="00EB5563">
            <w:r w:rsidRPr="00C21FDB">
              <w:t>501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C273E1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E44BEB" w14:textId="77777777" w:rsidR="002201AC" w:rsidRPr="00C21FDB" w:rsidRDefault="002201AC" w:rsidP="00EB5563">
            <w:r w:rsidRPr="00C21FDB">
              <w:t>2023-11-24 09:30:00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12D4C" w14:textId="77777777" w:rsidR="002201AC" w:rsidRPr="00C21FDB" w:rsidRDefault="002201AC" w:rsidP="00EB5563">
            <w:r w:rsidRPr="00C21FDB">
              <w:t>2023-11-24 10:15:00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73758F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71A438" w14:textId="77777777" w:rsidR="002201AC" w:rsidRPr="00C21FDB" w:rsidRDefault="002201AC" w:rsidP="00EB5563">
            <w:proofErr w:type="spellStart"/>
            <w:r w:rsidRPr="00C21FDB">
              <w:t>Received</w:t>
            </w:r>
            <w:proofErr w:type="spellEnd"/>
            <w:r w:rsidRPr="00C21FDB">
              <w:t xml:space="preserve"> </w:t>
            </w:r>
            <w:proofErr w:type="spellStart"/>
            <w:r w:rsidRPr="00C21FDB">
              <w:t>without</w:t>
            </w:r>
            <w:proofErr w:type="spellEnd"/>
            <w:r w:rsidRPr="00C21FDB">
              <w:t xml:space="preserve"> </w:t>
            </w:r>
            <w:proofErr w:type="spellStart"/>
            <w:r w:rsidRPr="00C21FDB">
              <w:t>issue</w:t>
            </w:r>
            <w:proofErr w:type="spellEnd"/>
          </w:p>
        </w:tc>
      </w:tr>
      <w:tr w:rsidR="002201AC" w:rsidRPr="00C21FDB" w14:paraId="6E3AA0E5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47AFC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ED456" w14:textId="77777777" w:rsidR="002201AC" w:rsidRPr="00C21FDB" w:rsidRDefault="002201AC" w:rsidP="00EB5563">
            <w:r w:rsidRPr="00C21FDB">
              <w:t>502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4C953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1C4613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B92755" w14:textId="77777777" w:rsidR="002201AC" w:rsidRPr="00C21FDB" w:rsidRDefault="002201AC" w:rsidP="00EB5563">
            <w:r w:rsidRPr="00C21FDB">
              <w:t>2023-11-24 11:45:00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26DF50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51EE94" w14:textId="77777777" w:rsidR="002201AC" w:rsidRPr="00C21FDB" w:rsidRDefault="002201AC" w:rsidP="00EB5563">
            <w:proofErr w:type="spellStart"/>
            <w:r w:rsidRPr="00C21FDB">
              <w:t>Waiting</w:t>
            </w:r>
            <w:proofErr w:type="spellEnd"/>
            <w:r w:rsidRPr="00C21FDB">
              <w:t xml:space="preserve"> for </w:t>
            </w:r>
            <w:proofErr w:type="spellStart"/>
            <w:r w:rsidRPr="00C21FDB">
              <w:t>confirmation</w:t>
            </w:r>
            <w:proofErr w:type="spellEnd"/>
          </w:p>
        </w:tc>
      </w:tr>
    </w:tbl>
    <w:p w14:paraId="5A3B5837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Comments</w:t>
      </w:r>
      <w:proofErr w:type="spellEnd"/>
      <w:r w:rsidRPr="00C21FDB">
        <w:rPr>
          <w:b/>
          <w:bCs/>
        </w:rPr>
        <w:t>:</w:t>
      </w:r>
    </w:p>
    <w:p w14:paraId="31B42CE5" w14:textId="77777777" w:rsidR="002201AC" w:rsidRPr="00C21FDB" w:rsidRDefault="002201AC" w:rsidP="002201AC">
      <w:pPr>
        <w:numPr>
          <w:ilvl w:val="0"/>
          <w:numId w:val="4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comentário.</w:t>
      </w:r>
    </w:p>
    <w:p w14:paraId="682B0AC8" w14:textId="77777777" w:rsidR="002201AC" w:rsidRPr="00C21FDB" w:rsidRDefault="002201AC" w:rsidP="002201AC">
      <w:pPr>
        <w:numPr>
          <w:ilvl w:val="0"/>
          <w:numId w:val="4"/>
        </w:numPr>
      </w:pPr>
      <w:proofErr w:type="spellStart"/>
      <w:r w:rsidRPr="00C21FDB">
        <w:rPr>
          <w:b/>
          <w:bCs/>
        </w:rPr>
        <w:t>Title</w:t>
      </w:r>
      <w:proofErr w:type="spellEnd"/>
      <w:r w:rsidRPr="00C21FDB">
        <w:rPr>
          <w:b/>
          <w:bCs/>
        </w:rPr>
        <w:t>:</w:t>
      </w:r>
      <w:r w:rsidRPr="00C21FDB">
        <w:t xml:space="preserve"> Título do comentário.</w:t>
      </w:r>
    </w:p>
    <w:p w14:paraId="56498055" w14:textId="77777777" w:rsidR="002201AC" w:rsidRPr="00C21FDB" w:rsidRDefault="002201AC" w:rsidP="002201AC">
      <w:pPr>
        <w:numPr>
          <w:ilvl w:val="0"/>
          <w:numId w:val="4"/>
        </w:numPr>
      </w:pPr>
      <w:proofErr w:type="spellStart"/>
      <w:r w:rsidRPr="00C21FDB">
        <w:rPr>
          <w:b/>
          <w:bCs/>
        </w:rPr>
        <w:t>Description</w:t>
      </w:r>
      <w:proofErr w:type="spellEnd"/>
      <w:r w:rsidRPr="00C21FDB">
        <w:rPr>
          <w:b/>
          <w:bCs/>
        </w:rPr>
        <w:t>:</w:t>
      </w:r>
      <w:r w:rsidRPr="00C21FDB">
        <w:t xml:space="preserve"> Descrição do comentário.</w:t>
      </w:r>
    </w:p>
    <w:p w14:paraId="5CCD2960" w14:textId="77777777" w:rsidR="002201AC" w:rsidRPr="00C21FDB" w:rsidRDefault="002201AC" w:rsidP="002201AC">
      <w:pPr>
        <w:numPr>
          <w:ilvl w:val="0"/>
          <w:numId w:val="4"/>
        </w:numPr>
      </w:pPr>
      <w:proofErr w:type="spellStart"/>
      <w:r w:rsidRPr="00C21FDB">
        <w:rPr>
          <w:b/>
          <w:bCs/>
        </w:rPr>
        <w:t>User_Id</w:t>
      </w:r>
      <w:proofErr w:type="spellEnd"/>
      <w:r w:rsidRPr="00C21FDB">
        <w:rPr>
          <w:b/>
          <w:bCs/>
        </w:rPr>
        <w:t>:</w:t>
      </w:r>
      <w:r w:rsidRPr="00C21FDB">
        <w:t xml:space="preserve"> Identificador do usuário que fez o comentário.</w:t>
      </w:r>
    </w:p>
    <w:p w14:paraId="45B92250" w14:textId="77777777" w:rsidR="002201AC" w:rsidRPr="00C21FDB" w:rsidRDefault="002201AC" w:rsidP="002201AC">
      <w:pPr>
        <w:numPr>
          <w:ilvl w:val="0"/>
          <w:numId w:val="4"/>
        </w:numPr>
      </w:pPr>
      <w:proofErr w:type="spellStart"/>
      <w:r w:rsidRPr="00C21FDB">
        <w:rPr>
          <w:b/>
          <w:bCs/>
        </w:rPr>
        <w:t>Ticket_Id</w:t>
      </w:r>
      <w:proofErr w:type="spellEnd"/>
      <w:r w:rsidRPr="00C21FDB">
        <w:rPr>
          <w:b/>
          <w:bCs/>
        </w:rPr>
        <w:t>:</w:t>
      </w:r>
      <w:r w:rsidRPr="00C21FDB">
        <w:t xml:space="preserve"> Identificador do ticket associado ao comentário.</w:t>
      </w:r>
    </w:p>
    <w:p w14:paraId="6A663A1E" w14:textId="77777777" w:rsidR="002201AC" w:rsidRPr="00C21FDB" w:rsidRDefault="002201AC" w:rsidP="002201AC">
      <w:pPr>
        <w:numPr>
          <w:ilvl w:val="0"/>
          <w:numId w:val="4"/>
        </w:numPr>
      </w:pPr>
      <w:proofErr w:type="spellStart"/>
      <w:r w:rsidRPr="00C21FDB">
        <w:rPr>
          <w:b/>
          <w:bCs/>
        </w:rPr>
        <w:t>IsPublic</w:t>
      </w:r>
      <w:proofErr w:type="spellEnd"/>
      <w:r w:rsidRPr="00C21FDB">
        <w:rPr>
          <w:b/>
          <w:bCs/>
        </w:rPr>
        <w:t>:</w:t>
      </w:r>
      <w:r w:rsidRPr="00C21FDB">
        <w:t xml:space="preserve"> Indica se o comentário é público (1 para sim, 0 para não).</w:t>
      </w:r>
    </w:p>
    <w:p w14:paraId="6ED06FAE" w14:textId="77777777" w:rsidR="002201AC" w:rsidRPr="00C21FDB" w:rsidRDefault="002201AC" w:rsidP="002201AC">
      <w:pPr>
        <w:numPr>
          <w:ilvl w:val="0"/>
          <w:numId w:val="4"/>
        </w:numPr>
      </w:pPr>
      <w:proofErr w:type="spellStart"/>
      <w:r w:rsidRPr="00C21FDB">
        <w:rPr>
          <w:b/>
          <w:bCs/>
        </w:rPr>
        <w:t>Created_at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de criação do comentário.</w:t>
      </w:r>
    </w:p>
    <w:p w14:paraId="4D595DCC" w14:textId="77777777" w:rsidR="002201AC" w:rsidRPr="00C21FDB" w:rsidRDefault="002201AC" w:rsidP="002201AC">
      <w:pPr>
        <w:numPr>
          <w:ilvl w:val="0"/>
          <w:numId w:val="4"/>
        </w:numPr>
      </w:pPr>
      <w:proofErr w:type="spellStart"/>
      <w:r w:rsidRPr="00C21FDB">
        <w:rPr>
          <w:b/>
          <w:bCs/>
        </w:rPr>
        <w:t>Updated_at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última atualização.</w:t>
      </w:r>
    </w:p>
    <w:p w14:paraId="7870310D" w14:textId="77777777" w:rsidR="002201AC" w:rsidRPr="00C21FDB" w:rsidRDefault="002201AC" w:rsidP="002201AC">
      <w:pPr>
        <w:numPr>
          <w:ilvl w:val="0"/>
          <w:numId w:val="4"/>
        </w:numPr>
      </w:pPr>
      <w:proofErr w:type="spellStart"/>
      <w:r w:rsidRPr="00C21FDB">
        <w:rPr>
          <w:b/>
          <w:bCs/>
        </w:rPr>
        <w:t>Deleted_at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exclusão.</w:t>
      </w:r>
    </w:p>
    <w:p w14:paraId="0316A6AE" w14:textId="77777777" w:rsidR="002201AC" w:rsidRPr="00C21FDB" w:rsidRDefault="002201AC" w:rsidP="002201AC">
      <w:r w:rsidRPr="00C21FDB">
        <w:t>Exemplo de dados:</w:t>
      </w:r>
    </w:p>
    <w:tbl>
      <w:tblPr>
        <w:tblW w:w="1115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913"/>
        <w:gridCol w:w="2297"/>
        <w:gridCol w:w="807"/>
        <w:gridCol w:w="930"/>
        <w:gridCol w:w="799"/>
        <w:gridCol w:w="1994"/>
        <w:gridCol w:w="1994"/>
        <w:gridCol w:w="1141"/>
      </w:tblGrid>
      <w:tr w:rsidR="002201AC" w:rsidRPr="00C21FDB" w14:paraId="12300A3A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50481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8A918C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FE79AD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8EEF89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84732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Ticket_Id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FF646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IsPublic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79C3F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71D4EF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02A991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Deleted_at</w:t>
            </w:r>
            <w:proofErr w:type="spellEnd"/>
          </w:p>
        </w:tc>
      </w:tr>
      <w:tr w:rsidR="002201AC" w:rsidRPr="00C21FDB" w14:paraId="728CC01B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511C9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82722" w14:textId="77777777" w:rsidR="002201AC" w:rsidRPr="00C21FDB" w:rsidRDefault="002201AC" w:rsidP="00EB5563">
            <w:r w:rsidRPr="00C21FDB">
              <w:t>Question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521865" w14:textId="77777777" w:rsidR="002201AC" w:rsidRPr="00C21FDB" w:rsidRDefault="002201AC" w:rsidP="00EB5563">
            <w:proofErr w:type="spellStart"/>
            <w:r w:rsidRPr="00C21FDB">
              <w:t>Need</w:t>
            </w:r>
            <w:proofErr w:type="spellEnd"/>
            <w:r w:rsidRPr="00C21FDB">
              <w:t xml:space="preserve"> more </w:t>
            </w:r>
            <w:proofErr w:type="spellStart"/>
            <w:r w:rsidRPr="00C21FDB">
              <w:t>information</w:t>
            </w:r>
            <w:proofErr w:type="spellEnd"/>
            <w:r w:rsidRPr="00C21FDB"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EBABF" w14:textId="77777777" w:rsidR="002201AC" w:rsidRPr="00C21FDB" w:rsidRDefault="002201AC" w:rsidP="00EB5563">
            <w:r w:rsidRPr="00C21FDB">
              <w:t>301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F2C59" w14:textId="77777777" w:rsidR="002201AC" w:rsidRPr="00C21FDB" w:rsidRDefault="002201AC" w:rsidP="00EB5563">
            <w:r w:rsidRPr="00C21FDB">
              <w:t>201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E50894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70315" w14:textId="77777777" w:rsidR="002201AC" w:rsidRPr="00C21FDB" w:rsidRDefault="002201AC" w:rsidP="00EB5563">
            <w:r w:rsidRPr="00C21FDB">
              <w:t>2023-11-24 08:45:00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E3D6E" w14:textId="77777777" w:rsidR="002201AC" w:rsidRPr="00C21FDB" w:rsidRDefault="002201AC" w:rsidP="00EB5563">
            <w:r w:rsidRPr="00C21FDB">
              <w:t>2023-11-24 09:30:00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D78818" w14:textId="77777777" w:rsidR="002201AC" w:rsidRPr="00C21FDB" w:rsidRDefault="002201AC" w:rsidP="00EB5563">
            <w:r w:rsidRPr="00C21FDB">
              <w:t>NULL</w:t>
            </w:r>
          </w:p>
        </w:tc>
      </w:tr>
      <w:tr w:rsidR="002201AC" w:rsidRPr="00C21FDB" w14:paraId="1455D71F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2BF47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0B6D3" w14:textId="77777777" w:rsidR="002201AC" w:rsidRPr="00C21FDB" w:rsidRDefault="002201AC" w:rsidP="00EB5563">
            <w:proofErr w:type="spellStart"/>
            <w:r w:rsidRPr="00C21FDB">
              <w:t>Update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280AF" w14:textId="77777777" w:rsidR="002201AC" w:rsidRPr="00C21FDB" w:rsidRDefault="002201AC" w:rsidP="00EB5563">
            <w:proofErr w:type="spellStart"/>
            <w:r w:rsidRPr="00C21FDB">
              <w:t>Issue</w:t>
            </w:r>
            <w:proofErr w:type="spellEnd"/>
            <w:r w:rsidRPr="00C21FDB">
              <w:t xml:space="preserve"> </w:t>
            </w:r>
            <w:proofErr w:type="spellStart"/>
            <w:r w:rsidRPr="00C21FDB">
              <w:t>resolved</w:t>
            </w:r>
            <w:proofErr w:type="spellEnd"/>
            <w:r w:rsidRPr="00C21FDB"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FB715" w14:textId="77777777" w:rsidR="002201AC" w:rsidRPr="00C21FDB" w:rsidRDefault="002201AC" w:rsidP="00EB5563">
            <w:r w:rsidRPr="00C21FDB">
              <w:t>302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F5D9E" w14:textId="77777777" w:rsidR="002201AC" w:rsidRPr="00C21FDB" w:rsidRDefault="002201AC" w:rsidP="00EB5563">
            <w:r w:rsidRPr="00C21FDB">
              <w:t>202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77710F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90D30" w14:textId="77777777" w:rsidR="002201AC" w:rsidRPr="00C21FDB" w:rsidRDefault="002201AC" w:rsidP="00EB5563">
            <w:r w:rsidRPr="00C21FDB">
              <w:t>2023-11-24 10:00:00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BC1E2" w14:textId="77777777" w:rsidR="002201AC" w:rsidRPr="00C21FDB" w:rsidRDefault="002201AC" w:rsidP="00EB5563">
            <w:r w:rsidRPr="00C21FDB">
              <w:t>2023-11-24 10:45:00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09AD9B" w14:textId="77777777" w:rsidR="002201AC" w:rsidRPr="00C21FDB" w:rsidRDefault="002201AC" w:rsidP="00EB5563">
            <w:r w:rsidRPr="00C21FDB">
              <w:t>NULL</w:t>
            </w:r>
          </w:p>
        </w:tc>
      </w:tr>
    </w:tbl>
    <w:p w14:paraId="3C2A8DF7" w14:textId="77777777" w:rsidR="002201AC" w:rsidRDefault="002201AC" w:rsidP="002201AC"/>
    <w:p w14:paraId="4794FE11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Course</w:t>
      </w:r>
      <w:proofErr w:type="spellEnd"/>
      <w:r w:rsidRPr="00C21FDB">
        <w:rPr>
          <w:b/>
          <w:bCs/>
        </w:rPr>
        <w:t>:</w:t>
      </w:r>
    </w:p>
    <w:p w14:paraId="39E3BB00" w14:textId="77777777" w:rsidR="002201AC" w:rsidRPr="00C21FDB" w:rsidRDefault="002201AC" w:rsidP="002201AC">
      <w:pPr>
        <w:numPr>
          <w:ilvl w:val="0"/>
          <w:numId w:val="5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curso.</w:t>
      </w:r>
    </w:p>
    <w:p w14:paraId="7089CD42" w14:textId="77777777" w:rsidR="002201AC" w:rsidRPr="00C21FDB" w:rsidRDefault="002201AC" w:rsidP="002201AC">
      <w:pPr>
        <w:numPr>
          <w:ilvl w:val="0"/>
          <w:numId w:val="5"/>
        </w:numPr>
      </w:pPr>
      <w:proofErr w:type="spellStart"/>
      <w:r w:rsidRPr="00C21FDB">
        <w:rPr>
          <w:b/>
          <w:bCs/>
        </w:rPr>
        <w:t>Description</w:t>
      </w:r>
      <w:proofErr w:type="spellEnd"/>
      <w:r w:rsidRPr="00C21FDB">
        <w:rPr>
          <w:b/>
          <w:bCs/>
        </w:rPr>
        <w:t>:</w:t>
      </w:r>
      <w:r w:rsidRPr="00C21FDB">
        <w:t xml:space="preserve"> Descrição do curso.</w:t>
      </w:r>
    </w:p>
    <w:p w14:paraId="71944A25" w14:textId="77777777" w:rsidR="002201AC" w:rsidRPr="00C21FDB" w:rsidRDefault="002201AC" w:rsidP="002201AC">
      <w:pPr>
        <w:numPr>
          <w:ilvl w:val="0"/>
          <w:numId w:val="5"/>
        </w:numPr>
      </w:pPr>
      <w:proofErr w:type="spellStart"/>
      <w:r w:rsidRPr="00C21FDB">
        <w:rPr>
          <w:b/>
          <w:bCs/>
        </w:rPr>
        <w:t>Code</w:t>
      </w:r>
      <w:proofErr w:type="spellEnd"/>
      <w:r w:rsidRPr="00C21FDB">
        <w:rPr>
          <w:b/>
          <w:bCs/>
        </w:rPr>
        <w:t>:</w:t>
      </w:r>
      <w:r w:rsidRPr="00C21FDB">
        <w:t xml:space="preserve"> Código do curso.</w:t>
      </w:r>
    </w:p>
    <w:p w14:paraId="60ED604E" w14:textId="77777777" w:rsidR="002201AC" w:rsidRPr="00C21FDB" w:rsidRDefault="002201AC" w:rsidP="002201AC">
      <w:pPr>
        <w:numPr>
          <w:ilvl w:val="0"/>
          <w:numId w:val="5"/>
        </w:numPr>
      </w:pPr>
      <w:proofErr w:type="spellStart"/>
      <w:r w:rsidRPr="00C21FDB">
        <w:rPr>
          <w:b/>
          <w:bCs/>
        </w:rPr>
        <w:t>IsDeleted</w:t>
      </w:r>
      <w:proofErr w:type="spellEnd"/>
      <w:r w:rsidRPr="00C21FDB">
        <w:rPr>
          <w:b/>
          <w:bCs/>
        </w:rPr>
        <w:t>:</w:t>
      </w:r>
      <w:r w:rsidRPr="00C21FDB">
        <w:t xml:space="preserve"> Indica se o curso foi excluído (1 para sim, 0 para não).</w:t>
      </w:r>
    </w:p>
    <w:p w14:paraId="0D947BB6" w14:textId="77777777" w:rsidR="002201AC" w:rsidRPr="00C21FDB" w:rsidRDefault="002201AC" w:rsidP="002201AC">
      <w:pPr>
        <w:numPr>
          <w:ilvl w:val="0"/>
          <w:numId w:val="5"/>
        </w:numPr>
      </w:pPr>
      <w:proofErr w:type="spellStart"/>
      <w:r w:rsidRPr="00C21FDB">
        <w:rPr>
          <w:b/>
          <w:bCs/>
        </w:rPr>
        <w:t>Created_at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de criação do curso.</w:t>
      </w:r>
    </w:p>
    <w:p w14:paraId="145AB3C3" w14:textId="77777777" w:rsidR="002201AC" w:rsidRPr="00C21FDB" w:rsidRDefault="002201AC" w:rsidP="002201AC">
      <w:pPr>
        <w:numPr>
          <w:ilvl w:val="0"/>
          <w:numId w:val="5"/>
        </w:numPr>
      </w:pPr>
      <w:proofErr w:type="spellStart"/>
      <w:r w:rsidRPr="00C21FDB">
        <w:rPr>
          <w:b/>
          <w:bCs/>
        </w:rPr>
        <w:t>Updated_at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última atualização.</w:t>
      </w:r>
    </w:p>
    <w:p w14:paraId="76AEED9E" w14:textId="77777777" w:rsidR="002201AC" w:rsidRPr="00C21FDB" w:rsidRDefault="002201AC" w:rsidP="002201AC">
      <w:pPr>
        <w:numPr>
          <w:ilvl w:val="0"/>
          <w:numId w:val="5"/>
        </w:numPr>
      </w:pPr>
      <w:proofErr w:type="spellStart"/>
      <w:r w:rsidRPr="00C21FDB">
        <w:rPr>
          <w:b/>
          <w:bCs/>
        </w:rPr>
        <w:t>Deleted_at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exclusão.</w:t>
      </w:r>
    </w:p>
    <w:p w14:paraId="2FDEC5ED" w14:textId="77777777" w:rsidR="002201AC" w:rsidRPr="00C21FDB" w:rsidRDefault="002201AC" w:rsidP="002201AC">
      <w:r w:rsidRPr="00C21FDB">
        <w:lastRenderedPageBreak/>
        <w:t>Exemplo de dados: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2985"/>
        <w:gridCol w:w="1033"/>
        <w:gridCol w:w="1046"/>
        <w:gridCol w:w="2162"/>
        <w:gridCol w:w="2162"/>
        <w:gridCol w:w="1235"/>
      </w:tblGrid>
      <w:tr w:rsidR="002201AC" w:rsidRPr="00C21FDB" w14:paraId="6D1CE104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BF4EF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D03484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7B6E90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D768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C83E27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0551B4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1C6A0A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Deleted_at</w:t>
            </w:r>
            <w:proofErr w:type="spellEnd"/>
          </w:p>
        </w:tc>
      </w:tr>
      <w:tr w:rsidR="002201AC" w:rsidRPr="00C21FDB" w14:paraId="654A508F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13910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6CFC9" w14:textId="77777777" w:rsidR="002201AC" w:rsidRPr="00C21FDB" w:rsidRDefault="002201AC" w:rsidP="00EB5563">
            <w:proofErr w:type="spellStart"/>
            <w:r w:rsidRPr="00C21FDB">
              <w:t>Introduction</w:t>
            </w:r>
            <w:proofErr w:type="spellEnd"/>
            <w:r w:rsidRPr="00C21FDB">
              <w:t xml:space="preserve"> to </w:t>
            </w:r>
            <w:proofErr w:type="spellStart"/>
            <w:r w:rsidRPr="00C21FDB">
              <w:t>Programming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E3BF9" w14:textId="77777777" w:rsidR="002201AC" w:rsidRPr="00C21FDB" w:rsidRDefault="002201AC" w:rsidP="00EB5563">
            <w:r w:rsidRPr="00C21FDB">
              <w:t>PROG101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F6CCA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D5719" w14:textId="77777777" w:rsidR="002201AC" w:rsidRPr="00C21FDB" w:rsidRDefault="002201AC" w:rsidP="00EB5563">
            <w:r w:rsidRPr="00C21FDB">
              <w:t>2023-11-24 09:00:00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3527E" w14:textId="77777777" w:rsidR="002201AC" w:rsidRPr="00C21FDB" w:rsidRDefault="002201AC" w:rsidP="00EB5563">
            <w:r w:rsidRPr="00C21FDB">
              <w:t>2023-11-24 09:30:00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1081A5" w14:textId="77777777" w:rsidR="002201AC" w:rsidRPr="00C21FDB" w:rsidRDefault="002201AC" w:rsidP="00EB5563">
            <w:r w:rsidRPr="00C21FDB">
              <w:t>NULL</w:t>
            </w:r>
          </w:p>
        </w:tc>
      </w:tr>
      <w:tr w:rsidR="002201AC" w:rsidRPr="00C21FDB" w14:paraId="3AE8B80C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0171F0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CE4EC" w14:textId="77777777" w:rsidR="002201AC" w:rsidRPr="00C21FDB" w:rsidRDefault="002201AC" w:rsidP="00EB5563">
            <w:r w:rsidRPr="00C21FDB">
              <w:t xml:space="preserve">Web </w:t>
            </w:r>
            <w:proofErr w:type="spellStart"/>
            <w:r w:rsidRPr="00C21FDB">
              <w:t>Development</w:t>
            </w:r>
            <w:proofErr w:type="spellEnd"/>
            <w:r w:rsidRPr="00C21FDB">
              <w:t xml:space="preserve"> Basics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66F864" w14:textId="77777777" w:rsidR="002201AC" w:rsidRPr="00C21FDB" w:rsidRDefault="002201AC" w:rsidP="00EB5563">
            <w:r w:rsidRPr="00C21FDB">
              <w:t>WEB101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3F92E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B4649" w14:textId="77777777" w:rsidR="002201AC" w:rsidRPr="00C21FDB" w:rsidRDefault="002201AC" w:rsidP="00EB5563">
            <w:r w:rsidRPr="00C21FDB">
              <w:t>2023-11-24 10:15:00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141990" w14:textId="77777777" w:rsidR="002201AC" w:rsidRPr="00C21FDB" w:rsidRDefault="002201AC" w:rsidP="00EB5563">
            <w:r w:rsidRPr="00C21FDB">
              <w:t>2023-11-24 10:45:00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258840" w14:textId="77777777" w:rsidR="002201AC" w:rsidRPr="00C21FDB" w:rsidRDefault="002201AC" w:rsidP="00EB5563">
            <w:r w:rsidRPr="00C21FDB">
              <w:t>NULL</w:t>
            </w:r>
          </w:p>
        </w:tc>
      </w:tr>
    </w:tbl>
    <w:p w14:paraId="0CE97211" w14:textId="77777777" w:rsidR="002201AC" w:rsidRDefault="002201AC" w:rsidP="002201AC">
      <w:pPr>
        <w:rPr>
          <w:b/>
          <w:bCs/>
        </w:rPr>
      </w:pPr>
    </w:p>
    <w:p w14:paraId="72C99F89" w14:textId="77777777" w:rsidR="002201AC" w:rsidRPr="00C21FDB" w:rsidRDefault="002201AC" w:rsidP="002201AC">
      <w:r w:rsidRPr="00C21FDB">
        <w:rPr>
          <w:b/>
          <w:bCs/>
        </w:rPr>
        <w:t>Tabela Material:</w:t>
      </w:r>
    </w:p>
    <w:p w14:paraId="3BFA2ECD" w14:textId="77777777" w:rsidR="002201AC" w:rsidRPr="00C21FDB" w:rsidRDefault="002201AC" w:rsidP="002201AC">
      <w:pPr>
        <w:numPr>
          <w:ilvl w:val="0"/>
          <w:numId w:val="6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material.</w:t>
      </w:r>
    </w:p>
    <w:p w14:paraId="07E234D6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Name</w:t>
      </w:r>
      <w:proofErr w:type="spellEnd"/>
      <w:r w:rsidRPr="00C21FDB">
        <w:rPr>
          <w:b/>
          <w:bCs/>
        </w:rPr>
        <w:t>:</w:t>
      </w:r>
      <w:r w:rsidRPr="00C21FDB">
        <w:t xml:space="preserve"> Nome do material.</w:t>
      </w:r>
    </w:p>
    <w:p w14:paraId="0C11985D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Description</w:t>
      </w:r>
      <w:proofErr w:type="spellEnd"/>
      <w:r w:rsidRPr="00C21FDB">
        <w:rPr>
          <w:b/>
          <w:bCs/>
        </w:rPr>
        <w:t>:</w:t>
      </w:r>
      <w:r w:rsidRPr="00C21FDB">
        <w:t xml:space="preserve"> Descrição do material.</w:t>
      </w:r>
    </w:p>
    <w:p w14:paraId="1A0ED81E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IsInternal</w:t>
      </w:r>
      <w:proofErr w:type="spellEnd"/>
      <w:r w:rsidRPr="00C21FDB">
        <w:rPr>
          <w:b/>
          <w:bCs/>
        </w:rPr>
        <w:t>:</w:t>
      </w:r>
      <w:r w:rsidRPr="00C21FDB">
        <w:t xml:space="preserve"> Indica se o material é interno (1 para sim, 0 para não).</w:t>
      </w:r>
    </w:p>
    <w:p w14:paraId="4685B071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Quantity</w:t>
      </w:r>
      <w:proofErr w:type="spellEnd"/>
      <w:r w:rsidRPr="00C21FDB">
        <w:rPr>
          <w:b/>
          <w:bCs/>
        </w:rPr>
        <w:t>:</w:t>
      </w:r>
      <w:r w:rsidRPr="00C21FDB">
        <w:t xml:space="preserve"> Quantidade disponível do material.</w:t>
      </w:r>
    </w:p>
    <w:p w14:paraId="11CECC13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Aquisition</w:t>
      </w:r>
      <w:proofErr w:type="gramStart"/>
      <w:r w:rsidRPr="00C21FDB">
        <w:rPr>
          <w:b/>
          <w:bCs/>
        </w:rPr>
        <w:t>_Date</w:t>
      </w:r>
      <w:proofErr w:type="spellEnd"/>
      <w:proofErr w:type="gramEnd"/>
      <w:r w:rsidRPr="00C21FDB">
        <w:rPr>
          <w:b/>
          <w:bCs/>
        </w:rPr>
        <w:t>:</w:t>
      </w:r>
      <w:r w:rsidRPr="00C21FDB">
        <w:t xml:space="preserve"> Data de aquisição do material.</w:t>
      </w:r>
    </w:p>
    <w:p w14:paraId="4577B364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Supplier</w:t>
      </w:r>
      <w:proofErr w:type="spellEnd"/>
      <w:r w:rsidRPr="00C21FDB">
        <w:rPr>
          <w:b/>
          <w:bCs/>
        </w:rPr>
        <w:t>:</w:t>
      </w:r>
      <w:r w:rsidRPr="00C21FDB">
        <w:t xml:space="preserve"> Fornecedor do material.</w:t>
      </w:r>
    </w:p>
    <w:p w14:paraId="1C29EFE7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Type_IsClothing</w:t>
      </w:r>
      <w:proofErr w:type="spellEnd"/>
      <w:r w:rsidRPr="00C21FDB">
        <w:rPr>
          <w:b/>
          <w:bCs/>
        </w:rPr>
        <w:t>:</w:t>
      </w:r>
      <w:r w:rsidRPr="00C21FDB">
        <w:t xml:space="preserve"> Indica se o material é do tipo roupa (1 para sim, 0 para não).</w:t>
      </w:r>
    </w:p>
    <w:p w14:paraId="0FE52BF7" w14:textId="77777777" w:rsidR="002201AC" w:rsidRPr="00C21FDB" w:rsidRDefault="002201AC" w:rsidP="002201AC">
      <w:pPr>
        <w:numPr>
          <w:ilvl w:val="0"/>
          <w:numId w:val="6"/>
        </w:numPr>
      </w:pPr>
      <w:r w:rsidRPr="00C21FDB">
        <w:rPr>
          <w:b/>
          <w:bCs/>
        </w:rPr>
        <w:t>Gender:</w:t>
      </w:r>
      <w:r w:rsidRPr="00C21FDB">
        <w:t xml:space="preserve"> Gênero do material (apenas para materiais do tipo roupa).</w:t>
      </w:r>
    </w:p>
    <w:p w14:paraId="65D45B4D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Size</w:t>
      </w:r>
      <w:proofErr w:type="spellEnd"/>
      <w:r w:rsidRPr="00C21FDB">
        <w:rPr>
          <w:b/>
          <w:bCs/>
        </w:rPr>
        <w:t>:</w:t>
      </w:r>
      <w:r w:rsidRPr="00C21FDB">
        <w:t xml:space="preserve"> Tamanho do material (apenas para materiais do tipo roupa).</w:t>
      </w:r>
    </w:p>
    <w:p w14:paraId="1EBF7822" w14:textId="77777777" w:rsidR="002201AC" w:rsidRPr="00C21FDB" w:rsidRDefault="002201AC" w:rsidP="002201AC">
      <w:pPr>
        <w:numPr>
          <w:ilvl w:val="0"/>
          <w:numId w:val="6"/>
        </w:numPr>
      </w:pPr>
      <w:r w:rsidRPr="00C21FDB">
        <w:rPr>
          <w:b/>
          <w:bCs/>
        </w:rPr>
        <w:t>Role:</w:t>
      </w:r>
      <w:r w:rsidRPr="00C21FDB">
        <w:t xml:space="preserve"> Papel ou função do material (apenas para materiais do tipo roupa).</w:t>
      </w:r>
    </w:p>
    <w:p w14:paraId="32707E0E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IsDeleted</w:t>
      </w:r>
      <w:proofErr w:type="spellEnd"/>
      <w:r w:rsidRPr="00C21FDB">
        <w:rPr>
          <w:b/>
          <w:bCs/>
        </w:rPr>
        <w:t>:</w:t>
      </w:r>
      <w:r w:rsidRPr="00C21FDB">
        <w:t xml:space="preserve"> Indica se o material foi excluído (1 para sim, 0 para não).</w:t>
      </w:r>
    </w:p>
    <w:p w14:paraId="20A0A06D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Created_at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de criação do material.</w:t>
      </w:r>
    </w:p>
    <w:p w14:paraId="4D37380F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Updated_at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última atualização.</w:t>
      </w:r>
    </w:p>
    <w:p w14:paraId="5A6E75B5" w14:textId="77777777" w:rsidR="002201AC" w:rsidRPr="00C21FDB" w:rsidRDefault="002201AC" w:rsidP="002201AC">
      <w:pPr>
        <w:numPr>
          <w:ilvl w:val="0"/>
          <w:numId w:val="6"/>
        </w:numPr>
      </w:pPr>
      <w:proofErr w:type="spellStart"/>
      <w:r w:rsidRPr="00C21FDB">
        <w:rPr>
          <w:b/>
          <w:bCs/>
        </w:rPr>
        <w:t>Deleted_at</w:t>
      </w:r>
      <w:proofErr w:type="spellEnd"/>
      <w:r w:rsidRPr="00C21FDB">
        <w:rPr>
          <w:b/>
          <w:bCs/>
        </w:rPr>
        <w:t>:</w:t>
      </w:r>
      <w:r w:rsidRPr="00C21FDB">
        <w:t xml:space="preserve"> Data e hora da exclusão.</w:t>
      </w:r>
    </w:p>
    <w:p w14:paraId="5AA68DEC" w14:textId="77777777" w:rsidR="002201AC" w:rsidRPr="00C21FDB" w:rsidRDefault="002201AC" w:rsidP="002201AC">
      <w:r w:rsidRPr="00C21FDB">
        <w:t>Exemplo de dados:</w:t>
      </w:r>
    </w:p>
    <w:tbl>
      <w:tblPr>
        <w:tblW w:w="19784" w:type="dxa"/>
        <w:tblCellSpacing w:w="15" w:type="dxa"/>
        <w:tblInd w:w="-17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534"/>
        <w:gridCol w:w="2580"/>
        <w:gridCol w:w="1043"/>
        <w:gridCol w:w="974"/>
        <w:gridCol w:w="1712"/>
        <w:gridCol w:w="1348"/>
        <w:gridCol w:w="1691"/>
        <w:gridCol w:w="835"/>
        <w:gridCol w:w="604"/>
        <w:gridCol w:w="604"/>
        <w:gridCol w:w="1039"/>
        <w:gridCol w:w="2148"/>
        <w:gridCol w:w="2148"/>
        <w:gridCol w:w="1227"/>
      </w:tblGrid>
      <w:tr w:rsidR="002201AC" w:rsidRPr="00C21FDB" w14:paraId="299683CD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F8986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6BBE01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6534E2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A9A25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IsInternal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8415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1EFCBA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Aquisition</w:t>
            </w:r>
            <w:proofErr w:type="gramStart"/>
            <w:r w:rsidRPr="00C21FDB">
              <w:rPr>
                <w:b/>
                <w:bCs/>
              </w:rPr>
              <w:t>_Date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D20A8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EA4479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Type_IsClothing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18A54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34B77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E5EDD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A24F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82E89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DF058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CA511C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Deleted_at</w:t>
            </w:r>
            <w:proofErr w:type="spellEnd"/>
          </w:p>
        </w:tc>
      </w:tr>
      <w:tr w:rsidR="002201AC" w:rsidRPr="00C21FDB" w14:paraId="0B00147B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B2724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9577B" w14:textId="77777777" w:rsidR="002201AC" w:rsidRPr="00C21FDB" w:rsidRDefault="002201AC" w:rsidP="00EB5563">
            <w:r w:rsidRPr="00C21FDB">
              <w:t>Laptop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E0DDB" w14:textId="77777777" w:rsidR="002201AC" w:rsidRPr="00C21FDB" w:rsidRDefault="002201AC" w:rsidP="00EB5563">
            <w:proofErr w:type="spellStart"/>
            <w:r w:rsidRPr="00C21FDB">
              <w:t>High</w:t>
            </w:r>
            <w:proofErr w:type="spellEnd"/>
            <w:r w:rsidRPr="00C21FDB">
              <w:t>-performance laptop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67448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7D363" w14:textId="77777777" w:rsidR="002201AC" w:rsidRPr="00C21FDB" w:rsidRDefault="002201AC" w:rsidP="00EB5563">
            <w:r w:rsidRPr="00C21FDB"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53FA6" w14:textId="77777777" w:rsidR="002201AC" w:rsidRPr="00C21FDB" w:rsidRDefault="002201AC" w:rsidP="00EB5563">
            <w:r w:rsidRPr="00C21FDB">
              <w:t>2023-11-24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7B678" w14:textId="77777777" w:rsidR="002201AC" w:rsidRPr="00C21FDB" w:rsidRDefault="002201AC" w:rsidP="00EB5563">
            <w:proofErr w:type="spellStart"/>
            <w:r w:rsidRPr="00C21FDB">
              <w:t>TechSupplier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FFA7A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8EED7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F83C1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BE27D4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0ACA01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47EFA" w14:textId="77777777" w:rsidR="002201AC" w:rsidRPr="00C21FDB" w:rsidRDefault="002201AC" w:rsidP="00EB5563">
            <w:r w:rsidRPr="00C21FDB">
              <w:t>2023-11-24 09:45:00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804E7" w14:textId="77777777" w:rsidR="002201AC" w:rsidRPr="00C21FDB" w:rsidRDefault="002201AC" w:rsidP="00EB5563">
            <w:r w:rsidRPr="00C21FDB">
              <w:t>2023-11-24 10:15:00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A0E1B7" w14:textId="77777777" w:rsidR="002201AC" w:rsidRPr="00C21FDB" w:rsidRDefault="002201AC" w:rsidP="00EB5563">
            <w:r w:rsidRPr="00C21FDB">
              <w:t>NULL</w:t>
            </w:r>
          </w:p>
        </w:tc>
      </w:tr>
      <w:tr w:rsidR="002201AC" w:rsidRPr="00C21FDB" w14:paraId="341D7AEB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E74D9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756B38" w14:textId="77777777" w:rsidR="002201AC" w:rsidRPr="00C21FDB" w:rsidRDefault="002201AC" w:rsidP="00EB5563">
            <w:proofErr w:type="spellStart"/>
            <w:r w:rsidRPr="00C21FDB">
              <w:t>Safety</w:t>
            </w:r>
            <w:proofErr w:type="spellEnd"/>
            <w:r w:rsidRPr="00C21FDB">
              <w:t xml:space="preserve"> </w:t>
            </w:r>
            <w:proofErr w:type="spellStart"/>
            <w:r w:rsidRPr="00C21FDB">
              <w:t>Goggles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F1AA3" w14:textId="77777777" w:rsidR="002201AC" w:rsidRPr="00C21FDB" w:rsidRDefault="002201AC" w:rsidP="00EB5563">
            <w:proofErr w:type="spellStart"/>
            <w:r w:rsidRPr="00C21FDB">
              <w:t>Protective</w:t>
            </w:r>
            <w:proofErr w:type="spellEnd"/>
            <w:r w:rsidRPr="00C21FDB">
              <w:t xml:space="preserve"> </w:t>
            </w:r>
            <w:proofErr w:type="spellStart"/>
            <w:r w:rsidRPr="00C21FDB">
              <w:t>eyewear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CDAA25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5197E" w14:textId="77777777" w:rsidR="002201AC" w:rsidRPr="00C21FDB" w:rsidRDefault="002201AC" w:rsidP="00EB5563">
            <w:r w:rsidRPr="00C21FDB">
              <w:t>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FDE9F" w14:textId="77777777" w:rsidR="002201AC" w:rsidRPr="00C21FDB" w:rsidRDefault="002201AC" w:rsidP="00EB5563">
            <w:r w:rsidRPr="00C21FDB">
              <w:t>2023-11-24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FC7086" w14:textId="77777777" w:rsidR="002201AC" w:rsidRPr="00C21FDB" w:rsidRDefault="002201AC" w:rsidP="00EB5563">
            <w:proofErr w:type="spellStart"/>
            <w:r w:rsidRPr="00C21FDB">
              <w:t>SafetyEquip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759AC6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F6C75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B085C3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089210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82BFC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C108E" w14:textId="77777777" w:rsidR="002201AC" w:rsidRPr="00C21FDB" w:rsidRDefault="002201AC" w:rsidP="00EB5563">
            <w:r w:rsidRPr="00C21FDB">
              <w:t>2023-11-24 11:00:00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3DF4B" w14:textId="77777777" w:rsidR="002201AC" w:rsidRPr="00C21FDB" w:rsidRDefault="002201AC" w:rsidP="00EB5563">
            <w:r w:rsidRPr="00C21FDB">
              <w:t>2023-11-24 11:30:00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8A1392" w14:textId="77777777" w:rsidR="002201AC" w:rsidRPr="00C21FDB" w:rsidRDefault="002201AC" w:rsidP="00EB5563">
            <w:r w:rsidRPr="00C21FDB">
              <w:t>NULL</w:t>
            </w:r>
          </w:p>
        </w:tc>
      </w:tr>
    </w:tbl>
    <w:p w14:paraId="6A0149A8" w14:textId="77777777" w:rsidR="002201AC" w:rsidRDefault="002201AC" w:rsidP="002201AC">
      <w:pPr>
        <w:rPr>
          <w:b/>
          <w:bCs/>
        </w:rPr>
      </w:pPr>
    </w:p>
    <w:p w14:paraId="4E73AC63" w14:textId="77777777" w:rsidR="002201AC" w:rsidRDefault="002201AC" w:rsidP="002201AC">
      <w:pPr>
        <w:rPr>
          <w:b/>
          <w:bCs/>
        </w:rPr>
      </w:pPr>
    </w:p>
    <w:p w14:paraId="46A9438E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Material_Clothing_Delivery</w:t>
      </w:r>
      <w:proofErr w:type="spellEnd"/>
      <w:r w:rsidRPr="00C21FDB">
        <w:rPr>
          <w:b/>
          <w:bCs/>
        </w:rPr>
        <w:t>:</w:t>
      </w:r>
    </w:p>
    <w:p w14:paraId="66918682" w14:textId="77777777" w:rsidR="002201AC" w:rsidRPr="00C21FDB" w:rsidRDefault="002201AC" w:rsidP="002201AC">
      <w:pPr>
        <w:numPr>
          <w:ilvl w:val="0"/>
          <w:numId w:val="7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relação entre entrega de roupas e material.</w:t>
      </w:r>
    </w:p>
    <w:p w14:paraId="77E226F4" w14:textId="77777777" w:rsidR="002201AC" w:rsidRPr="00C21FDB" w:rsidRDefault="002201AC" w:rsidP="002201AC">
      <w:pPr>
        <w:numPr>
          <w:ilvl w:val="0"/>
          <w:numId w:val="7"/>
        </w:numPr>
      </w:pPr>
      <w:proofErr w:type="spellStart"/>
      <w:r w:rsidRPr="00C21FDB">
        <w:rPr>
          <w:b/>
          <w:bCs/>
        </w:rPr>
        <w:lastRenderedPageBreak/>
        <w:t>Clothing_Delivery_Id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à entrega de roupas associada.</w:t>
      </w:r>
    </w:p>
    <w:p w14:paraId="39FD56E7" w14:textId="77777777" w:rsidR="002201AC" w:rsidRPr="00C21FDB" w:rsidRDefault="002201AC" w:rsidP="002201AC">
      <w:pPr>
        <w:numPr>
          <w:ilvl w:val="0"/>
          <w:numId w:val="7"/>
        </w:numPr>
      </w:pPr>
      <w:proofErr w:type="spellStart"/>
      <w:r w:rsidRPr="00C21FDB">
        <w:rPr>
          <w:b/>
          <w:bCs/>
        </w:rPr>
        <w:t>Material_Id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ao material associado.</w:t>
      </w:r>
    </w:p>
    <w:p w14:paraId="46FBA3ED" w14:textId="77777777" w:rsidR="002201AC" w:rsidRPr="00C21FDB" w:rsidRDefault="002201AC" w:rsidP="002201AC">
      <w:r w:rsidRPr="00C21FDB">
        <w:t>Exemplo de dados: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6100"/>
        <w:gridCol w:w="3531"/>
      </w:tblGrid>
      <w:tr w:rsidR="002201AC" w:rsidRPr="00C21FDB" w14:paraId="79AC8642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C83EE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E0A37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Clothing_Delivery_Id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AC822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Material_Id</w:t>
            </w:r>
            <w:proofErr w:type="spellEnd"/>
          </w:p>
        </w:tc>
      </w:tr>
      <w:tr w:rsidR="002201AC" w:rsidRPr="00C21FDB" w14:paraId="7BC81F8C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A77DDF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94C36E" w14:textId="77777777" w:rsidR="002201AC" w:rsidRPr="00C21FDB" w:rsidRDefault="002201AC" w:rsidP="00EB5563">
            <w:r w:rsidRPr="00C21FDB"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1A30A0" w14:textId="77777777" w:rsidR="002201AC" w:rsidRPr="00C21FDB" w:rsidRDefault="002201AC" w:rsidP="00EB5563">
            <w:r w:rsidRPr="00C21FDB">
              <w:t>1</w:t>
            </w:r>
          </w:p>
        </w:tc>
      </w:tr>
      <w:tr w:rsidR="002201AC" w:rsidRPr="00C21FDB" w14:paraId="4F334F05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6F2B41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B3DF3" w14:textId="77777777" w:rsidR="002201AC" w:rsidRPr="00C21FDB" w:rsidRDefault="002201AC" w:rsidP="00EB5563">
            <w:r w:rsidRPr="00C21FDB"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E444E2" w14:textId="77777777" w:rsidR="002201AC" w:rsidRPr="00C21FDB" w:rsidRDefault="002201AC" w:rsidP="00EB5563">
            <w:r w:rsidRPr="00C21FDB">
              <w:t>2</w:t>
            </w:r>
          </w:p>
        </w:tc>
      </w:tr>
    </w:tbl>
    <w:p w14:paraId="7E6B4024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Material_Training</w:t>
      </w:r>
      <w:proofErr w:type="spellEnd"/>
      <w:r w:rsidRPr="00C21FDB">
        <w:rPr>
          <w:b/>
          <w:bCs/>
        </w:rPr>
        <w:t>:</w:t>
      </w:r>
    </w:p>
    <w:p w14:paraId="7388904C" w14:textId="77777777" w:rsidR="002201AC" w:rsidRPr="00C21FDB" w:rsidRDefault="002201AC" w:rsidP="002201AC">
      <w:pPr>
        <w:numPr>
          <w:ilvl w:val="0"/>
          <w:numId w:val="8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relação entre treinamento e material.</w:t>
      </w:r>
    </w:p>
    <w:p w14:paraId="5914B11D" w14:textId="77777777" w:rsidR="002201AC" w:rsidRPr="00C21FDB" w:rsidRDefault="002201AC" w:rsidP="002201AC">
      <w:pPr>
        <w:numPr>
          <w:ilvl w:val="0"/>
          <w:numId w:val="8"/>
        </w:numPr>
      </w:pPr>
      <w:proofErr w:type="spellStart"/>
      <w:r w:rsidRPr="00C21FDB">
        <w:rPr>
          <w:b/>
          <w:bCs/>
        </w:rPr>
        <w:t>Material_Id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ao material associado.</w:t>
      </w:r>
    </w:p>
    <w:p w14:paraId="09DB88F8" w14:textId="77777777" w:rsidR="002201AC" w:rsidRPr="00C21FDB" w:rsidRDefault="002201AC" w:rsidP="002201AC">
      <w:pPr>
        <w:numPr>
          <w:ilvl w:val="0"/>
          <w:numId w:val="8"/>
        </w:numPr>
      </w:pPr>
      <w:proofErr w:type="spellStart"/>
      <w:r w:rsidRPr="00C21FDB">
        <w:rPr>
          <w:b/>
          <w:bCs/>
        </w:rPr>
        <w:t>Training_Id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ao treinamento associado.</w:t>
      </w:r>
    </w:p>
    <w:p w14:paraId="462246FE" w14:textId="77777777" w:rsidR="002201AC" w:rsidRPr="00C21FDB" w:rsidRDefault="002201AC" w:rsidP="002201AC">
      <w:pPr>
        <w:numPr>
          <w:ilvl w:val="0"/>
          <w:numId w:val="8"/>
        </w:numPr>
      </w:pPr>
      <w:proofErr w:type="spellStart"/>
      <w:r w:rsidRPr="00C21FDB">
        <w:rPr>
          <w:b/>
          <w:bCs/>
        </w:rPr>
        <w:t>Quantity</w:t>
      </w:r>
      <w:proofErr w:type="spellEnd"/>
      <w:r w:rsidRPr="00C21FDB">
        <w:rPr>
          <w:b/>
          <w:bCs/>
        </w:rPr>
        <w:t>:</w:t>
      </w:r>
      <w:r w:rsidRPr="00C21FDB">
        <w:t xml:space="preserve"> Quantidade de material relacionado ao treinamento.</w:t>
      </w:r>
    </w:p>
    <w:p w14:paraId="2C0A6141" w14:textId="77777777" w:rsidR="002201AC" w:rsidRPr="00C21FDB" w:rsidRDefault="002201AC" w:rsidP="002201AC">
      <w:r w:rsidRPr="00C21FDB">
        <w:t>Exemplo de dados: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3518"/>
        <w:gridCol w:w="3362"/>
        <w:gridCol w:w="2745"/>
      </w:tblGrid>
      <w:tr w:rsidR="002201AC" w:rsidRPr="00C21FDB" w14:paraId="7D16B66F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1D26E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329B4D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Material_Id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CD4E7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Training_Id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008C64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Quantity</w:t>
            </w:r>
            <w:proofErr w:type="spellEnd"/>
          </w:p>
        </w:tc>
      </w:tr>
      <w:tr w:rsidR="002201AC" w:rsidRPr="00C21FDB" w14:paraId="6AC81A92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1C5EB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2C37B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209F2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844E99" w14:textId="77777777" w:rsidR="002201AC" w:rsidRPr="00C21FDB" w:rsidRDefault="002201AC" w:rsidP="00EB5563">
            <w:r w:rsidRPr="00C21FDB">
              <w:t>20</w:t>
            </w:r>
          </w:p>
        </w:tc>
      </w:tr>
      <w:tr w:rsidR="002201AC" w:rsidRPr="00C21FDB" w14:paraId="5A74938B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04ED3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CAAD4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C24702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2ACFD9" w14:textId="77777777" w:rsidR="002201AC" w:rsidRPr="00C21FDB" w:rsidRDefault="002201AC" w:rsidP="00EB5563">
            <w:r w:rsidRPr="00C21FDB">
              <w:t>30</w:t>
            </w:r>
          </w:p>
        </w:tc>
      </w:tr>
    </w:tbl>
    <w:p w14:paraId="454D21EC" w14:textId="77777777" w:rsidR="002201AC" w:rsidRDefault="002201AC" w:rsidP="002201AC"/>
    <w:p w14:paraId="3B1B4030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Notifications</w:t>
      </w:r>
      <w:proofErr w:type="spellEnd"/>
      <w:r w:rsidRPr="00C21FDB">
        <w:rPr>
          <w:b/>
          <w:bCs/>
        </w:rPr>
        <w:t>:</w:t>
      </w:r>
    </w:p>
    <w:p w14:paraId="1F7A4908" w14:textId="77777777" w:rsidR="002201AC" w:rsidRPr="00C21FDB" w:rsidRDefault="002201AC" w:rsidP="002201AC">
      <w:pPr>
        <w:numPr>
          <w:ilvl w:val="0"/>
          <w:numId w:val="9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notificação.</w:t>
      </w:r>
    </w:p>
    <w:p w14:paraId="31507859" w14:textId="77777777" w:rsidR="002201AC" w:rsidRPr="00C21FDB" w:rsidRDefault="002201AC" w:rsidP="002201AC">
      <w:pPr>
        <w:numPr>
          <w:ilvl w:val="0"/>
          <w:numId w:val="9"/>
        </w:numPr>
      </w:pPr>
      <w:proofErr w:type="spellStart"/>
      <w:r w:rsidRPr="00C21FDB">
        <w:rPr>
          <w:b/>
          <w:bCs/>
        </w:rPr>
        <w:t>IsDeleted</w:t>
      </w:r>
      <w:proofErr w:type="spellEnd"/>
      <w:r w:rsidRPr="00C21FDB">
        <w:rPr>
          <w:b/>
          <w:bCs/>
        </w:rPr>
        <w:t>:</w:t>
      </w:r>
      <w:r w:rsidRPr="00C21FDB">
        <w:t xml:space="preserve"> Indica se a notificação foi excluída.</w:t>
      </w:r>
    </w:p>
    <w:p w14:paraId="7725A9E6" w14:textId="77777777" w:rsidR="002201AC" w:rsidRPr="00C21FDB" w:rsidRDefault="002201AC" w:rsidP="002201AC">
      <w:pPr>
        <w:numPr>
          <w:ilvl w:val="0"/>
          <w:numId w:val="9"/>
        </w:numPr>
      </w:pPr>
      <w:proofErr w:type="spellStart"/>
      <w:r w:rsidRPr="00C21FDB">
        <w:rPr>
          <w:b/>
          <w:bCs/>
        </w:rPr>
        <w:t>CreatedAt</w:t>
      </w:r>
      <w:proofErr w:type="spellEnd"/>
      <w:r w:rsidRPr="00C21FDB">
        <w:rPr>
          <w:b/>
          <w:bCs/>
        </w:rPr>
        <w:t>:</w:t>
      </w:r>
      <w:r w:rsidRPr="00C21FDB">
        <w:t xml:space="preserve"> Data e hora de criação da notificação.</w:t>
      </w:r>
    </w:p>
    <w:p w14:paraId="7AF3C5E7" w14:textId="77777777" w:rsidR="002201AC" w:rsidRPr="00C21FDB" w:rsidRDefault="002201AC" w:rsidP="002201AC">
      <w:pPr>
        <w:numPr>
          <w:ilvl w:val="0"/>
          <w:numId w:val="9"/>
        </w:numPr>
      </w:pPr>
      <w:proofErr w:type="spellStart"/>
      <w:r w:rsidRPr="00C21FDB">
        <w:rPr>
          <w:b/>
          <w:bCs/>
        </w:rPr>
        <w:t>DeletedAt</w:t>
      </w:r>
      <w:proofErr w:type="spellEnd"/>
      <w:r w:rsidRPr="00C21FDB">
        <w:rPr>
          <w:b/>
          <w:bCs/>
        </w:rPr>
        <w:t>:</w:t>
      </w:r>
      <w:r w:rsidRPr="00C21FDB">
        <w:t xml:space="preserve"> Data e hora de exclusão da notificação.</w:t>
      </w:r>
    </w:p>
    <w:p w14:paraId="74FC17BD" w14:textId="77777777" w:rsidR="002201AC" w:rsidRPr="00C21FDB" w:rsidRDefault="002201AC" w:rsidP="002201AC">
      <w:pPr>
        <w:numPr>
          <w:ilvl w:val="0"/>
          <w:numId w:val="9"/>
        </w:numPr>
      </w:pPr>
      <w:proofErr w:type="spellStart"/>
      <w:r w:rsidRPr="00C21FDB">
        <w:rPr>
          <w:b/>
          <w:bCs/>
        </w:rPr>
        <w:t>Notification_Type_Id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ao tipo de notificação.</w:t>
      </w:r>
    </w:p>
    <w:p w14:paraId="0627B25D" w14:textId="77777777" w:rsidR="002201AC" w:rsidRPr="00C21FDB" w:rsidRDefault="002201AC" w:rsidP="002201AC">
      <w:pPr>
        <w:numPr>
          <w:ilvl w:val="0"/>
          <w:numId w:val="9"/>
        </w:numPr>
      </w:pPr>
      <w:proofErr w:type="spellStart"/>
      <w:r w:rsidRPr="00C21FDB">
        <w:rPr>
          <w:b/>
          <w:bCs/>
        </w:rPr>
        <w:t>Description</w:t>
      </w:r>
      <w:proofErr w:type="spellEnd"/>
      <w:r w:rsidRPr="00C21FDB">
        <w:rPr>
          <w:b/>
          <w:bCs/>
        </w:rPr>
        <w:t>:</w:t>
      </w:r>
      <w:r w:rsidRPr="00C21FDB">
        <w:t xml:space="preserve"> Descrição da notificação.</w:t>
      </w:r>
    </w:p>
    <w:p w14:paraId="3BF24146" w14:textId="77777777" w:rsidR="002201AC" w:rsidRPr="00C21FDB" w:rsidRDefault="002201AC" w:rsidP="002201AC">
      <w:pPr>
        <w:numPr>
          <w:ilvl w:val="0"/>
          <w:numId w:val="9"/>
        </w:numPr>
      </w:pPr>
      <w:proofErr w:type="spellStart"/>
      <w:r w:rsidRPr="00C21FDB">
        <w:rPr>
          <w:b/>
          <w:bCs/>
        </w:rPr>
        <w:t>Object_Id</w:t>
      </w:r>
      <w:proofErr w:type="spellEnd"/>
      <w:r w:rsidRPr="00C21FDB">
        <w:rPr>
          <w:b/>
          <w:bCs/>
        </w:rPr>
        <w:t>:</w:t>
      </w:r>
      <w:r w:rsidRPr="00C21FDB">
        <w:t xml:space="preserve"> Identificador do objeto associado à notificação.</w:t>
      </w:r>
    </w:p>
    <w:p w14:paraId="57BEE9B4" w14:textId="77777777" w:rsidR="002201AC" w:rsidRPr="00C21FDB" w:rsidRDefault="002201AC" w:rsidP="002201AC">
      <w:r w:rsidRPr="00C21FDB">
        <w:t>Exemplo de dados: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013"/>
        <w:gridCol w:w="2092"/>
        <w:gridCol w:w="2092"/>
        <w:gridCol w:w="2139"/>
        <w:gridCol w:w="1687"/>
        <w:gridCol w:w="1067"/>
      </w:tblGrid>
      <w:tr w:rsidR="002201AC" w:rsidRPr="00C21FDB" w14:paraId="1DA7B872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187EF9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CBF578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94BC5B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ADF01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DeletedAt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9EB3B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Notification_Type_Id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61DCF1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6617B1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Object_Id</w:t>
            </w:r>
            <w:proofErr w:type="spellEnd"/>
          </w:p>
        </w:tc>
      </w:tr>
      <w:tr w:rsidR="002201AC" w:rsidRPr="00C21FDB" w14:paraId="1C2DD5A0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BAA68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52C13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8BC00" w14:textId="77777777" w:rsidR="002201AC" w:rsidRPr="00C21FDB" w:rsidRDefault="002201AC" w:rsidP="00EB5563">
            <w:r w:rsidRPr="00C21FDB">
              <w:t>2023-11-24 13:09:29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7149CE" w14:textId="77777777" w:rsidR="002201AC" w:rsidRPr="00C21FDB" w:rsidRDefault="002201AC" w:rsidP="00EB5563">
            <w:r w:rsidRPr="00C21FDB"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293CC7" w14:textId="77777777" w:rsidR="002201AC" w:rsidRPr="00C21FDB" w:rsidRDefault="002201AC" w:rsidP="00EB5563">
            <w:r w:rsidRPr="00C21FDB"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0D6912" w14:textId="77777777" w:rsidR="002201AC" w:rsidRPr="00C21FDB" w:rsidRDefault="002201AC" w:rsidP="00EB5563">
            <w:r w:rsidRPr="00C21FDB">
              <w:t>Nova mensagem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84BC05" w14:textId="77777777" w:rsidR="002201AC" w:rsidRPr="00C21FDB" w:rsidRDefault="002201AC" w:rsidP="00EB5563">
            <w:r w:rsidRPr="00C21FDB">
              <w:t>201</w:t>
            </w:r>
          </w:p>
        </w:tc>
      </w:tr>
      <w:tr w:rsidR="002201AC" w:rsidRPr="00C21FDB" w14:paraId="326DDA59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90B61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6612E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AEC7E" w14:textId="77777777" w:rsidR="002201AC" w:rsidRPr="00C21FDB" w:rsidRDefault="002201AC" w:rsidP="00EB5563">
            <w:r w:rsidRPr="00C21FDB">
              <w:t>2023-11-23 15:30:45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BF5BE3" w14:textId="77777777" w:rsidR="002201AC" w:rsidRPr="00C21FDB" w:rsidRDefault="002201AC" w:rsidP="00EB5563">
            <w:r w:rsidRPr="00C21FDB">
              <w:t>2023-11-23 16:00:12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5038E" w14:textId="77777777" w:rsidR="002201AC" w:rsidRPr="00C21FDB" w:rsidRDefault="002201AC" w:rsidP="00EB5563">
            <w:r w:rsidRPr="00C21FDB"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6549A" w14:textId="77777777" w:rsidR="002201AC" w:rsidRPr="00C21FDB" w:rsidRDefault="002201AC" w:rsidP="00EB5563">
            <w:r w:rsidRPr="00C21FDB">
              <w:t>Atualização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784EA4" w14:textId="77777777" w:rsidR="002201AC" w:rsidRPr="00C21FDB" w:rsidRDefault="002201AC" w:rsidP="00EB5563">
            <w:r w:rsidRPr="00C21FDB">
              <w:t>202</w:t>
            </w:r>
          </w:p>
        </w:tc>
      </w:tr>
    </w:tbl>
    <w:p w14:paraId="3B5E49F8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Notifications_Type</w:t>
      </w:r>
      <w:proofErr w:type="spellEnd"/>
      <w:r w:rsidRPr="00C21FDB">
        <w:rPr>
          <w:b/>
          <w:bCs/>
        </w:rPr>
        <w:t>:</w:t>
      </w:r>
    </w:p>
    <w:p w14:paraId="2B488D6E" w14:textId="77777777" w:rsidR="002201AC" w:rsidRPr="00C21FDB" w:rsidRDefault="002201AC" w:rsidP="002201AC">
      <w:pPr>
        <w:numPr>
          <w:ilvl w:val="0"/>
          <w:numId w:val="10"/>
        </w:numPr>
      </w:pPr>
      <w:r w:rsidRPr="00C21FDB">
        <w:rPr>
          <w:b/>
          <w:bCs/>
        </w:rPr>
        <w:lastRenderedPageBreak/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tipo de notificação.</w:t>
      </w:r>
    </w:p>
    <w:p w14:paraId="196682BD" w14:textId="77777777" w:rsidR="002201AC" w:rsidRPr="00C21FDB" w:rsidRDefault="002201AC" w:rsidP="002201AC">
      <w:pPr>
        <w:numPr>
          <w:ilvl w:val="0"/>
          <w:numId w:val="10"/>
        </w:numPr>
      </w:pPr>
      <w:proofErr w:type="spellStart"/>
      <w:r w:rsidRPr="00C21FDB">
        <w:rPr>
          <w:b/>
          <w:bCs/>
        </w:rPr>
        <w:t>Description</w:t>
      </w:r>
      <w:proofErr w:type="spellEnd"/>
      <w:r w:rsidRPr="00C21FDB">
        <w:rPr>
          <w:b/>
          <w:bCs/>
        </w:rPr>
        <w:t>:</w:t>
      </w:r>
      <w:r w:rsidRPr="00C21FDB">
        <w:t xml:space="preserve"> Descrição do tipo de notificação.</w:t>
      </w:r>
    </w:p>
    <w:p w14:paraId="0CB254F8" w14:textId="77777777" w:rsidR="002201AC" w:rsidRPr="00C21FDB" w:rsidRDefault="002201AC" w:rsidP="002201AC">
      <w:pPr>
        <w:numPr>
          <w:ilvl w:val="0"/>
          <w:numId w:val="10"/>
        </w:numPr>
      </w:pPr>
      <w:proofErr w:type="spellStart"/>
      <w:r w:rsidRPr="00C21FDB">
        <w:rPr>
          <w:b/>
          <w:bCs/>
        </w:rPr>
        <w:t>Code</w:t>
      </w:r>
      <w:proofErr w:type="spellEnd"/>
      <w:r w:rsidRPr="00C21FDB">
        <w:rPr>
          <w:b/>
          <w:bCs/>
        </w:rPr>
        <w:t>:</w:t>
      </w:r>
      <w:r w:rsidRPr="00C21FDB">
        <w:t xml:space="preserve"> Código identificador do tipo de notificação.</w:t>
      </w:r>
    </w:p>
    <w:p w14:paraId="30726C6F" w14:textId="77777777" w:rsidR="002201AC" w:rsidRPr="00C21FDB" w:rsidRDefault="002201AC" w:rsidP="002201AC">
      <w:r w:rsidRPr="00C21FDB">
        <w:t>Exemplo de dados: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6479"/>
        <w:gridCol w:w="2242"/>
      </w:tblGrid>
      <w:tr w:rsidR="002201AC" w:rsidRPr="00C21FDB" w14:paraId="1F51B17A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6BCF6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7BECA6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32A0DA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Code</w:t>
            </w:r>
            <w:proofErr w:type="spellEnd"/>
          </w:p>
        </w:tc>
      </w:tr>
      <w:tr w:rsidR="002201AC" w:rsidRPr="00C21FDB" w14:paraId="554E514C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12467A" w14:textId="77777777" w:rsidR="002201AC" w:rsidRPr="00C21FDB" w:rsidRDefault="002201AC" w:rsidP="00EB5563">
            <w:r w:rsidRPr="00C21FDB"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266FCB" w14:textId="77777777" w:rsidR="002201AC" w:rsidRPr="00C21FDB" w:rsidRDefault="002201AC" w:rsidP="00EB5563">
            <w:r w:rsidRPr="00C21FDB">
              <w:t>Nova mensagem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9B7E6F" w14:textId="77777777" w:rsidR="002201AC" w:rsidRPr="00C21FDB" w:rsidRDefault="002201AC" w:rsidP="00EB5563">
            <w:r w:rsidRPr="00C21FDB">
              <w:t>MSG</w:t>
            </w:r>
          </w:p>
        </w:tc>
      </w:tr>
      <w:tr w:rsidR="002201AC" w:rsidRPr="00C21FDB" w14:paraId="47012986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1BCCE" w14:textId="77777777" w:rsidR="002201AC" w:rsidRPr="00C21FDB" w:rsidRDefault="002201AC" w:rsidP="00EB5563">
            <w:r w:rsidRPr="00C21FDB"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050FC4" w14:textId="77777777" w:rsidR="002201AC" w:rsidRPr="00C21FDB" w:rsidRDefault="002201AC" w:rsidP="00EB5563">
            <w:r w:rsidRPr="00C21FDB">
              <w:t>Atualização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3A9F61" w14:textId="77777777" w:rsidR="002201AC" w:rsidRPr="00C21FDB" w:rsidRDefault="002201AC" w:rsidP="00EB5563">
            <w:r w:rsidRPr="00C21FDB">
              <w:t>UPD</w:t>
            </w:r>
          </w:p>
        </w:tc>
      </w:tr>
    </w:tbl>
    <w:p w14:paraId="12A2D8FE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Notifications_Users</w:t>
      </w:r>
      <w:proofErr w:type="spellEnd"/>
      <w:r w:rsidRPr="00C21FDB">
        <w:rPr>
          <w:b/>
          <w:bCs/>
        </w:rPr>
        <w:t>:</w:t>
      </w:r>
    </w:p>
    <w:p w14:paraId="0C6B3D8D" w14:textId="77777777" w:rsidR="002201AC" w:rsidRPr="00C21FDB" w:rsidRDefault="002201AC" w:rsidP="002201AC">
      <w:pPr>
        <w:numPr>
          <w:ilvl w:val="0"/>
          <w:numId w:val="11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relação entre usuário e notificação.</w:t>
      </w:r>
    </w:p>
    <w:p w14:paraId="09250352" w14:textId="77777777" w:rsidR="002201AC" w:rsidRPr="00C21FDB" w:rsidRDefault="002201AC" w:rsidP="002201AC">
      <w:pPr>
        <w:numPr>
          <w:ilvl w:val="0"/>
          <w:numId w:val="11"/>
        </w:numPr>
      </w:pPr>
      <w:proofErr w:type="spellStart"/>
      <w:r w:rsidRPr="00C21FDB">
        <w:rPr>
          <w:b/>
          <w:bCs/>
        </w:rPr>
        <w:t>User_Id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ao usuário associado à notificação.</w:t>
      </w:r>
    </w:p>
    <w:p w14:paraId="6BFD23FF" w14:textId="77777777" w:rsidR="002201AC" w:rsidRPr="00C21FDB" w:rsidRDefault="002201AC" w:rsidP="002201AC">
      <w:pPr>
        <w:numPr>
          <w:ilvl w:val="0"/>
          <w:numId w:val="11"/>
        </w:numPr>
      </w:pPr>
      <w:proofErr w:type="spellStart"/>
      <w:r w:rsidRPr="00C21FDB">
        <w:rPr>
          <w:b/>
          <w:bCs/>
        </w:rPr>
        <w:t>Notification_Id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à notificação associada.</w:t>
      </w:r>
    </w:p>
    <w:p w14:paraId="695AEB37" w14:textId="77777777" w:rsidR="002201AC" w:rsidRPr="00C21FDB" w:rsidRDefault="002201AC" w:rsidP="002201AC">
      <w:pPr>
        <w:numPr>
          <w:ilvl w:val="0"/>
          <w:numId w:val="11"/>
        </w:numPr>
      </w:pPr>
      <w:proofErr w:type="spellStart"/>
      <w:r w:rsidRPr="00C21FDB">
        <w:rPr>
          <w:b/>
          <w:bCs/>
        </w:rPr>
        <w:t>isRead</w:t>
      </w:r>
      <w:proofErr w:type="spellEnd"/>
      <w:r w:rsidRPr="00C21FDB">
        <w:rPr>
          <w:b/>
          <w:bCs/>
        </w:rPr>
        <w:t>:</w:t>
      </w:r>
      <w:r w:rsidRPr="00C21FDB">
        <w:t xml:space="preserve"> Indica se a notificação foi lida pelo usuário.</w:t>
      </w:r>
    </w:p>
    <w:p w14:paraId="5FFE874D" w14:textId="77777777" w:rsidR="002201AC" w:rsidRPr="00C21FDB" w:rsidRDefault="002201AC" w:rsidP="002201AC">
      <w:r w:rsidRPr="00C21FDB">
        <w:t>Exemplo de dados: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2563"/>
        <w:gridCol w:w="4758"/>
        <w:gridCol w:w="2254"/>
      </w:tblGrid>
      <w:tr w:rsidR="002201AC" w:rsidRPr="00C21FDB" w14:paraId="67CFACD5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98B82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89E1B5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48A50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Notification_Id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5AE35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isRead</w:t>
            </w:r>
            <w:proofErr w:type="spellEnd"/>
          </w:p>
        </w:tc>
      </w:tr>
      <w:tr w:rsidR="002201AC" w:rsidRPr="00C21FDB" w14:paraId="219BDA53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664BC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355B7" w14:textId="77777777" w:rsidR="002201AC" w:rsidRPr="00C21FDB" w:rsidRDefault="002201AC" w:rsidP="00EB5563">
            <w:r w:rsidRPr="00C21FDB">
              <w:t>301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C2A05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54C1CD" w14:textId="77777777" w:rsidR="002201AC" w:rsidRPr="00C21FDB" w:rsidRDefault="002201AC" w:rsidP="00EB5563">
            <w:r w:rsidRPr="00C21FDB">
              <w:t>0</w:t>
            </w:r>
          </w:p>
        </w:tc>
      </w:tr>
      <w:tr w:rsidR="002201AC" w:rsidRPr="00C21FDB" w14:paraId="2386DDBC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35793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38FCC" w14:textId="77777777" w:rsidR="002201AC" w:rsidRPr="00C21FDB" w:rsidRDefault="002201AC" w:rsidP="00EB5563">
            <w:r w:rsidRPr="00C21FDB">
              <w:t>302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06671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E6D505" w14:textId="77777777" w:rsidR="002201AC" w:rsidRPr="00C21FDB" w:rsidRDefault="002201AC" w:rsidP="00EB5563">
            <w:r w:rsidRPr="00C21FDB">
              <w:t>1</w:t>
            </w:r>
          </w:p>
        </w:tc>
      </w:tr>
    </w:tbl>
    <w:p w14:paraId="07F542A0" w14:textId="77777777" w:rsidR="002201AC" w:rsidRDefault="002201AC" w:rsidP="002201AC"/>
    <w:p w14:paraId="6709B8FB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Partner_Trainings_Users</w:t>
      </w:r>
      <w:proofErr w:type="spellEnd"/>
      <w:r w:rsidRPr="00C21FDB">
        <w:rPr>
          <w:b/>
          <w:bCs/>
        </w:rPr>
        <w:t>:</w:t>
      </w:r>
    </w:p>
    <w:p w14:paraId="7B0A729C" w14:textId="77777777" w:rsidR="002201AC" w:rsidRPr="00C21FDB" w:rsidRDefault="002201AC" w:rsidP="002201AC">
      <w:pPr>
        <w:numPr>
          <w:ilvl w:val="0"/>
          <w:numId w:val="12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relação entre parceiro, treinamento e usuário.</w:t>
      </w:r>
    </w:p>
    <w:p w14:paraId="5ADBCD6C" w14:textId="77777777" w:rsidR="002201AC" w:rsidRPr="00C21FDB" w:rsidRDefault="002201AC" w:rsidP="002201AC">
      <w:pPr>
        <w:numPr>
          <w:ilvl w:val="0"/>
          <w:numId w:val="12"/>
        </w:numPr>
      </w:pPr>
      <w:proofErr w:type="spellStart"/>
      <w:r w:rsidRPr="00C21FDB">
        <w:rPr>
          <w:b/>
          <w:bCs/>
        </w:rPr>
        <w:t>Partner_Id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ao parceiro associado.</w:t>
      </w:r>
    </w:p>
    <w:p w14:paraId="3D6480BA" w14:textId="77777777" w:rsidR="002201AC" w:rsidRPr="00C21FDB" w:rsidRDefault="002201AC" w:rsidP="002201AC">
      <w:pPr>
        <w:numPr>
          <w:ilvl w:val="0"/>
          <w:numId w:val="12"/>
        </w:numPr>
      </w:pPr>
      <w:proofErr w:type="spellStart"/>
      <w:r w:rsidRPr="00C21FDB">
        <w:rPr>
          <w:b/>
          <w:bCs/>
        </w:rPr>
        <w:t>Training_Id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ao treinamento associado.</w:t>
      </w:r>
    </w:p>
    <w:p w14:paraId="53AB26E7" w14:textId="77777777" w:rsidR="002201AC" w:rsidRPr="00C21FDB" w:rsidRDefault="002201AC" w:rsidP="002201AC">
      <w:pPr>
        <w:numPr>
          <w:ilvl w:val="0"/>
          <w:numId w:val="12"/>
        </w:numPr>
      </w:pPr>
      <w:proofErr w:type="spellStart"/>
      <w:r w:rsidRPr="00C21FDB">
        <w:rPr>
          <w:b/>
          <w:bCs/>
        </w:rPr>
        <w:t>User_Id</w:t>
      </w:r>
      <w:proofErr w:type="spellEnd"/>
      <w:r w:rsidRPr="00C21FDB">
        <w:rPr>
          <w:b/>
          <w:bCs/>
        </w:rPr>
        <w:t xml:space="preserve"> (</w:t>
      </w:r>
      <w:proofErr w:type="spellStart"/>
      <w:r w:rsidRPr="00C21FDB">
        <w:rPr>
          <w:b/>
          <w:bCs/>
        </w:rPr>
        <w:t>Foreign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Referência ao usuário associado.</w:t>
      </w:r>
    </w:p>
    <w:p w14:paraId="680042C2" w14:textId="77777777" w:rsidR="002201AC" w:rsidRPr="00C21FDB" w:rsidRDefault="002201AC" w:rsidP="002201AC">
      <w:pPr>
        <w:numPr>
          <w:ilvl w:val="0"/>
          <w:numId w:val="12"/>
        </w:numPr>
      </w:pPr>
      <w:proofErr w:type="spellStart"/>
      <w:r w:rsidRPr="00C21FDB">
        <w:rPr>
          <w:b/>
          <w:bCs/>
        </w:rPr>
        <w:t>Start</w:t>
      </w:r>
      <w:proofErr w:type="gramStart"/>
      <w:r w:rsidRPr="00C21FDB">
        <w:rPr>
          <w:b/>
          <w:bCs/>
        </w:rPr>
        <w:t>_Date</w:t>
      </w:r>
      <w:proofErr w:type="spellEnd"/>
      <w:proofErr w:type="gramEnd"/>
      <w:r w:rsidRPr="00C21FDB">
        <w:rPr>
          <w:b/>
          <w:bCs/>
        </w:rPr>
        <w:t>:</w:t>
      </w:r>
      <w:r w:rsidRPr="00C21FDB">
        <w:t xml:space="preserve"> Data de início da relação.</w:t>
      </w:r>
    </w:p>
    <w:p w14:paraId="6D0DFA52" w14:textId="77777777" w:rsidR="002201AC" w:rsidRPr="00C21FDB" w:rsidRDefault="002201AC" w:rsidP="002201AC">
      <w:pPr>
        <w:numPr>
          <w:ilvl w:val="0"/>
          <w:numId w:val="12"/>
        </w:numPr>
      </w:pPr>
      <w:proofErr w:type="spellStart"/>
      <w:r w:rsidRPr="00C21FDB">
        <w:rPr>
          <w:b/>
          <w:bCs/>
        </w:rPr>
        <w:t>End</w:t>
      </w:r>
      <w:proofErr w:type="gramStart"/>
      <w:r w:rsidRPr="00C21FDB">
        <w:rPr>
          <w:b/>
          <w:bCs/>
        </w:rPr>
        <w:t>_Date</w:t>
      </w:r>
      <w:proofErr w:type="spellEnd"/>
      <w:proofErr w:type="gramEnd"/>
      <w:r w:rsidRPr="00C21FDB">
        <w:rPr>
          <w:b/>
          <w:bCs/>
        </w:rPr>
        <w:t>:</w:t>
      </w:r>
      <w:r w:rsidRPr="00C21FDB">
        <w:t xml:space="preserve"> Data de término da relação.</w:t>
      </w:r>
    </w:p>
    <w:p w14:paraId="4C490091" w14:textId="77777777" w:rsidR="002201AC" w:rsidRPr="00C21FDB" w:rsidRDefault="002201AC" w:rsidP="002201AC">
      <w:pPr>
        <w:numPr>
          <w:ilvl w:val="0"/>
          <w:numId w:val="12"/>
        </w:numPr>
      </w:pPr>
      <w:proofErr w:type="spellStart"/>
      <w:r w:rsidRPr="00C21FDB">
        <w:rPr>
          <w:b/>
          <w:bCs/>
        </w:rPr>
        <w:t>CreatedAt</w:t>
      </w:r>
      <w:proofErr w:type="spellEnd"/>
      <w:r w:rsidRPr="00C21FDB">
        <w:rPr>
          <w:b/>
          <w:bCs/>
        </w:rPr>
        <w:t>:</w:t>
      </w:r>
      <w:r w:rsidRPr="00C21FDB">
        <w:t xml:space="preserve"> Data e hora de criação do </w:t>
      </w:r>
      <w:proofErr w:type="gramStart"/>
      <w:r w:rsidRPr="00C21FDB">
        <w:t>registro</w:t>
      </w:r>
      <w:proofErr w:type="gramEnd"/>
      <w:r w:rsidRPr="00C21FDB">
        <w:t>.</w:t>
      </w:r>
    </w:p>
    <w:p w14:paraId="27A7A05B" w14:textId="77777777" w:rsidR="002201AC" w:rsidRPr="00C21FDB" w:rsidRDefault="002201AC" w:rsidP="002201AC">
      <w:pPr>
        <w:numPr>
          <w:ilvl w:val="0"/>
          <w:numId w:val="12"/>
        </w:numPr>
      </w:pPr>
      <w:proofErr w:type="spellStart"/>
      <w:r w:rsidRPr="00C21FDB">
        <w:rPr>
          <w:b/>
          <w:bCs/>
        </w:rPr>
        <w:t>UpdatedAt</w:t>
      </w:r>
      <w:proofErr w:type="spellEnd"/>
      <w:r w:rsidRPr="00C21FDB">
        <w:rPr>
          <w:b/>
          <w:bCs/>
        </w:rPr>
        <w:t>:</w:t>
      </w:r>
      <w:r w:rsidRPr="00C21FDB">
        <w:t xml:space="preserve"> Data e hora da última atualização do </w:t>
      </w:r>
      <w:proofErr w:type="gramStart"/>
      <w:r w:rsidRPr="00C21FDB">
        <w:t>registro</w:t>
      </w:r>
      <w:proofErr w:type="gramEnd"/>
      <w:r w:rsidRPr="00C21FDB">
        <w:t>.</w:t>
      </w:r>
    </w:p>
    <w:p w14:paraId="64BF8931" w14:textId="77777777" w:rsidR="002201AC" w:rsidRPr="00C21FDB" w:rsidRDefault="002201AC" w:rsidP="002201AC">
      <w:pPr>
        <w:numPr>
          <w:ilvl w:val="0"/>
          <w:numId w:val="12"/>
        </w:numPr>
      </w:pPr>
      <w:proofErr w:type="spellStart"/>
      <w:r w:rsidRPr="00C21FDB">
        <w:rPr>
          <w:b/>
          <w:bCs/>
        </w:rPr>
        <w:t>DeletedAt</w:t>
      </w:r>
      <w:proofErr w:type="spellEnd"/>
      <w:r w:rsidRPr="00C21FDB">
        <w:rPr>
          <w:b/>
          <w:bCs/>
        </w:rPr>
        <w:t>:</w:t>
      </w:r>
      <w:r w:rsidRPr="00C21FDB">
        <w:t xml:space="preserve"> Data e hora de exclusão do </w:t>
      </w:r>
      <w:proofErr w:type="gramStart"/>
      <w:r w:rsidRPr="00C21FDB">
        <w:t>registro</w:t>
      </w:r>
      <w:proofErr w:type="gramEnd"/>
      <w:r w:rsidRPr="00C21FDB">
        <w:t>.</w:t>
      </w:r>
    </w:p>
    <w:p w14:paraId="22FEF73E" w14:textId="77777777" w:rsidR="002201AC" w:rsidRPr="00C21FDB" w:rsidRDefault="002201AC" w:rsidP="002201AC">
      <w:r w:rsidRPr="00C21FDB">
        <w:t>Exemplo de dados:</w:t>
      </w:r>
    </w:p>
    <w:tbl>
      <w:tblPr>
        <w:tblW w:w="113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050"/>
        <w:gridCol w:w="1095"/>
        <w:gridCol w:w="787"/>
        <w:gridCol w:w="1639"/>
        <w:gridCol w:w="1606"/>
        <w:gridCol w:w="1617"/>
        <w:gridCol w:w="1643"/>
        <w:gridCol w:w="1643"/>
      </w:tblGrid>
      <w:tr w:rsidR="002201AC" w:rsidRPr="00C21FDB" w14:paraId="0B558EB6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FC238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A96C4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Partner_Id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6AE6D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Training_Id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E618B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30D216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Start</w:t>
            </w:r>
            <w:proofErr w:type="gramStart"/>
            <w:r w:rsidRPr="00C21FDB">
              <w:rPr>
                <w:b/>
                <w:bCs/>
              </w:rPr>
              <w:t>_Date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85F7F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End</w:t>
            </w:r>
            <w:proofErr w:type="gramStart"/>
            <w:r w:rsidRPr="00C21FDB">
              <w:rPr>
                <w:b/>
                <w:bCs/>
              </w:rPr>
              <w:t>_Date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4833D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B8C4E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UpdatedAt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A281AD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DeletedAt</w:t>
            </w:r>
            <w:proofErr w:type="spellEnd"/>
          </w:p>
        </w:tc>
      </w:tr>
      <w:tr w:rsidR="002201AC" w:rsidRPr="00C21FDB" w14:paraId="3F2271A2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08CD1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3730AC" w14:textId="77777777" w:rsidR="002201AC" w:rsidRPr="00C21FDB" w:rsidRDefault="002201AC" w:rsidP="00EB5563">
            <w:r w:rsidRPr="00C21FDB">
              <w:t>401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533558" w14:textId="77777777" w:rsidR="002201AC" w:rsidRPr="00C21FDB" w:rsidRDefault="002201AC" w:rsidP="00EB5563">
            <w:r w:rsidRPr="00C21FDB">
              <w:t>501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211EF" w14:textId="77777777" w:rsidR="002201AC" w:rsidRPr="00C21FDB" w:rsidRDefault="002201AC" w:rsidP="00EB5563">
            <w:r w:rsidRPr="00C21FDB">
              <w:t>601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6FB07" w14:textId="77777777" w:rsidR="002201AC" w:rsidRPr="00C21FDB" w:rsidRDefault="002201AC" w:rsidP="00EB5563">
            <w:r w:rsidRPr="00C21FDB">
              <w:t>2023-11-01 08:00:00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392964" w14:textId="77777777" w:rsidR="002201AC" w:rsidRPr="00C21FDB" w:rsidRDefault="002201AC" w:rsidP="00EB5563">
            <w:r w:rsidRPr="00C21FDB">
              <w:t>2023-11-30 17:00:00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59FE5" w14:textId="77777777" w:rsidR="002201AC" w:rsidRPr="00C21FDB" w:rsidRDefault="002201AC" w:rsidP="00EB5563">
            <w:r w:rsidRPr="00C21FDB">
              <w:t>2023-11-01 10:30:15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3E15E" w14:textId="77777777" w:rsidR="002201AC" w:rsidRPr="00C21FDB" w:rsidRDefault="002201AC" w:rsidP="00EB5563">
            <w:r w:rsidRPr="00C21FDB">
              <w:t>2023-11-28 14:20:45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E9B070" w14:textId="77777777" w:rsidR="002201AC" w:rsidRPr="00C21FDB" w:rsidRDefault="002201AC" w:rsidP="00EB5563">
            <w:r w:rsidRPr="00C21FDB">
              <w:t>NULL</w:t>
            </w:r>
          </w:p>
        </w:tc>
      </w:tr>
      <w:tr w:rsidR="002201AC" w:rsidRPr="00C21FDB" w14:paraId="64EF0F15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E2F7E" w14:textId="77777777" w:rsidR="002201AC" w:rsidRPr="00C21FDB" w:rsidRDefault="002201AC" w:rsidP="00EB5563">
            <w:r w:rsidRPr="00C21FD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20ADDE" w14:textId="77777777" w:rsidR="002201AC" w:rsidRPr="00C21FDB" w:rsidRDefault="002201AC" w:rsidP="00EB5563">
            <w:r w:rsidRPr="00C21FDB">
              <w:t>402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B073A" w14:textId="77777777" w:rsidR="002201AC" w:rsidRPr="00C21FDB" w:rsidRDefault="002201AC" w:rsidP="00EB5563">
            <w:r w:rsidRPr="00C21FDB">
              <w:t>502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0ECEC" w14:textId="77777777" w:rsidR="002201AC" w:rsidRPr="00C21FDB" w:rsidRDefault="002201AC" w:rsidP="00EB5563">
            <w:r w:rsidRPr="00C21FDB">
              <w:t>602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E040E" w14:textId="77777777" w:rsidR="002201AC" w:rsidRPr="00C21FDB" w:rsidRDefault="002201AC" w:rsidP="00EB5563">
            <w:r w:rsidRPr="00C21FDB">
              <w:t>2023-11-15 09:30:00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CE83B3" w14:textId="77777777" w:rsidR="002201AC" w:rsidRPr="00C21FDB" w:rsidRDefault="002201AC" w:rsidP="00EB5563">
            <w:r w:rsidRPr="00C21FDB">
              <w:t>2023-11-30 15:45:00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9F322F" w14:textId="77777777" w:rsidR="002201AC" w:rsidRPr="00C21FDB" w:rsidRDefault="002201AC" w:rsidP="00EB5563">
            <w:r w:rsidRPr="00C21FDB">
              <w:t>2023-11-15 11:40:22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50BD7" w14:textId="77777777" w:rsidR="002201AC" w:rsidRPr="00C21FDB" w:rsidRDefault="002201AC" w:rsidP="00EB5563">
            <w:r w:rsidRPr="00C21FDB">
              <w:t>2023-11-29 12:15:30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B41DFC" w14:textId="77777777" w:rsidR="002201AC" w:rsidRPr="00C21FDB" w:rsidRDefault="002201AC" w:rsidP="00EB5563">
            <w:r w:rsidRPr="00C21FDB">
              <w:t>2023-11-30 09:10:05</w:t>
            </w:r>
          </w:p>
        </w:tc>
      </w:tr>
    </w:tbl>
    <w:p w14:paraId="42227DDB" w14:textId="77777777" w:rsidR="002201AC" w:rsidRPr="00C21FDB" w:rsidRDefault="002201AC" w:rsidP="002201AC">
      <w:r w:rsidRPr="00C21FDB">
        <w:rPr>
          <w:b/>
          <w:bCs/>
        </w:rPr>
        <w:t xml:space="preserve">Tabela </w:t>
      </w:r>
      <w:proofErr w:type="spellStart"/>
      <w:r w:rsidRPr="00C21FDB">
        <w:rPr>
          <w:b/>
          <w:bCs/>
        </w:rPr>
        <w:t>Partners</w:t>
      </w:r>
      <w:proofErr w:type="spellEnd"/>
      <w:r w:rsidRPr="00C21FDB">
        <w:rPr>
          <w:b/>
          <w:bCs/>
        </w:rPr>
        <w:t>:</w:t>
      </w:r>
    </w:p>
    <w:p w14:paraId="4043239C" w14:textId="77777777" w:rsidR="002201AC" w:rsidRPr="00C21FDB" w:rsidRDefault="002201AC" w:rsidP="002201AC">
      <w:pPr>
        <w:numPr>
          <w:ilvl w:val="0"/>
          <w:numId w:val="13"/>
        </w:numPr>
      </w:pPr>
      <w:r w:rsidRPr="00C21FDB">
        <w:rPr>
          <w:b/>
          <w:bCs/>
        </w:rPr>
        <w:t>Id (</w:t>
      </w:r>
      <w:proofErr w:type="spellStart"/>
      <w:r w:rsidRPr="00C21FDB">
        <w:rPr>
          <w:b/>
          <w:bCs/>
        </w:rPr>
        <w:t>Primary</w:t>
      </w:r>
      <w:proofErr w:type="spellEnd"/>
      <w:r w:rsidRPr="00C21FDB">
        <w:rPr>
          <w:b/>
          <w:bCs/>
        </w:rPr>
        <w:t xml:space="preserve"> </w:t>
      </w:r>
      <w:proofErr w:type="spellStart"/>
      <w:r w:rsidRPr="00C21FDB">
        <w:rPr>
          <w:b/>
          <w:bCs/>
        </w:rPr>
        <w:t>Key</w:t>
      </w:r>
      <w:proofErr w:type="spellEnd"/>
      <w:r w:rsidRPr="00C21FDB">
        <w:rPr>
          <w:b/>
          <w:bCs/>
        </w:rPr>
        <w:t>):</w:t>
      </w:r>
      <w:r w:rsidRPr="00C21FDB">
        <w:t xml:space="preserve"> Identificador único para cada parceiro.</w:t>
      </w:r>
    </w:p>
    <w:p w14:paraId="6AB9E479" w14:textId="77777777" w:rsidR="002201AC" w:rsidRPr="00C21FDB" w:rsidRDefault="002201AC" w:rsidP="002201AC">
      <w:pPr>
        <w:numPr>
          <w:ilvl w:val="0"/>
          <w:numId w:val="13"/>
        </w:numPr>
      </w:pPr>
      <w:proofErr w:type="spellStart"/>
      <w:r w:rsidRPr="00C21FDB">
        <w:rPr>
          <w:b/>
          <w:bCs/>
        </w:rPr>
        <w:t>Name</w:t>
      </w:r>
      <w:proofErr w:type="spellEnd"/>
      <w:r w:rsidRPr="00C21FDB">
        <w:rPr>
          <w:b/>
          <w:bCs/>
        </w:rPr>
        <w:t>:</w:t>
      </w:r>
      <w:r w:rsidRPr="00C21FDB">
        <w:t xml:space="preserve"> Nome do parceiro.</w:t>
      </w:r>
    </w:p>
    <w:p w14:paraId="787ED6C3" w14:textId="77777777" w:rsidR="002201AC" w:rsidRPr="00C21FDB" w:rsidRDefault="002201AC" w:rsidP="002201AC">
      <w:pPr>
        <w:numPr>
          <w:ilvl w:val="0"/>
          <w:numId w:val="13"/>
        </w:numPr>
      </w:pPr>
      <w:proofErr w:type="spellStart"/>
      <w:r w:rsidRPr="00C21FDB">
        <w:rPr>
          <w:b/>
          <w:bCs/>
        </w:rPr>
        <w:t>Description</w:t>
      </w:r>
      <w:proofErr w:type="spellEnd"/>
      <w:r w:rsidRPr="00C21FDB">
        <w:rPr>
          <w:b/>
          <w:bCs/>
        </w:rPr>
        <w:t>:</w:t>
      </w:r>
      <w:r w:rsidRPr="00C21FDB">
        <w:t xml:space="preserve"> Descrição do parceiro.</w:t>
      </w:r>
    </w:p>
    <w:p w14:paraId="3501EAC1" w14:textId="77777777" w:rsidR="002201AC" w:rsidRPr="00C21FDB" w:rsidRDefault="002201AC" w:rsidP="002201AC">
      <w:pPr>
        <w:numPr>
          <w:ilvl w:val="0"/>
          <w:numId w:val="13"/>
        </w:numPr>
      </w:pPr>
      <w:proofErr w:type="spellStart"/>
      <w:r w:rsidRPr="00C21FDB">
        <w:rPr>
          <w:b/>
          <w:bCs/>
        </w:rPr>
        <w:t>Address</w:t>
      </w:r>
      <w:proofErr w:type="spellEnd"/>
      <w:r w:rsidRPr="00C21FDB">
        <w:rPr>
          <w:b/>
          <w:bCs/>
        </w:rPr>
        <w:t>:</w:t>
      </w:r>
      <w:r w:rsidRPr="00C21FDB">
        <w:t xml:space="preserve"> Endereço do parceiro.</w:t>
      </w:r>
    </w:p>
    <w:p w14:paraId="2597C7F4" w14:textId="77777777" w:rsidR="002201AC" w:rsidRPr="00C21FDB" w:rsidRDefault="002201AC" w:rsidP="002201AC">
      <w:pPr>
        <w:numPr>
          <w:ilvl w:val="0"/>
          <w:numId w:val="13"/>
        </w:numPr>
      </w:pPr>
      <w:proofErr w:type="spellStart"/>
      <w:r w:rsidRPr="00C21FDB">
        <w:rPr>
          <w:b/>
          <w:bCs/>
        </w:rPr>
        <w:t>Contact</w:t>
      </w:r>
      <w:proofErr w:type="spellEnd"/>
      <w:r w:rsidRPr="00C21FDB">
        <w:rPr>
          <w:b/>
          <w:bCs/>
        </w:rPr>
        <w:t>:</w:t>
      </w:r>
      <w:r w:rsidRPr="00C21FDB">
        <w:t xml:space="preserve"> Informações de contato do parceiro.</w:t>
      </w:r>
    </w:p>
    <w:p w14:paraId="4ADEAD50" w14:textId="77777777" w:rsidR="002201AC" w:rsidRPr="00C21FDB" w:rsidRDefault="002201AC" w:rsidP="002201AC">
      <w:pPr>
        <w:numPr>
          <w:ilvl w:val="0"/>
          <w:numId w:val="13"/>
        </w:numPr>
      </w:pPr>
      <w:proofErr w:type="spellStart"/>
      <w:r w:rsidRPr="00C21FDB">
        <w:rPr>
          <w:b/>
          <w:bCs/>
        </w:rPr>
        <w:t>IsDeleted</w:t>
      </w:r>
      <w:proofErr w:type="spellEnd"/>
      <w:r w:rsidRPr="00C21FDB">
        <w:rPr>
          <w:b/>
          <w:bCs/>
        </w:rPr>
        <w:t>:</w:t>
      </w:r>
      <w:r w:rsidRPr="00C21FDB">
        <w:t xml:space="preserve"> Indica se o parceiro foi excluído.</w:t>
      </w:r>
    </w:p>
    <w:p w14:paraId="5BABAF73" w14:textId="77777777" w:rsidR="002201AC" w:rsidRPr="00C21FDB" w:rsidRDefault="002201AC" w:rsidP="002201AC">
      <w:pPr>
        <w:numPr>
          <w:ilvl w:val="0"/>
          <w:numId w:val="13"/>
        </w:numPr>
      </w:pPr>
      <w:proofErr w:type="spellStart"/>
      <w:r w:rsidRPr="00C21FDB">
        <w:rPr>
          <w:b/>
          <w:bCs/>
        </w:rPr>
        <w:t>CreatedAt</w:t>
      </w:r>
      <w:proofErr w:type="spellEnd"/>
      <w:r w:rsidRPr="00C21FDB">
        <w:rPr>
          <w:b/>
          <w:bCs/>
        </w:rPr>
        <w:t>:</w:t>
      </w:r>
      <w:r w:rsidRPr="00C21FDB">
        <w:t xml:space="preserve"> Data e hora de criação do parceiro.</w:t>
      </w:r>
    </w:p>
    <w:p w14:paraId="6476C35D" w14:textId="77777777" w:rsidR="002201AC" w:rsidRPr="00C21FDB" w:rsidRDefault="002201AC" w:rsidP="002201AC">
      <w:pPr>
        <w:numPr>
          <w:ilvl w:val="0"/>
          <w:numId w:val="13"/>
        </w:numPr>
      </w:pPr>
      <w:proofErr w:type="spellStart"/>
      <w:r w:rsidRPr="00C21FDB">
        <w:rPr>
          <w:b/>
          <w:bCs/>
        </w:rPr>
        <w:t>UpdatedAt</w:t>
      </w:r>
      <w:proofErr w:type="spellEnd"/>
      <w:r w:rsidRPr="00C21FDB">
        <w:rPr>
          <w:b/>
          <w:bCs/>
        </w:rPr>
        <w:t>:</w:t>
      </w:r>
      <w:r w:rsidRPr="00C21FDB">
        <w:t xml:space="preserve"> Data e hora da última atualização do parceiro.</w:t>
      </w:r>
    </w:p>
    <w:p w14:paraId="3B31B8E7" w14:textId="77777777" w:rsidR="002201AC" w:rsidRPr="00C21FDB" w:rsidRDefault="002201AC" w:rsidP="002201AC">
      <w:pPr>
        <w:numPr>
          <w:ilvl w:val="0"/>
          <w:numId w:val="13"/>
        </w:numPr>
      </w:pPr>
      <w:proofErr w:type="spellStart"/>
      <w:r w:rsidRPr="00C21FDB">
        <w:rPr>
          <w:b/>
          <w:bCs/>
        </w:rPr>
        <w:t>DeletedAt</w:t>
      </w:r>
      <w:proofErr w:type="spellEnd"/>
      <w:r w:rsidRPr="00C21FDB">
        <w:rPr>
          <w:b/>
          <w:bCs/>
        </w:rPr>
        <w:t>:</w:t>
      </w:r>
      <w:r w:rsidRPr="00C21FDB">
        <w:t xml:space="preserve"> Data e hora de exclusão do parceiro.</w:t>
      </w:r>
    </w:p>
    <w:p w14:paraId="7D8F41E4" w14:textId="77777777" w:rsidR="002201AC" w:rsidRPr="00C21FDB" w:rsidRDefault="002201AC" w:rsidP="002201AC">
      <w:r w:rsidRPr="00C21FDB">
        <w:t>Exemplo de dados:</w:t>
      </w:r>
    </w:p>
    <w:tbl>
      <w:tblPr>
        <w:tblW w:w="1268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879"/>
        <w:gridCol w:w="1576"/>
        <w:gridCol w:w="1719"/>
        <w:gridCol w:w="1996"/>
        <w:gridCol w:w="942"/>
        <w:gridCol w:w="1700"/>
        <w:gridCol w:w="1720"/>
        <w:gridCol w:w="1726"/>
      </w:tblGrid>
      <w:tr w:rsidR="002201AC" w:rsidRPr="00C21FDB" w14:paraId="75D4F973" w14:textId="77777777" w:rsidTr="00EB55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FCF12" w14:textId="77777777" w:rsidR="002201AC" w:rsidRPr="00C21FDB" w:rsidRDefault="002201AC" w:rsidP="00EB5563">
            <w:pPr>
              <w:rPr>
                <w:b/>
                <w:bCs/>
              </w:rPr>
            </w:pPr>
            <w:r w:rsidRPr="00C21FDB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7E07F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C44D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B92093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3A401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Contact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57BD42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499C4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BD9BC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UpdatedAt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2CB97E" w14:textId="77777777" w:rsidR="002201AC" w:rsidRPr="00C21FDB" w:rsidRDefault="002201AC" w:rsidP="00EB5563">
            <w:pPr>
              <w:rPr>
                <w:b/>
                <w:bCs/>
              </w:rPr>
            </w:pPr>
            <w:proofErr w:type="spellStart"/>
            <w:r w:rsidRPr="00C21FDB">
              <w:rPr>
                <w:b/>
                <w:bCs/>
              </w:rPr>
              <w:t>DeletedAt</w:t>
            </w:r>
            <w:proofErr w:type="spellEnd"/>
          </w:p>
        </w:tc>
      </w:tr>
      <w:tr w:rsidR="002201AC" w:rsidRPr="00C21FDB" w14:paraId="716B8943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2B973" w14:textId="77777777" w:rsidR="002201AC" w:rsidRPr="00C21FDB" w:rsidRDefault="002201AC" w:rsidP="00EB5563">
            <w:r w:rsidRPr="00C21FDB">
              <w:t>401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1303D" w14:textId="77777777" w:rsidR="002201AC" w:rsidRPr="00C21FDB" w:rsidRDefault="002201AC" w:rsidP="00EB5563">
            <w:proofErr w:type="spellStart"/>
            <w:r w:rsidRPr="00C21FDB">
              <w:t>Partner</w:t>
            </w:r>
            <w:proofErr w:type="spellEnd"/>
            <w:r w:rsidRPr="00C21FDB">
              <w:t xml:space="preserve"> 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48E98" w14:textId="77777777" w:rsidR="002201AC" w:rsidRPr="00C21FDB" w:rsidRDefault="002201AC" w:rsidP="00EB5563">
            <w:r w:rsidRPr="00C21FDB">
              <w:t xml:space="preserve">Training </w:t>
            </w:r>
            <w:proofErr w:type="spellStart"/>
            <w:r w:rsidRPr="00C21FDB">
              <w:t>partner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3F2F91" w14:textId="77777777" w:rsidR="002201AC" w:rsidRPr="00C21FDB" w:rsidRDefault="002201AC" w:rsidP="00EB5563">
            <w:r w:rsidRPr="00C21FDB">
              <w:t xml:space="preserve">Rua </w:t>
            </w:r>
            <w:proofErr w:type="spellStart"/>
            <w:r w:rsidRPr="00C21FDB">
              <w:t>Partner</w:t>
            </w:r>
            <w:proofErr w:type="spellEnd"/>
            <w:r w:rsidRPr="00C21FDB">
              <w:t>, 123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0990E" w14:textId="77777777" w:rsidR="002201AC" w:rsidRPr="00C21FDB" w:rsidRDefault="002201AC" w:rsidP="00EB5563">
            <w:hyperlink r:id="rId5" w:tgtFrame="_new" w:history="1">
              <w:r w:rsidRPr="00C21FDB">
                <w:rPr>
                  <w:rStyle w:val="Hiperligao"/>
                </w:rPr>
                <w:t>partner@email.com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C7D95" w14:textId="77777777" w:rsidR="002201AC" w:rsidRPr="00C21FDB" w:rsidRDefault="002201AC" w:rsidP="00EB5563">
            <w:r w:rsidRPr="00C21FDB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FAB29E" w14:textId="77777777" w:rsidR="002201AC" w:rsidRPr="00C21FDB" w:rsidRDefault="002201AC" w:rsidP="00EB5563">
            <w:r w:rsidRPr="00C21FDB">
              <w:t>2023-11-01 10:00:00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32A0C" w14:textId="77777777" w:rsidR="002201AC" w:rsidRPr="00C21FDB" w:rsidRDefault="002201AC" w:rsidP="00EB5563">
            <w:r w:rsidRPr="00C21FDB">
              <w:t>2023-11-25 15:30:00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90CF3E" w14:textId="77777777" w:rsidR="002201AC" w:rsidRPr="00C21FDB" w:rsidRDefault="002201AC" w:rsidP="00EB5563">
            <w:r w:rsidRPr="00C21FDB">
              <w:t>NULL</w:t>
            </w:r>
          </w:p>
        </w:tc>
      </w:tr>
      <w:tr w:rsidR="002201AC" w:rsidRPr="00C21FDB" w14:paraId="416C2A04" w14:textId="77777777" w:rsidTr="00EB556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DC667" w14:textId="77777777" w:rsidR="002201AC" w:rsidRPr="00C21FDB" w:rsidRDefault="002201AC" w:rsidP="00EB5563">
            <w:r w:rsidRPr="00C21FDB">
              <w:t>402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12906" w14:textId="77777777" w:rsidR="002201AC" w:rsidRPr="00C21FDB" w:rsidRDefault="002201AC" w:rsidP="00EB5563">
            <w:proofErr w:type="spellStart"/>
            <w:r w:rsidRPr="00C21FDB">
              <w:t>Partner</w:t>
            </w:r>
            <w:proofErr w:type="spellEnd"/>
            <w:r w:rsidRPr="00C21FDB">
              <w:t xml:space="preserve"> 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F8938" w14:textId="77777777" w:rsidR="002201AC" w:rsidRPr="00C21FDB" w:rsidRDefault="002201AC" w:rsidP="00EB5563">
            <w:r w:rsidRPr="00C21FDB">
              <w:t xml:space="preserve">Fitness </w:t>
            </w:r>
            <w:proofErr w:type="spellStart"/>
            <w:r w:rsidRPr="00C21FDB">
              <w:t>equipment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01277" w14:textId="77777777" w:rsidR="002201AC" w:rsidRPr="00C21FDB" w:rsidRDefault="002201AC" w:rsidP="00EB5563">
            <w:r w:rsidRPr="00C21FDB">
              <w:t xml:space="preserve">Av. </w:t>
            </w:r>
            <w:proofErr w:type="spellStart"/>
            <w:r w:rsidRPr="00C21FDB">
              <w:t>Commercial</w:t>
            </w:r>
            <w:proofErr w:type="spellEnd"/>
            <w:r w:rsidRPr="00C21FDB">
              <w:t>, 567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1595E" w14:textId="77777777" w:rsidR="002201AC" w:rsidRPr="00C21FDB" w:rsidRDefault="002201AC" w:rsidP="00EB5563">
            <w:hyperlink r:id="rId6" w:tgtFrame="_new" w:history="1">
              <w:r w:rsidRPr="00C21FDB">
                <w:rPr>
                  <w:rStyle w:val="Hiperligao"/>
                </w:rPr>
                <w:t>partnerb@email.com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E219E" w14:textId="77777777" w:rsidR="002201AC" w:rsidRPr="00C21FDB" w:rsidRDefault="002201AC" w:rsidP="00EB5563">
            <w:r w:rsidRPr="00C21FD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CAC9F" w14:textId="77777777" w:rsidR="002201AC" w:rsidRPr="00C21FDB" w:rsidRDefault="002201AC" w:rsidP="00EB5563">
            <w:r w:rsidRPr="00C21FDB">
              <w:t>2023-11-15 11:20:00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F74446" w14:textId="77777777" w:rsidR="002201AC" w:rsidRPr="00C21FDB" w:rsidRDefault="002201AC" w:rsidP="00EB5563">
            <w:r w:rsidRPr="00C21FDB">
              <w:t>2023-11-29 14:45:00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031C93" w14:textId="77777777" w:rsidR="002201AC" w:rsidRPr="00C21FDB" w:rsidRDefault="002201AC" w:rsidP="00EB5563">
            <w:r w:rsidRPr="00C21FDB">
              <w:t>2023-11-30 10:05:00</w:t>
            </w:r>
          </w:p>
        </w:tc>
      </w:tr>
    </w:tbl>
    <w:p w14:paraId="4ECB9EA1" w14:textId="77777777" w:rsidR="00A82E27" w:rsidRDefault="00A82E27"/>
    <w:sectPr w:rsidR="00A82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287"/>
    <w:multiLevelType w:val="multilevel"/>
    <w:tmpl w:val="96A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228D6"/>
    <w:multiLevelType w:val="multilevel"/>
    <w:tmpl w:val="9350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74A7D"/>
    <w:multiLevelType w:val="multilevel"/>
    <w:tmpl w:val="D5F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3220F"/>
    <w:multiLevelType w:val="multilevel"/>
    <w:tmpl w:val="BCA0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A3E96"/>
    <w:multiLevelType w:val="multilevel"/>
    <w:tmpl w:val="7D3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DD348D"/>
    <w:multiLevelType w:val="multilevel"/>
    <w:tmpl w:val="704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E1657"/>
    <w:multiLevelType w:val="multilevel"/>
    <w:tmpl w:val="79D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B74ED"/>
    <w:multiLevelType w:val="multilevel"/>
    <w:tmpl w:val="00E4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5558B1"/>
    <w:multiLevelType w:val="multilevel"/>
    <w:tmpl w:val="996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3C5D4E"/>
    <w:multiLevelType w:val="multilevel"/>
    <w:tmpl w:val="65F8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05F11"/>
    <w:multiLevelType w:val="multilevel"/>
    <w:tmpl w:val="A044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75330"/>
    <w:multiLevelType w:val="multilevel"/>
    <w:tmpl w:val="3F3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9C08A2"/>
    <w:multiLevelType w:val="multilevel"/>
    <w:tmpl w:val="C1D6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182A6F"/>
    <w:multiLevelType w:val="multilevel"/>
    <w:tmpl w:val="505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9C2F47"/>
    <w:multiLevelType w:val="multilevel"/>
    <w:tmpl w:val="F3F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8B7312"/>
    <w:multiLevelType w:val="multilevel"/>
    <w:tmpl w:val="914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373D0A"/>
    <w:multiLevelType w:val="multilevel"/>
    <w:tmpl w:val="CAF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214B7D"/>
    <w:multiLevelType w:val="multilevel"/>
    <w:tmpl w:val="7ECE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844CBF"/>
    <w:multiLevelType w:val="multilevel"/>
    <w:tmpl w:val="EF2A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C73F7E"/>
    <w:multiLevelType w:val="multilevel"/>
    <w:tmpl w:val="15C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EA5045"/>
    <w:multiLevelType w:val="multilevel"/>
    <w:tmpl w:val="4284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2C5ABC"/>
    <w:multiLevelType w:val="multilevel"/>
    <w:tmpl w:val="3F06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E35700"/>
    <w:multiLevelType w:val="multilevel"/>
    <w:tmpl w:val="A93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4594592">
    <w:abstractNumId w:val="0"/>
  </w:num>
  <w:num w:numId="2" w16cid:durableId="705836923">
    <w:abstractNumId w:val="17"/>
  </w:num>
  <w:num w:numId="3" w16cid:durableId="93593917">
    <w:abstractNumId w:val="21"/>
  </w:num>
  <w:num w:numId="4" w16cid:durableId="1478103860">
    <w:abstractNumId w:val="1"/>
  </w:num>
  <w:num w:numId="5" w16cid:durableId="982583063">
    <w:abstractNumId w:val="22"/>
  </w:num>
  <w:num w:numId="6" w16cid:durableId="872351668">
    <w:abstractNumId w:val="16"/>
  </w:num>
  <w:num w:numId="7" w16cid:durableId="765153755">
    <w:abstractNumId w:val="15"/>
  </w:num>
  <w:num w:numId="8" w16cid:durableId="828403821">
    <w:abstractNumId w:val="8"/>
  </w:num>
  <w:num w:numId="9" w16cid:durableId="1115248639">
    <w:abstractNumId w:val="5"/>
  </w:num>
  <w:num w:numId="10" w16cid:durableId="1705791789">
    <w:abstractNumId w:val="4"/>
  </w:num>
  <w:num w:numId="11" w16cid:durableId="1497191206">
    <w:abstractNumId w:val="19"/>
  </w:num>
  <w:num w:numId="12" w16cid:durableId="1517185159">
    <w:abstractNumId w:val="13"/>
  </w:num>
  <w:num w:numId="13" w16cid:durableId="1836648201">
    <w:abstractNumId w:val="9"/>
  </w:num>
  <w:num w:numId="14" w16cid:durableId="376126858">
    <w:abstractNumId w:val="6"/>
  </w:num>
  <w:num w:numId="15" w16cid:durableId="2028170574">
    <w:abstractNumId w:val="10"/>
  </w:num>
  <w:num w:numId="16" w16cid:durableId="158808311">
    <w:abstractNumId w:val="11"/>
  </w:num>
  <w:num w:numId="17" w16cid:durableId="1616473696">
    <w:abstractNumId w:val="3"/>
  </w:num>
  <w:num w:numId="18" w16cid:durableId="1924296295">
    <w:abstractNumId w:val="14"/>
  </w:num>
  <w:num w:numId="19" w16cid:durableId="261232027">
    <w:abstractNumId w:val="20"/>
  </w:num>
  <w:num w:numId="20" w16cid:durableId="155196287">
    <w:abstractNumId w:val="7"/>
  </w:num>
  <w:num w:numId="21" w16cid:durableId="392972728">
    <w:abstractNumId w:val="18"/>
  </w:num>
  <w:num w:numId="22" w16cid:durableId="1817842295">
    <w:abstractNumId w:val="12"/>
  </w:num>
  <w:num w:numId="23" w16cid:durableId="1715040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AC"/>
    <w:rsid w:val="002201AC"/>
    <w:rsid w:val="00A81CB0"/>
    <w:rsid w:val="00A82E27"/>
    <w:rsid w:val="00F7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F570"/>
  <w15:chartTrackingRefBased/>
  <w15:docId w15:val="{1F477CFE-AD02-499E-BAD6-E297654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A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201A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0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tnerb@email.com" TargetMode="External"/><Relationship Id="rId5" Type="http://schemas.openxmlformats.org/officeDocument/2006/relationships/hyperlink" Target="mailto:partne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1208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Marcelo Braz Miranda</dc:creator>
  <cp:keywords/>
  <dc:description/>
  <cp:lastModifiedBy>Wilson Marcelo Braz Miranda</cp:lastModifiedBy>
  <cp:revision>1</cp:revision>
  <dcterms:created xsi:type="dcterms:W3CDTF">2023-11-24T16:55:00Z</dcterms:created>
  <dcterms:modified xsi:type="dcterms:W3CDTF">2023-11-24T16:59:00Z</dcterms:modified>
</cp:coreProperties>
</file>