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N01: Website para divulgação dos contatos e serviços prestados;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N02: Controle de estoque tanto na entrada como saída de produtos através de OSs;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N03: Visualização do estoque e OSs para colaboradores;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Necessidades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