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400040" cy="28073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174" r="-31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26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Ab1t/4LZP8REItZG3cfK3HTfg==">AMUW2mW1WGJfmLWS58HN/0kf+vvaczhdfjYzrcjlgf2OHHvbrfdBtqLGWNkvwkbZ7Q3YZqbkKnIDek9XojyL0Ab/mRpsqHPLcZ5nC6SMqvWDH5ZZmu6Hoc69JuhnxVWVWSSs9yK7G695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2020-08-23T23:50:00Z</dcterms:created>
  <dc:creator>Claudio Augusto de Faria Toledo</dc:creator>
</cp:coreProperties>
</file>