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5338A7" w14:textId="77777777" w:rsidR="006D5182" w:rsidRDefault="00EA70C7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6CB11C2F" w14:textId="77777777" w:rsidR="006D5182" w:rsidRDefault="00EA70C7">
      <w:pPr>
        <w:pStyle w:val="Subttulo"/>
      </w:pPr>
      <w:bookmarkStart w:id="1" w:name="_heading=h.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19315C8" w14:textId="77777777" w:rsidR="006D5182" w:rsidRDefault="00EA70C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2B78A46" w14:textId="77777777" w:rsidR="006D5182" w:rsidRDefault="00EA70C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3640797F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6281BD59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649F2B9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DF1728D" w14:textId="77777777" w:rsidR="006D5182" w:rsidRDefault="00EA70C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49923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B33AEC1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8C3F030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FE2459E" w14:textId="77777777" w:rsidR="006D5182" w:rsidRDefault="00EA70C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4695929E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3269787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2A9017F8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4F45DBB" w14:textId="77777777" w:rsidR="006D5182" w:rsidRDefault="00EA70C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DBCCA90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14:paraId="2EB3EB6D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475B8AC4" w14:textId="77777777" w:rsidR="006D5182" w:rsidRDefault="00EA70C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14:paraId="1DE756B3" w14:textId="77777777" w:rsidR="006D5182" w:rsidRDefault="006D5182">
      <w:pPr>
        <w:ind w:left="1279" w:hanging="285"/>
        <w:rPr>
          <w:sz w:val="18"/>
          <w:szCs w:val="18"/>
        </w:rPr>
      </w:pPr>
    </w:p>
    <w:p w14:paraId="4EF5CE2B" w14:textId="77777777" w:rsidR="006D5182" w:rsidRDefault="00EA70C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46F329DA" w14:textId="77777777" w:rsidR="006D5182" w:rsidRDefault="006D5182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5488"/>
        <w:gridCol w:w="615"/>
        <w:gridCol w:w="615"/>
        <w:gridCol w:w="615"/>
        <w:gridCol w:w="615"/>
      </w:tblGrid>
      <w:tr w:rsidR="006D5182" w14:paraId="31B1D4D8" w14:textId="77777777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6F0D" w14:textId="77777777" w:rsidR="006D5182" w:rsidRDefault="00EA70C7">
            <w:pPr>
              <w:jc w:val="center"/>
            </w:pPr>
            <w:r>
              <w:t>#</w:t>
            </w:r>
          </w:p>
        </w:tc>
        <w:tc>
          <w:tcPr>
            <w:tcW w:w="54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4448" w14:textId="77777777" w:rsidR="006D5182" w:rsidRDefault="00EA70C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29B1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333B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46A8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8E45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6D5182" w14:paraId="6A5F7A49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BFA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091" w14:textId="77777777" w:rsidR="006D5182" w:rsidRDefault="00EA70C7">
            <w:pPr>
              <w:widowControl w:val="0"/>
              <w:spacing w:line="240" w:lineRule="auto"/>
            </w:pPr>
            <w:r>
              <w:t>Identidade visual website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DBC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D4F1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EDC1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D489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41A5ED59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3FA6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AA2F" w14:textId="77777777" w:rsidR="006D5182" w:rsidRDefault="00EA70C7">
            <w:pPr>
              <w:widowControl w:val="0"/>
              <w:spacing w:line="240" w:lineRule="auto"/>
            </w:pPr>
            <w:r>
              <w:t>Entrar em 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8FB0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18C6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2280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2F50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4D5239B6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4EA5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C537" w14:textId="77777777" w:rsidR="006D5182" w:rsidRDefault="00EA70C7">
            <w:pPr>
              <w:widowControl w:val="0"/>
              <w:spacing w:line="240" w:lineRule="auto"/>
            </w:pPr>
            <w:r>
              <w:t>Mostrar localização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AE70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E844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29A2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F6C9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35AD6E5E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D9E6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4424" w14:textId="77777777" w:rsidR="006D5182" w:rsidRDefault="00EA70C7">
            <w:pPr>
              <w:widowControl w:val="0"/>
              <w:spacing w:line="240" w:lineRule="auto"/>
            </w:pPr>
            <w:r>
              <w:t>Registrar entrada de novas matérias primas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F06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79C5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4412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47A6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2BDE6801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D56D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A92A" w14:textId="77777777" w:rsidR="006D5182" w:rsidRDefault="00EA70C7">
            <w:pPr>
              <w:widowControl w:val="0"/>
              <w:spacing w:line="240" w:lineRule="auto"/>
            </w:pPr>
            <w:r>
              <w:t>Gestão de novas solicitações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7FB0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24BC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F0B3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F567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2665CD4B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C44F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CB4A" w14:textId="77777777" w:rsidR="006D5182" w:rsidRDefault="00EA70C7">
            <w:pPr>
              <w:widowControl w:val="0"/>
              <w:spacing w:line="240" w:lineRule="auto"/>
            </w:pPr>
            <w:r>
              <w:t>Evidenciar na solicitação de serviço as matérias primas utilizadas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9F63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7A12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EDF7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E603" w14:textId="77777777" w:rsidR="006D5182" w:rsidRDefault="00EA70C7">
            <w:pPr>
              <w:widowControl w:val="0"/>
              <w:jc w:val="center"/>
            </w:pPr>
            <w:r>
              <w:t>3</w:t>
            </w:r>
          </w:p>
        </w:tc>
      </w:tr>
      <w:tr w:rsidR="006D5182" w14:paraId="14FC0ED1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85AC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DFA4" w14:textId="77777777" w:rsidR="006D5182" w:rsidRDefault="00EA70C7">
            <w:pPr>
              <w:widowControl w:val="0"/>
              <w:spacing w:line="240" w:lineRule="auto"/>
            </w:pPr>
            <w:r>
              <w:t>Registrar entrada de peças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6D58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AFD8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DA71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0D40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63D2DA5B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351B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3BC" w14:textId="77777777" w:rsidR="006D5182" w:rsidRDefault="00EA70C7">
            <w:pPr>
              <w:widowControl w:val="0"/>
              <w:spacing w:line="240" w:lineRule="auto"/>
            </w:pPr>
            <w:r>
              <w:t>Acompanhar andamento das solicitações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FC3E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B229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AE5A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9C45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4052ED0D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65A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36C0" w14:textId="77777777" w:rsidR="006D5182" w:rsidRDefault="00EA70C7">
            <w:pPr>
              <w:widowControl w:val="0"/>
              <w:spacing w:line="240" w:lineRule="auto"/>
            </w:pPr>
            <w:r>
              <w:t>Orçamento solicitação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253E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658E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F4F8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5A7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457F0310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ED34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C9CB" w14:textId="77777777" w:rsidR="006D5182" w:rsidRDefault="00EA70C7">
            <w:pPr>
              <w:widowControl w:val="0"/>
              <w:spacing w:line="240" w:lineRule="auto"/>
            </w:pPr>
            <w:r>
              <w:t>Identificar produtos com necessidade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4BC9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C19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78E6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E3C7" w14:textId="77777777" w:rsidR="006D5182" w:rsidRDefault="00EA70C7">
            <w:pPr>
              <w:widowControl w:val="0"/>
            </w:pPr>
            <w:r>
              <w:t xml:space="preserve"> 3</w:t>
            </w:r>
          </w:p>
        </w:tc>
      </w:tr>
      <w:tr w:rsidR="006D5182" w14:paraId="4E00721B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5860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335E" w14:textId="77777777" w:rsidR="006D5182" w:rsidRDefault="00EA70C7">
            <w:pPr>
              <w:widowControl w:val="0"/>
              <w:spacing w:line="240" w:lineRule="auto"/>
            </w:pPr>
            <w:r>
              <w:t>Mostrar solicitações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47C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9987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9787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D475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20AEF5CE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5B57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D0CE" w14:textId="77777777" w:rsidR="006D5182" w:rsidRDefault="00EA70C7">
            <w:pPr>
              <w:widowControl w:val="0"/>
              <w:spacing w:line="240" w:lineRule="auto"/>
            </w:pPr>
            <w:r>
              <w:t>Cadastro de matéria prima única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B28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707A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D515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5B86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71FCFFEB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964E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3091" w14:textId="77777777" w:rsidR="006D5182" w:rsidRDefault="00EA70C7">
            <w:pPr>
              <w:widowControl w:val="0"/>
              <w:spacing w:line="240" w:lineRule="auto"/>
            </w:pPr>
            <w:r>
              <w:t>Atualizar quantidade de matérias primas automaticamente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D277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E403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3D8C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2ACE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56D56937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C778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0C0E" w14:textId="77777777" w:rsidR="006D5182" w:rsidRDefault="00EA70C7">
            <w:pPr>
              <w:widowControl w:val="0"/>
              <w:spacing w:line="240" w:lineRule="auto"/>
            </w:pPr>
            <w:r>
              <w:t>Cancelamento de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372C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4C4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5E9E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9DF4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79BEE4F5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912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5C6E" w14:textId="77777777" w:rsidR="006D5182" w:rsidRDefault="00EA70C7">
            <w:pPr>
              <w:widowControl w:val="0"/>
              <w:spacing w:line="240" w:lineRule="auto"/>
            </w:pPr>
            <w:r>
              <w:t>Remover item de um produto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A938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191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63D7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29D7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388225EF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92A0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D545" w14:textId="77777777" w:rsidR="006D5182" w:rsidRDefault="00EA70C7">
            <w:pPr>
              <w:widowControl w:val="0"/>
              <w:spacing w:line="240" w:lineRule="auto"/>
            </w:pPr>
            <w:r>
              <w:t>Anexar nota fiscal de entrada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AD68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33A5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F1A5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2354" w14:textId="77777777" w:rsidR="006D5182" w:rsidRDefault="00EA70C7">
            <w:pPr>
              <w:widowControl w:val="0"/>
              <w:jc w:val="center"/>
            </w:pPr>
            <w:r>
              <w:t>3</w:t>
            </w:r>
          </w:p>
        </w:tc>
      </w:tr>
      <w:tr w:rsidR="006D5182" w14:paraId="625A5611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022F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C667" w14:textId="77777777" w:rsidR="006D5182" w:rsidRDefault="00EA70C7">
            <w:pPr>
              <w:widowControl w:val="0"/>
              <w:spacing w:line="240" w:lineRule="auto"/>
            </w:pPr>
            <w:r>
              <w:t>Anexar nota fiscal de saída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24AE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D0B9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4D0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2D9A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D5182" w14:paraId="2D2DCF35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C44F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E762" w14:textId="77777777" w:rsidR="006D5182" w:rsidRDefault="00EA70C7">
            <w:pPr>
              <w:widowControl w:val="0"/>
              <w:spacing w:line="240" w:lineRule="auto"/>
            </w:pPr>
            <w:r>
              <w:t>Excluir produto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8EE4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9713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6A01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6163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D5182" w14:paraId="4E985BD4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F97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2DCE" w14:textId="77777777" w:rsidR="006D5182" w:rsidRDefault="00EA70C7">
            <w:pPr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0B88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621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3BAB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0B5B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25793630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AF94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9942" w14:textId="77777777" w:rsidR="006D5182" w:rsidRDefault="00EA70C7">
            <w:pPr>
              <w:widowControl w:val="0"/>
              <w:spacing w:line="240" w:lineRule="auto"/>
            </w:pPr>
            <w:r>
              <w:t>Website marketing deve funcionar bem em dispositivos móveis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404E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ED8B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B4FB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BF9A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B950931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8E9A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8882" w14:textId="77777777" w:rsidR="006D5182" w:rsidRDefault="00EA70C7">
            <w:pPr>
              <w:widowControl w:val="0"/>
              <w:spacing w:line="240" w:lineRule="auto"/>
            </w:pPr>
            <w:r>
              <w:t>Sistema de estoque deve funcionar bem em dispositivos móveis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9F8B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79CE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934D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C50A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2CBE8A2D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809A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920D" w14:textId="77777777" w:rsidR="006D5182" w:rsidRDefault="00EA70C7">
            <w:pPr>
              <w:widowControl w:val="0"/>
              <w:spacing w:line="240" w:lineRule="auto"/>
            </w:pPr>
            <w:r>
              <w:t>Mostrar as características e valores principais da empresa no 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CB2D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37A4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748D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4D97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17B6FE18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9E9D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C4B4" w14:textId="77777777" w:rsidR="006D5182" w:rsidRDefault="00EA70C7">
            <w:pPr>
              <w:widowControl w:val="0"/>
              <w:spacing w:line="240" w:lineRule="auto"/>
            </w:pPr>
            <w:r>
              <w:t>Possuir menu de fácil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F4CB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13EC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0818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65DF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CFF081D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AFA4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0703" w14:textId="77777777" w:rsidR="006D5182" w:rsidRDefault="00EA70C7">
            <w:pPr>
              <w:widowControl w:val="0"/>
              <w:spacing w:line="240" w:lineRule="auto"/>
            </w:pPr>
            <w:r>
              <w:t>Matérias primas devem conter preço de venda e preço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CF2B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4644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6789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D284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3AE412ED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2B9C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C8CD" w14:textId="77777777" w:rsidR="006D5182" w:rsidRDefault="00EA70C7">
            <w:pPr>
              <w:widowControl w:val="0"/>
              <w:spacing w:line="240" w:lineRule="auto"/>
            </w:pPr>
            <w:r>
              <w:t>Mostrar matérias primas por quantidade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4519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CE1C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617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BC1B" w14:textId="77777777" w:rsidR="006D5182" w:rsidRDefault="00EA70C7">
            <w:pPr>
              <w:widowControl w:val="0"/>
              <w:jc w:val="center"/>
            </w:pPr>
            <w:r>
              <w:t>3</w:t>
            </w:r>
          </w:p>
        </w:tc>
      </w:tr>
      <w:tr w:rsidR="006D5182" w14:paraId="4BDF878D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400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7F0A" w14:textId="77777777" w:rsidR="006D5182" w:rsidRDefault="00EA70C7">
            <w:pPr>
              <w:widowControl w:val="0"/>
              <w:spacing w:line="240" w:lineRule="auto"/>
            </w:pPr>
            <w:r>
              <w:t>Localizar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70B6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B3EE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AC0B" w14:textId="77777777" w:rsidR="006D5182" w:rsidRDefault="00EA70C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0221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0687F0D0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4B6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A7D0" w14:textId="77777777" w:rsidR="006D5182" w:rsidRDefault="00EA70C7">
            <w:pPr>
              <w:widowControl w:val="0"/>
              <w:spacing w:line="240" w:lineRule="auto"/>
            </w:pPr>
            <w:r>
              <w:t>Alerta para quantidades baixas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AD67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3644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8D46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5D3E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65A76B7F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1483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9ADE" w14:textId="77777777" w:rsidR="006D5182" w:rsidRDefault="00EA70C7">
            <w:pPr>
              <w:widowControl w:val="0"/>
              <w:spacing w:line="240" w:lineRule="auto"/>
            </w:pPr>
            <w:r>
              <w:t>Gestão de colaboradores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EFBF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3598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05CD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4D6F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D3AECF9" w14:textId="77777777">
        <w:trPr>
          <w:trHeight w:val="500"/>
          <w:jc w:val="center"/>
        </w:trPr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CE9C" w14:textId="77777777" w:rsidR="006D5182" w:rsidRDefault="00EA70C7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0F4" w14:textId="77777777" w:rsidR="006D5182" w:rsidRDefault="00EA70C7">
            <w:pPr>
              <w:widowControl w:val="0"/>
              <w:spacing w:line="240" w:lineRule="auto"/>
            </w:pPr>
            <w:r>
              <w:t>Validação produto inválido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EB44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5576" w14:textId="77777777" w:rsidR="006D5182" w:rsidRDefault="00EA70C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6DD4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2F50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25F65834" w14:textId="77777777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EF4A" w14:textId="77777777" w:rsidR="006D5182" w:rsidRDefault="00EA70C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4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3C3" w14:textId="77777777" w:rsidR="006D5182" w:rsidRDefault="00EA70C7">
            <w:pPr>
              <w:widowControl w:val="0"/>
            </w:pPr>
            <w:r>
              <w:t>Feedback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1D6D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B36A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DB07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5622" w14:textId="77777777" w:rsidR="006D5182" w:rsidRDefault="00EA70C7">
            <w:pPr>
              <w:widowControl w:val="0"/>
              <w:jc w:val="center"/>
            </w:pPr>
            <w:r>
              <w:t>3</w:t>
            </w:r>
          </w:p>
        </w:tc>
      </w:tr>
      <w:tr w:rsidR="006D5182" w14:paraId="6F48B584" w14:textId="77777777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947C" w14:textId="77777777" w:rsidR="006D5182" w:rsidRDefault="00EA70C7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4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51D5" w14:textId="77777777" w:rsidR="006D5182" w:rsidRDefault="00EA70C7">
            <w:pPr>
              <w:widowControl w:val="0"/>
              <w:spacing w:line="240" w:lineRule="auto"/>
            </w:pPr>
            <w:r>
              <w:t>Informações de marketing no Website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2ABA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ECF3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F5C8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A26C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DCCE966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9A6" w14:textId="13C4F544" w:rsidR="006D5182" w:rsidRDefault="00BE5C41">
            <w:pPr>
              <w:widowControl w:val="0"/>
              <w:spacing w:line="240" w:lineRule="auto"/>
              <w:jc w:val="center"/>
            </w:pPr>
            <w:r>
              <w:lastRenderedPageBreak/>
              <w:t>32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88A0" w14:textId="77777777" w:rsidR="006D5182" w:rsidRDefault="00EA70C7">
            <w:pPr>
              <w:widowControl w:val="0"/>
              <w:spacing w:line="240" w:lineRule="auto"/>
            </w:pPr>
            <w:r>
              <w:t>Relacionar colaborador com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B5D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571" w14:textId="77777777" w:rsidR="006D5182" w:rsidRDefault="00EA70C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ADAE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DDCE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AEED883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C56C" w14:textId="1399522D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3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9221" w14:textId="77777777" w:rsidR="006D5182" w:rsidRDefault="00EA70C7">
            <w:pPr>
              <w:widowControl w:val="0"/>
              <w:spacing w:line="240" w:lineRule="auto"/>
            </w:pPr>
            <w:r>
              <w:t>Descrição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A49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B462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07B" w14:textId="77777777" w:rsidR="006D5182" w:rsidRDefault="00EA70C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9018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15012E9C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F3BB" w14:textId="191006C1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4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141E" w14:textId="77777777" w:rsidR="006D5182" w:rsidRDefault="00EA70C7">
            <w:pPr>
              <w:widowControl w:val="0"/>
              <w:spacing w:line="240" w:lineRule="auto"/>
            </w:pPr>
            <w:r>
              <w:t>Título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8BCD" w14:textId="77777777" w:rsidR="006D5182" w:rsidRDefault="00EA70C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2D90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AAFA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577" w14:textId="77777777" w:rsidR="006D5182" w:rsidRDefault="00EA70C7">
            <w:pPr>
              <w:widowControl w:val="0"/>
              <w:jc w:val="center"/>
            </w:pPr>
            <w:r>
              <w:t>1</w:t>
            </w:r>
          </w:p>
        </w:tc>
      </w:tr>
      <w:tr w:rsidR="006D5182" w14:paraId="1BFE3122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CB32" w14:textId="2631C540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5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23AC" w14:textId="77777777" w:rsidR="006D5182" w:rsidRDefault="00EA70C7">
            <w:pPr>
              <w:widowControl w:val="0"/>
              <w:spacing w:line="240" w:lineRule="auto"/>
            </w:pPr>
            <w:r>
              <w:t>Data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1D2E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412E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7459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773D" w14:textId="77777777" w:rsidR="006D5182" w:rsidRDefault="00EA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D5182" w14:paraId="44781BBB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B441" w14:textId="78DBF391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6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DF5B" w14:textId="77777777" w:rsidR="006D5182" w:rsidRDefault="00EA70C7">
            <w:pPr>
              <w:widowControl w:val="0"/>
              <w:spacing w:line="240" w:lineRule="auto"/>
            </w:pPr>
            <w:r>
              <w:t>Endereço de atendimento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7350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98F5" w14:textId="77777777" w:rsidR="006D5182" w:rsidRDefault="00EA70C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121" w14:textId="77777777" w:rsidR="006D5182" w:rsidRDefault="00EA70C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C576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49E0612D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2EF" w14:textId="2F678A2E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7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880A" w14:textId="77777777" w:rsidR="006D5182" w:rsidRDefault="00EA70C7">
            <w:pPr>
              <w:widowControl w:val="0"/>
              <w:spacing w:line="240" w:lineRule="auto"/>
            </w:pPr>
            <w:r>
              <w:t>Organização solicitações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999D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D56F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BC0D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DF19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6E1B7454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E3CD" w14:textId="7DA3FEEB" w:rsidR="006D5182" w:rsidRDefault="00EA70C7">
            <w:pPr>
              <w:widowControl w:val="0"/>
              <w:spacing w:line="240" w:lineRule="auto"/>
              <w:jc w:val="center"/>
            </w:pPr>
            <w:r>
              <w:t>3</w:t>
            </w:r>
            <w:r w:rsidR="00BE5C41">
              <w:t>8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01E4" w14:textId="77777777" w:rsidR="006D5182" w:rsidRDefault="00EA70C7">
            <w:pPr>
              <w:widowControl w:val="0"/>
              <w:spacing w:line="240" w:lineRule="auto"/>
            </w:pPr>
            <w:r>
              <w:t>Listagem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808A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F982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616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CF7A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68B93ED9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A1D8" w14:textId="657F153D" w:rsidR="006D5182" w:rsidRDefault="00BE5C41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A188" w14:textId="77777777" w:rsidR="006D5182" w:rsidRDefault="00EA70C7">
            <w:pPr>
              <w:widowControl w:val="0"/>
              <w:spacing w:line="240" w:lineRule="auto"/>
            </w:pPr>
            <w:r>
              <w:t>Validação nenhuma OS em aberto / não iniciada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8B83" w14:textId="77777777" w:rsidR="006D5182" w:rsidRDefault="00EA70C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7C4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D6FF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EAF2" w14:textId="77777777" w:rsidR="006D5182" w:rsidRDefault="00EA70C7">
            <w:pPr>
              <w:widowControl w:val="0"/>
              <w:jc w:val="center"/>
            </w:pPr>
            <w:r>
              <w:t>3</w:t>
            </w:r>
          </w:p>
        </w:tc>
      </w:tr>
      <w:tr w:rsidR="006D5182" w14:paraId="0D21FA88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EB1E" w14:textId="4151694F" w:rsidR="006D5182" w:rsidRDefault="00BE5C41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A108" w14:textId="77777777" w:rsidR="006D5182" w:rsidRDefault="00EA70C7">
            <w:pPr>
              <w:widowControl w:val="0"/>
              <w:spacing w:line="240" w:lineRule="auto"/>
            </w:pPr>
            <w:r>
              <w:t>Cancelar/Remarcar visita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A685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0479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6CBA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DC16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  <w:tr w:rsidR="006D5182" w14:paraId="55F2FA88" w14:textId="77777777">
        <w:trPr>
          <w:trHeight w:val="500"/>
          <w:jc w:val="center"/>
        </w:trPr>
        <w:tc>
          <w:tcPr>
            <w:tcW w:w="56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F245" w14:textId="5A252439" w:rsidR="006D5182" w:rsidRDefault="00EA70C7">
            <w:pPr>
              <w:widowControl w:val="0"/>
              <w:spacing w:line="240" w:lineRule="auto"/>
              <w:jc w:val="center"/>
            </w:pPr>
            <w:r>
              <w:t>4</w:t>
            </w:r>
            <w:r w:rsidR="00BE5C41">
              <w:t>1</w:t>
            </w:r>
          </w:p>
        </w:tc>
        <w:tc>
          <w:tcPr>
            <w:tcW w:w="548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2A1E" w14:textId="77777777" w:rsidR="006D5182" w:rsidRDefault="00EA70C7">
            <w:pPr>
              <w:widowControl w:val="0"/>
              <w:spacing w:line="240" w:lineRule="auto"/>
            </w:pPr>
            <w:r>
              <w:t>Status do pagamento da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8DD9" w14:textId="77777777" w:rsidR="006D5182" w:rsidRDefault="00EA70C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AC94" w14:textId="77777777" w:rsidR="006D5182" w:rsidRDefault="00EA70C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6F13" w14:textId="77777777" w:rsidR="006D5182" w:rsidRDefault="00EA70C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066B" w14:textId="77777777" w:rsidR="006D5182" w:rsidRDefault="00EA70C7">
            <w:pPr>
              <w:widowControl w:val="0"/>
              <w:jc w:val="center"/>
            </w:pPr>
            <w:r>
              <w:t>2</w:t>
            </w:r>
          </w:p>
        </w:tc>
      </w:tr>
    </w:tbl>
    <w:p w14:paraId="65820E11" w14:textId="77777777" w:rsidR="006D5182" w:rsidRDefault="006D5182">
      <w:pPr>
        <w:jc w:val="center"/>
      </w:pPr>
    </w:p>
    <w:p w14:paraId="49629A23" w14:textId="77777777" w:rsidR="006D5182" w:rsidRDefault="006D5182">
      <w:pPr>
        <w:jc w:val="center"/>
      </w:pPr>
    </w:p>
    <w:p w14:paraId="66C00322" w14:textId="77777777" w:rsidR="006D5182" w:rsidRDefault="006D5182">
      <w:pPr>
        <w:jc w:val="center"/>
      </w:pPr>
    </w:p>
    <w:p w14:paraId="6F45280F" w14:textId="77777777" w:rsidR="006D5182" w:rsidRDefault="006D5182">
      <w:pPr>
        <w:jc w:val="center"/>
      </w:pPr>
    </w:p>
    <w:p w14:paraId="4B1EB931" w14:textId="77777777" w:rsidR="006D5182" w:rsidRDefault="006D5182">
      <w:pPr>
        <w:jc w:val="center"/>
      </w:pPr>
    </w:p>
    <w:p w14:paraId="74B35C72" w14:textId="77777777" w:rsidR="006D5182" w:rsidRDefault="006D5182">
      <w:pPr>
        <w:jc w:val="center"/>
      </w:pPr>
    </w:p>
    <w:p w14:paraId="1FEE84D7" w14:textId="77777777" w:rsidR="006D5182" w:rsidRDefault="006D5182">
      <w:pPr>
        <w:jc w:val="center"/>
      </w:pPr>
    </w:p>
    <w:p w14:paraId="1C6AF6A9" w14:textId="77777777" w:rsidR="006D5182" w:rsidRDefault="006D5182">
      <w:pPr>
        <w:jc w:val="center"/>
      </w:pPr>
    </w:p>
    <w:p w14:paraId="4E8580F8" w14:textId="77777777" w:rsidR="006D5182" w:rsidRDefault="006D5182">
      <w:pPr>
        <w:jc w:val="center"/>
      </w:pPr>
    </w:p>
    <w:p w14:paraId="72B1802F" w14:textId="77777777" w:rsidR="006D5182" w:rsidRDefault="006D5182">
      <w:pPr>
        <w:jc w:val="center"/>
      </w:pPr>
    </w:p>
    <w:p w14:paraId="1E8F7FF7" w14:textId="77777777" w:rsidR="006D5182" w:rsidRDefault="006D5182">
      <w:pPr>
        <w:jc w:val="center"/>
      </w:pPr>
    </w:p>
    <w:p w14:paraId="022CE7FF" w14:textId="77777777" w:rsidR="006D5182" w:rsidRDefault="006D5182">
      <w:pPr>
        <w:jc w:val="center"/>
      </w:pPr>
    </w:p>
    <w:p w14:paraId="0FCCDD22" w14:textId="77777777" w:rsidR="006D5182" w:rsidRDefault="006D5182">
      <w:pPr>
        <w:jc w:val="center"/>
      </w:pPr>
    </w:p>
    <w:p w14:paraId="414C1D5F" w14:textId="77777777" w:rsidR="006D5182" w:rsidRDefault="006D5182">
      <w:pPr>
        <w:jc w:val="center"/>
      </w:pPr>
    </w:p>
    <w:p w14:paraId="200FA2F3" w14:textId="77777777" w:rsidR="006D5182" w:rsidRDefault="006D5182">
      <w:pPr>
        <w:jc w:val="center"/>
      </w:pPr>
    </w:p>
    <w:p w14:paraId="12EB0B2A" w14:textId="77777777" w:rsidR="006D5182" w:rsidRDefault="006D5182">
      <w:pPr>
        <w:jc w:val="center"/>
      </w:pPr>
    </w:p>
    <w:p w14:paraId="5E17F74A" w14:textId="77777777" w:rsidR="006D5182" w:rsidRDefault="006D5182">
      <w:pPr>
        <w:jc w:val="center"/>
      </w:pPr>
    </w:p>
    <w:p w14:paraId="5876B217" w14:textId="77777777" w:rsidR="006D5182" w:rsidRDefault="006D5182">
      <w:pPr>
        <w:jc w:val="center"/>
      </w:pPr>
    </w:p>
    <w:p w14:paraId="5C9AFEE2" w14:textId="77777777" w:rsidR="006D5182" w:rsidRDefault="006D5182">
      <w:pPr>
        <w:jc w:val="center"/>
      </w:pPr>
    </w:p>
    <w:p w14:paraId="41311ED6" w14:textId="77777777" w:rsidR="006D5182" w:rsidRDefault="006D5182">
      <w:pPr>
        <w:jc w:val="center"/>
      </w:pPr>
    </w:p>
    <w:p w14:paraId="1478BF74" w14:textId="77777777" w:rsidR="006D5182" w:rsidRDefault="006D5182">
      <w:pPr>
        <w:jc w:val="center"/>
      </w:pPr>
    </w:p>
    <w:p w14:paraId="77557218" w14:textId="77777777" w:rsidR="006D5182" w:rsidRDefault="006D5182">
      <w:pPr>
        <w:jc w:val="center"/>
      </w:pPr>
    </w:p>
    <w:sectPr w:rsidR="006D5182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644A8" w14:textId="77777777" w:rsidR="00EA70C7" w:rsidRDefault="00EA70C7">
      <w:pPr>
        <w:spacing w:line="240" w:lineRule="auto"/>
      </w:pPr>
      <w:r>
        <w:separator/>
      </w:r>
    </w:p>
  </w:endnote>
  <w:endnote w:type="continuationSeparator" w:id="0">
    <w:p w14:paraId="6697D4E4" w14:textId="77777777" w:rsidR="00EA70C7" w:rsidRDefault="00EA7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6FC1E" w14:textId="77777777" w:rsidR="00EA70C7" w:rsidRDefault="00EA70C7">
      <w:pPr>
        <w:spacing w:line="240" w:lineRule="auto"/>
      </w:pPr>
      <w:r>
        <w:separator/>
      </w:r>
    </w:p>
  </w:footnote>
  <w:footnote w:type="continuationSeparator" w:id="0">
    <w:p w14:paraId="59F85DF3" w14:textId="77777777" w:rsidR="00EA70C7" w:rsidRDefault="00EA7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3964" w14:textId="77777777" w:rsidR="006D5182" w:rsidRDefault="006D51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82"/>
    <w:rsid w:val="006D5182"/>
    <w:rsid w:val="00BE5C41"/>
    <w:rsid w:val="00E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6131"/>
  <w15:docId w15:val="{1E651E58-4B20-4849-9FCA-24B51F6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kIXRks95Qt6uGH1en8G5RIpypw==">AMUW2mXuLsNo7DrNguuNRhq/TTEQ+MyntqH98Nf396RDcHgY0NzXP0u3cLQ6snl/oBW5vtQqsaYgKGe/+d4PTXIscrv+EvV/HZgYiaMAGFet4RiIAtUJ1P/GciUPFTseaflG4DZiLJmB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Toledo</cp:lastModifiedBy>
  <cp:revision>2</cp:revision>
  <dcterms:created xsi:type="dcterms:W3CDTF">2020-08-25T19:44:00Z</dcterms:created>
  <dcterms:modified xsi:type="dcterms:W3CDTF">2020-11-20T00:13:00Z</dcterms:modified>
</cp:coreProperties>
</file>