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4EB03" w14:textId="77777777" w:rsidR="00A860D3" w:rsidRPr="005351D7" w:rsidRDefault="00A860D3" w:rsidP="005351D7">
      <w:pPr>
        <w:pStyle w:val="Ttulo"/>
        <w:jc w:val="center"/>
        <w:rPr>
          <w:b/>
          <w:bCs/>
        </w:rPr>
      </w:pPr>
      <w:r w:rsidRPr="005351D7">
        <w:rPr>
          <w:b/>
          <w:bCs/>
        </w:rPr>
        <w:t>Solicitar Serviço</w:t>
      </w:r>
    </w:p>
    <w:p w14:paraId="2EF0A33E" w14:textId="77777777" w:rsidR="005351D7" w:rsidRDefault="005351D7" w:rsidP="00A860D3">
      <w:pPr>
        <w:rPr>
          <w:b/>
          <w:bCs/>
        </w:rPr>
      </w:pPr>
    </w:p>
    <w:p w14:paraId="6F688543" w14:textId="3F40AB19" w:rsidR="00A860D3" w:rsidRPr="00A860D3" w:rsidRDefault="00A860D3" w:rsidP="00A860D3">
      <w:r w:rsidRPr="00A860D3">
        <w:rPr>
          <w:b/>
          <w:bCs/>
        </w:rPr>
        <w:t>Receber Solicitação de Serviço</w:t>
      </w:r>
    </w:p>
    <w:p w14:paraId="17CD5DDE" w14:textId="77777777" w:rsidR="00A860D3" w:rsidRPr="00A860D3" w:rsidRDefault="00A860D3" w:rsidP="00A860D3">
      <w:r w:rsidRPr="00A860D3">
        <w:rPr>
          <w:b/>
          <w:bCs/>
        </w:rPr>
        <w:t xml:space="preserve">Evento: </w:t>
      </w:r>
      <w:r w:rsidRPr="00A860D3">
        <w:t>Cliente solicita um Serviço.</w:t>
      </w:r>
    </w:p>
    <w:p w14:paraId="3C96D14F" w14:textId="77777777" w:rsidR="00A860D3" w:rsidRPr="00A860D3" w:rsidRDefault="00A860D3" w:rsidP="00A860D3">
      <w:r w:rsidRPr="00A860D3">
        <w:rPr>
          <w:b/>
          <w:bCs/>
        </w:rPr>
        <w:t xml:space="preserve">Objetivo: </w:t>
      </w:r>
      <w:r w:rsidRPr="00A860D3">
        <w:t>Registrar a necessidade do cliente.</w:t>
      </w:r>
    </w:p>
    <w:p w14:paraId="00E89E5E" w14:textId="77777777" w:rsidR="00A860D3" w:rsidRPr="00A860D3" w:rsidRDefault="00A860D3" w:rsidP="00A860D3">
      <w:r w:rsidRPr="00A860D3">
        <w:rPr>
          <w:b/>
          <w:bCs/>
        </w:rPr>
        <w:t xml:space="preserve">Trabalhadores Envolvidos: </w:t>
      </w:r>
      <w:r w:rsidRPr="00A860D3">
        <w:t>Atendente.</w:t>
      </w:r>
    </w:p>
    <w:p w14:paraId="77102761" w14:textId="77777777" w:rsidR="00A860D3" w:rsidRPr="00A860D3" w:rsidRDefault="00A860D3" w:rsidP="00A860D3">
      <w:pPr>
        <w:numPr>
          <w:ilvl w:val="0"/>
          <w:numId w:val="1"/>
        </w:numPr>
      </w:pPr>
      <w:r w:rsidRPr="00A860D3">
        <w:t>Verifica se a solicitação de um cliente pode ser atendida.</w:t>
      </w:r>
    </w:p>
    <w:p w14:paraId="41C3AD06" w14:textId="77777777" w:rsidR="00A860D3" w:rsidRPr="00A860D3" w:rsidRDefault="00A860D3" w:rsidP="00A860D3">
      <w:pPr>
        <w:numPr>
          <w:ilvl w:val="1"/>
          <w:numId w:val="1"/>
        </w:numPr>
      </w:pPr>
      <w:r w:rsidRPr="00A860D3">
        <w:t>Se a solicitação não for atendida pelos serviços prestados, recusa a solicitação e finaliza.</w:t>
      </w:r>
    </w:p>
    <w:p w14:paraId="0AD19D12" w14:textId="77777777" w:rsidR="00A860D3" w:rsidRPr="00A860D3" w:rsidRDefault="00A860D3" w:rsidP="00A860D3">
      <w:pPr>
        <w:numPr>
          <w:ilvl w:val="0"/>
          <w:numId w:val="1"/>
        </w:numPr>
      </w:pPr>
      <w:r w:rsidRPr="00A860D3">
        <w:t>Verifica se a solicitação necessita de uma visita técnica para formular um orçamento.</w:t>
      </w:r>
    </w:p>
    <w:p w14:paraId="26835F82" w14:textId="77777777" w:rsidR="00A860D3" w:rsidRPr="00A860D3" w:rsidRDefault="00A860D3" w:rsidP="00A860D3">
      <w:pPr>
        <w:numPr>
          <w:ilvl w:val="1"/>
          <w:numId w:val="1"/>
        </w:numPr>
      </w:pPr>
      <w:r w:rsidRPr="00A860D3">
        <w:t>Se for necessária a visita, atendente informa datas e horários disponíveis.</w:t>
      </w:r>
    </w:p>
    <w:p w14:paraId="18F3B8E6" w14:textId="77777777" w:rsidR="00A860D3" w:rsidRPr="00A860D3" w:rsidRDefault="00A860D3" w:rsidP="00A860D3">
      <w:pPr>
        <w:numPr>
          <w:ilvl w:val="0"/>
          <w:numId w:val="1"/>
        </w:numPr>
      </w:pPr>
      <w:r w:rsidRPr="00A860D3">
        <w:t>Registrar a solicitação de serviço.</w:t>
      </w:r>
    </w:p>
    <w:p w14:paraId="59090BA5" w14:textId="77777777" w:rsidR="00A860D3" w:rsidRPr="00A860D3" w:rsidRDefault="00A860D3" w:rsidP="00A860D3">
      <w:r w:rsidRPr="00A860D3">
        <w:rPr>
          <w:b/>
          <w:bCs/>
        </w:rPr>
        <w:t>Gerar Orçamento</w:t>
      </w:r>
    </w:p>
    <w:p w14:paraId="4B10ACB5" w14:textId="77777777" w:rsidR="00A860D3" w:rsidRPr="00A860D3" w:rsidRDefault="00A860D3" w:rsidP="00A860D3">
      <w:r w:rsidRPr="00A860D3">
        <w:rPr>
          <w:b/>
          <w:bCs/>
        </w:rPr>
        <w:t xml:space="preserve">Evento: </w:t>
      </w:r>
      <w:r w:rsidRPr="00A860D3">
        <w:t>Atendente gera um orçamento.</w:t>
      </w:r>
    </w:p>
    <w:p w14:paraId="59BE6795" w14:textId="77777777" w:rsidR="00A860D3" w:rsidRPr="00A860D3" w:rsidRDefault="00A860D3" w:rsidP="00A860D3">
      <w:r w:rsidRPr="00A860D3">
        <w:rPr>
          <w:b/>
          <w:bCs/>
        </w:rPr>
        <w:t xml:space="preserve">Objetivo: </w:t>
      </w:r>
      <w:r w:rsidRPr="00A860D3">
        <w:t>Enviar um orçamento para o cliente.</w:t>
      </w:r>
    </w:p>
    <w:p w14:paraId="78989212" w14:textId="77777777" w:rsidR="00A860D3" w:rsidRPr="00A860D3" w:rsidRDefault="00A860D3" w:rsidP="00A860D3">
      <w:r w:rsidRPr="00A860D3">
        <w:rPr>
          <w:b/>
          <w:bCs/>
        </w:rPr>
        <w:t xml:space="preserve">Trabalhadores Envolvidos: </w:t>
      </w:r>
      <w:r w:rsidRPr="00A860D3">
        <w:t>Atendente.</w:t>
      </w:r>
    </w:p>
    <w:p w14:paraId="1028BFAB" w14:textId="77777777" w:rsidR="00A860D3" w:rsidRPr="00A860D3" w:rsidRDefault="00A860D3" w:rsidP="00A860D3">
      <w:pPr>
        <w:numPr>
          <w:ilvl w:val="0"/>
          <w:numId w:val="2"/>
        </w:numPr>
      </w:pPr>
      <w:r w:rsidRPr="00A860D3">
        <w:t>Verifica na solicitação de serviço se as informações registradas são suficientes para gerar orçamento.</w:t>
      </w:r>
    </w:p>
    <w:p w14:paraId="064DB1CE" w14:textId="25F8D28A" w:rsidR="00A860D3" w:rsidRPr="00A860D3" w:rsidRDefault="00A860D3" w:rsidP="00A860D3">
      <w:pPr>
        <w:numPr>
          <w:ilvl w:val="1"/>
          <w:numId w:val="2"/>
        </w:numPr>
      </w:pPr>
      <w:r w:rsidRPr="00A860D3">
        <w:t>Se não houver informações suficientes no registro de solicitação, verifica nos registros de visita.</w:t>
      </w:r>
    </w:p>
    <w:p w14:paraId="6DAAE587" w14:textId="77777777" w:rsidR="00A860D3" w:rsidRPr="00A860D3" w:rsidRDefault="00A860D3" w:rsidP="00A860D3">
      <w:pPr>
        <w:numPr>
          <w:ilvl w:val="0"/>
          <w:numId w:val="2"/>
        </w:numPr>
      </w:pPr>
      <w:r w:rsidRPr="00A860D3">
        <w:t>Consulta na lista de matérias primas o custo de materiais para execução do serviço.</w:t>
      </w:r>
    </w:p>
    <w:p w14:paraId="50346700" w14:textId="77777777" w:rsidR="00A860D3" w:rsidRPr="00A860D3" w:rsidRDefault="00A860D3" w:rsidP="00A860D3">
      <w:pPr>
        <w:numPr>
          <w:ilvl w:val="0"/>
          <w:numId w:val="2"/>
        </w:numPr>
      </w:pPr>
      <w:r w:rsidRPr="00A860D3">
        <w:t>Concentra o custo de matérias primas e o valor do serviço.</w:t>
      </w:r>
    </w:p>
    <w:p w14:paraId="056047B1" w14:textId="77777777" w:rsidR="00A860D3" w:rsidRPr="00A860D3" w:rsidRDefault="00A860D3" w:rsidP="00A860D3">
      <w:pPr>
        <w:numPr>
          <w:ilvl w:val="0"/>
          <w:numId w:val="2"/>
        </w:numPr>
      </w:pPr>
      <w:r w:rsidRPr="00A860D3">
        <w:t>Envia orçamento ao cliente e atualiza a solicitação de serviços.</w:t>
      </w:r>
    </w:p>
    <w:p w14:paraId="59AAF8DD" w14:textId="77777777" w:rsidR="00A860D3" w:rsidRPr="00A860D3" w:rsidRDefault="00A860D3" w:rsidP="00A860D3">
      <w:r w:rsidRPr="00A860D3">
        <w:rPr>
          <w:b/>
          <w:bCs/>
        </w:rPr>
        <w:t>Agendar Visita</w:t>
      </w:r>
    </w:p>
    <w:p w14:paraId="0F1A0C88" w14:textId="77777777" w:rsidR="00A860D3" w:rsidRPr="00A860D3" w:rsidRDefault="00A860D3" w:rsidP="00A860D3">
      <w:r w:rsidRPr="00A860D3">
        <w:rPr>
          <w:b/>
          <w:bCs/>
        </w:rPr>
        <w:t xml:space="preserve">Evento: </w:t>
      </w:r>
      <w:r w:rsidRPr="00A860D3">
        <w:t>Atendente propõe visita técnica.</w:t>
      </w:r>
    </w:p>
    <w:p w14:paraId="755F7380" w14:textId="77777777" w:rsidR="00A860D3" w:rsidRPr="00A860D3" w:rsidRDefault="00A860D3" w:rsidP="00A860D3">
      <w:r w:rsidRPr="00A860D3">
        <w:rPr>
          <w:b/>
          <w:bCs/>
        </w:rPr>
        <w:t xml:space="preserve">Objetivo: </w:t>
      </w:r>
      <w:r w:rsidRPr="00A860D3">
        <w:t>Agendar visita técnica.</w:t>
      </w:r>
    </w:p>
    <w:p w14:paraId="69DEFB3F" w14:textId="77777777" w:rsidR="00A860D3" w:rsidRPr="00A860D3" w:rsidRDefault="00A860D3" w:rsidP="00A860D3">
      <w:r w:rsidRPr="00A860D3">
        <w:rPr>
          <w:b/>
          <w:bCs/>
        </w:rPr>
        <w:t xml:space="preserve">Trabalhadores Envolvidos: </w:t>
      </w:r>
      <w:r w:rsidRPr="00A860D3">
        <w:t>Atendente.</w:t>
      </w:r>
    </w:p>
    <w:p w14:paraId="2A598292" w14:textId="77777777" w:rsidR="00A860D3" w:rsidRPr="00A860D3" w:rsidRDefault="00A860D3" w:rsidP="00A860D3">
      <w:pPr>
        <w:numPr>
          <w:ilvl w:val="0"/>
          <w:numId w:val="3"/>
        </w:numPr>
      </w:pPr>
      <w:r w:rsidRPr="00A860D3">
        <w:t>Verifica na agenda a disponibilidade para o técnico, e propõe data e hora possíveis para realização da visita.</w:t>
      </w:r>
    </w:p>
    <w:p w14:paraId="46F2D6FB" w14:textId="77777777" w:rsidR="00A860D3" w:rsidRPr="00A860D3" w:rsidRDefault="00A860D3" w:rsidP="00A860D3">
      <w:pPr>
        <w:numPr>
          <w:ilvl w:val="1"/>
          <w:numId w:val="3"/>
        </w:numPr>
      </w:pPr>
      <w:r w:rsidRPr="00A860D3">
        <w:t>Se a data e hora disponíveis não atendem ao cliente, solicita data e hora desejada e valida na agenda se será possível.</w:t>
      </w:r>
    </w:p>
    <w:p w14:paraId="6D2E4102" w14:textId="77777777" w:rsidR="00A860D3" w:rsidRPr="00A860D3" w:rsidRDefault="00A860D3" w:rsidP="00A860D3">
      <w:pPr>
        <w:numPr>
          <w:ilvl w:val="0"/>
          <w:numId w:val="3"/>
        </w:numPr>
      </w:pPr>
      <w:r w:rsidRPr="00A860D3">
        <w:t>Registra no agendamento a visita técnica na hora e data definidas.</w:t>
      </w:r>
    </w:p>
    <w:p w14:paraId="2280E429" w14:textId="77777777" w:rsidR="00A860D3" w:rsidRPr="00A860D3" w:rsidRDefault="00A860D3" w:rsidP="00A860D3">
      <w:r w:rsidRPr="00A860D3">
        <w:rPr>
          <w:b/>
          <w:bCs/>
        </w:rPr>
        <w:lastRenderedPageBreak/>
        <w:t>Preparar Visita</w:t>
      </w:r>
    </w:p>
    <w:p w14:paraId="45BDCB3E" w14:textId="77777777" w:rsidR="00A860D3" w:rsidRPr="00A860D3" w:rsidRDefault="00A860D3" w:rsidP="00A860D3">
      <w:r w:rsidRPr="00A860D3">
        <w:rPr>
          <w:b/>
          <w:bCs/>
        </w:rPr>
        <w:t xml:space="preserve">Evento: </w:t>
      </w:r>
      <w:r w:rsidRPr="00A860D3">
        <w:t>Técnico prepara a visita técnica.</w:t>
      </w:r>
    </w:p>
    <w:p w14:paraId="1D2AD4E7" w14:textId="77777777" w:rsidR="00A860D3" w:rsidRPr="00A860D3" w:rsidRDefault="00A860D3" w:rsidP="00A860D3">
      <w:r w:rsidRPr="00A860D3">
        <w:rPr>
          <w:b/>
          <w:bCs/>
        </w:rPr>
        <w:t xml:space="preserve">Objetivo: </w:t>
      </w:r>
      <w:r w:rsidRPr="00A860D3">
        <w:t>Validar a visita técnica.</w:t>
      </w:r>
    </w:p>
    <w:p w14:paraId="0F36716C" w14:textId="77777777" w:rsidR="00A860D3" w:rsidRPr="00A860D3" w:rsidRDefault="00A860D3" w:rsidP="00A860D3">
      <w:r w:rsidRPr="00A860D3">
        <w:rPr>
          <w:b/>
          <w:bCs/>
        </w:rPr>
        <w:t xml:space="preserve">Trabalhadores Envolvidos: </w:t>
      </w:r>
      <w:r w:rsidRPr="00A860D3">
        <w:t>Técnico.</w:t>
      </w:r>
    </w:p>
    <w:p w14:paraId="36A9E4FF" w14:textId="77777777" w:rsidR="00A860D3" w:rsidRPr="00A860D3" w:rsidRDefault="00A860D3" w:rsidP="00A860D3">
      <w:pPr>
        <w:numPr>
          <w:ilvl w:val="0"/>
          <w:numId w:val="4"/>
        </w:numPr>
      </w:pPr>
      <w:r w:rsidRPr="00A860D3">
        <w:t>Consulta no Agendamento as visitas do dia.</w:t>
      </w:r>
    </w:p>
    <w:p w14:paraId="2EC2DD49" w14:textId="77777777" w:rsidR="00A860D3" w:rsidRPr="00A860D3" w:rsidRDefault="00A860D3" w:rsidP="00A860D3">
      <w:pPr>
        <w:numPr>
          <w:ilvl w:val="0"/>
          <w:numId w:val="4"/>
        </w:numPr>
      </w:pPr>
      <w:r w:rsidRPr="00A860D3">
        <w:t>Confirma com o cliente a possibilidade da visita.</w:t>
      </w:r>
    </w:p>
    <w:p w14:paraId="04AFFA69" w14:textId="77777777" w:rsidR="00A860D3" w:rsidRPr="00A860D3" w:rsidRDefault="00A860D3" w:rsidP="00A860D3">
      <w:pPr>
        <w:numPr>
          <w:ilvl w:val="1"/>
          <w:numId w:val="4"/>
        </w:numPr>
      </w:pPr>
      <w:r w:rsidRPr="00A860D3">
        <w:t>Se o retorno for negativo, avisa o Atendimento sobre recusa e atualiza plano de visitas e agendamento.</w:t>
      </w:r>
    </w:p>
    <w:p w14:paraId="6E264D28" w14:textId="77777777" w:rsidR="00A860D3" w:rsidRPr="00A860D3" w:rsidRDefault="00A860D3" w:rsidP="00A860D3">
      <w:pPr>
        <w:numPr>
          <w:ilvl w:val="0"/>
          <w:numId w:val="4"/>
        </w:numPr>
      </w:pPr>
      <w:r w:rsidRPr="00A860D3">
        <w:t>Registra no Plano de visitas o retorno.</w:t>
      </w:r>
    </w:p>
    <w:p w14:paraId="4E6AEE84" w14:textId="77777777" w:rsidR="00A860D3" w:rsidRPr="00A860D3" w:rsidRDefault="00A860D3" w:rsidP="00A860D3">
      <w:r w:rsidRPr="00A860D3">
        <w:rPr>
          <w:b/>
          <w:bCs/>
        </w:rPr>
        <w:t>Tratar Resposta à Visita</w:t>
      </w:r>
    </w:p>
    <w:p w14:paraId="774D28DF" w14:textId="0C06D28A" w:rsidR="00A860D3" w:rsidRPr="00A860D3" w:rsidRDefault="00A860D3" w:rsidP="00A860D3">
      <w:r w:rsidRPr="00A860D3">
        <w:rPr>
          <w:b/>
          <w:bCs/>
        </w:rPr>
        <w:t xml:space="preserve">Evento: </w:t>
      </w:r>
      <w:r w:rsidR="00CD3AF1">
        <w:t xml:space="preserve">Atendimento </w:t>
      </w:r>
      <w:r w:rsidR="00F045E4">
        <w:t>agenda nova data e hora para visita.</w:t>
      </w:r>
    </w:p>
    <w:p w14:paraId="6625FAEE" w14:textId="77777777" w:rsidR="00A860D3" w:rsidRPr="00A860D3" w:rsidRDefault="00A860D3" w:rsidP="00A860D3">
      <w:r w:rsidRPr="00A860D3">
        <w:rPr>
          <w:b/>
          <w:bCs/>
        </w:rPr>
        <w:t xml:space="preserve">Objetivo: </w:t>
      </w:r>
      <w:r w:rsidRPr="00A860D3">
        <w:t>Validar a visita técnica.</w:t>
      </w:r>
    </w:p>
    <w:p w14:paraId="5A18697B" w14:textId="77777777" w:rsidR="00A860D3" w:rsidRPr="00A860D3" w:rsidRDefault="00A860D3" w:rsidP="00A860D3">
      <w:r w:rsidRPr="00A860D3">
        <w:rPr>
          <w:b/>
          <w:bCs/>
        </w:rPr>
        <w:t xml:space="preserve">Trabalhadores Envolvidos: </w:t>
      </w:r>
      <w:r w:rsidRPr="00A860D3">
        <w:t>Atendimento.</w:t>
      </w:r>
    </w:p>
    <w:p w14:paraId="75937889" w14:textId="77777777" w:rsidR="00A860D3" w:rsidRPr="00A860D3" w:rsidRDefault="00A860D3" w:rsidP="00A860D3">
      <w:pPr>
        <w:numPr>
          <w:ilvl w:val="0"/>
          <w:numId w:val="5"/>
        </w:numPr>
      </w:pPr>
      <w:r w:rsidRPr="00A860D3">
        <w:t>Consulta o Agendamento e emite um Aviso de Remarcação com data e hora disponíveis.</w:t>
      </w:r>
    </w:p>
    <w:p w14:paraId="35840C57" w14:textId="77777777" w:rsidR="00A860D3" w:rsidRPr="00A860D3" w:rsidRDefault="00A860D3" w:rsidP="00A860D3">
      <w:pPr>
        <w:numPr>
          <w:ilvl w:val="1"/>
          <w:numId w:val="5"/>
        </w:numPr>
      </w:pPr>
      <w:r w:rsidRPr="00A860D3">
        <w:t>Se a data e hora disponíveis não atendem ao cliente, solicita data e hora desejada e valida na agenda se será possível.</w:t>
      </w:r>
    </w:p>
    <w:p w14:paraId="25DA4717" w14:textId="77777777" w:rsidR="00A860D3" w:rsidRPr="00A860D3" w:rsidRDefault="00A860D3" w:rsidP="00A860D3">
      <w:pPr>
        <w:numPr>
          <w:ilvl w:val="0"/>
          <w:numId w:val="5"/>
        </w:numPr>
      </w:pPr>
      <w:r w:rsidRPr="00A860D3">
        <w:t>Registra no Agendamento o novo horário e atualiza no plano de visitas</w:t>
      </w:r>
    </w:p>
    <w:p w14:paraId="41E5FCE5" w14:textId="77777777" w:rsidR="00A860D3" w:rsidRPr="00A860D3" w:rsidRDefault="00A860D3" w:rsidP="00A860D3">
      <w:r w:rsidRPr="00A860D3">
        <w:rPr>
          <w:b/>
          <w:bCs/>
        </w:rPr>
        <w:t>Realizar Visita</w:t>
      </w:r>
    </w:p>
    <w:p w14:paraId="2F23B83B" w14:textId="77777777" w:rsidR="00A860D3" w:rsidRPr="00A860D3" w:rsidRDefault="00A860D3" w:rsidP="00A860D3">
      <w:r w:rsidRPr="00A860D3">
        <w:rPr>
          <w:b/>
          <w:bCs/>
        </w:rPr>
        <w:t xml:space="preserve">Evento: </w:t>
      </w:r>
      <w:r w:rsidRPr="00A860D3">
        <w:t>Técnico realiza a visita técnica.</w:t>
      </w:r>
    </w:p>
    <w:p w14:paraId="085F7D83" w14:textId="77777777" w:rsidR="00A860D3" w:rsidRPr="00A860D3" w:rsidRDefault="00A860D3" w:rsidP="00A860D3">
      <w:r w:rsidRPr="00A860D3">
        <w:rPr>
          <w:b/>
          <w:bCs/>
        </w:rPr>
        <w:t xml:space="preserve">Objetivo: </w:t>
      </w:r>
      <w:r w:rsidRPr="00A860D3">
        <w:t>Executar a visita técnica.</w:t>
      </w:r>
    </w:p>
    <w:p w14:paraId="525EC868" w14:textId="77777777" w:rsidR="00A860D3" w:rsidRPr="00A860D3" w:rsidRDefault="00A860D3" w:rsidP="00A860D3">
      <w:r w:rsidRPr="00A860D3">
        <w:rPr>
          <w:b/>
          <w:bCs/>
        </w:rPr>
        <w:t xml:space="preserve">Trabalhadores Envolvidos: </w:t>
      </w:r>
      <w:r w:rsidRPr="00A860D3">
        <w:t>Técnico.</w:t>
      </w:r>
    </w:p>
    <w:p w14:paraId="193B1201" w14:textId="77777777" w:rsidR="00A860D3" w:rsidRPr="00A860D3" w:rsidRDefault="00A860D3" w:rsidP="00A860D3">
      <w:pPr>
        <w:numPr>
          <w:ilvl w:val="0"/>
          <w:numId w:val="6"/>
        </w:numPr>
      </w:pPr>
      <w:r w:rsidRPr="00A860D3">
        <w:t>Consulta no Plano de visitas e no agendamento endereço, horário e confirmação do cliente.</w:t>
      </w:r>
    </w:p>
    <w:p w14:paraId="0A2E6A23" w14:textId="77777777" w:rsidR="00A860D3" w:rsidRPr="00A860D3" w:rsidRDefault="00A860D3" w:rsidP="00A860D3">
      <w:pPr>
        <w:numPr>
          <w:ilvl w:val="0"/>
          <w:numId w:val="6"/>
        </w:numPr>
      </w:pPr>
      <w:r w:rsidRPr="00A860D3">
        <w:t>Realiza as atividades no local da solicitação e registra as ações e considerações no Registro de Visita.</w:t>
      </w:r>
    </w:p>
    <w:p w14:paraId="31AA75EA" w14:textId="77777777" w:rsidR="00A860D3" w:rsidRPr="00A860D3" w:rsidRDefault="00A860D3" w:rsidP="00A860D3">
      <w:pPr>
        <w:numPr>
          <w:ilvl w:val="0"/>
          <w:numId w:val="6"/>
        </w:numPr>
      </w:pPr>
      <w:r w:rsidRPr="00A860D3">
        <w:t>Consulta o registro de visitas e gera um orçamento.</w:t>
      </w:r>
    </w:p>
    <w:p w14:paraId="737A6A7F" w14:textId="77777777" w:rsidR="00A860D3" w:rsidRPr="00A860D3" w:rsidRDefault="00A860D3" w:rsidP="00A860D3">
      <w:pPr>
        <w:numPr>
          <w:ilvl w:val="0"/>
          <w:numId w:val="6"/>
        </w:numPr>
      </w:pPr>
      <w:r w:rsidRPr="00A860D3">
        <w:t>Atualiza o plano de visitas.</w:t>
      </w:r>
    </w:p>
    <w:p w14:paraId="3A5477D5" w14:textId="77777777" w:rsidR="00A860D3" w:rsidRPr="00A860D3" w:rsidRDefault="00A860D3" w:rsidP="00A860D3">
      <w:r w:rsidRPr="00A860D3">
        <w:rPr>
          <w:b/>
          <w:bCs/>
        </w:rPr>
        <w:t>Manter Registro de Serviços</w:t>
      </w:r>
    </w:p>
    <w:p w14:paraId="5585FD38" w14:textId="77777777" w:rsidR="00A860D3" w:rsidRPr="00A860D3" w:rsidRDefault="00A860D3" w:rsidP="00A860D3">
      <w:r w:rsidRPr="00A860D3">
        <w:rPr>
          <w:b/>
          <w:bCs/>
        </w:rPr>
        <w:t xml:space="preserve">Evento: </w:t>
      </w:r>
      <w:r w:rsidRPr="00A860D3">
        <w:t>Proprietário atualiza lista de Serviços.</w:t>
      </w:r>
    </w:p>
    <w:p w14:paraId="10503B31" w14:textId="77777777" w:rsidR="00A860D3" w:rsidRPr="00A860D3" w:rsidRDefault="00A860D3" w:rsidP="00A860D3">
      <w:r w:rsidRPr="00A860D3">
        <w:rPr>
          <w:b/>
          <w:bCs/>
        </w:rPr>
        <w:t xml:space="preserve">Objetivo: </w:t>
      </w:r>
      <w:r w:rsidRPr="00A860D3">
        <w:t>Definir serviços prestados.</w:t>
      </w:r>
    </w:p>
    <w:p w14:paraId="70FB8537" w14:textId="77777777" w:rsidR="00A860D3" w:rsidRPr="00A860D3" w:rsidRDefault="00A860D3" w:rsidP="00A860D3">
      <w:r w:rsidRPr="00A860D3">
        <w:rPr>
          <w:b/>
          <w:bCs/>
        </w:rPr>
        <w:t xml:space="preserve">Trabalhadores Envolvidos: </w:t>
      </w:r>
      <w:r w:rsidRPr="00A860D3">
        <w:t>Proprietário.</w:t>
      </w:r>
    </w:p>
    <w:p w14:paraId="7C327494" w14:textId="1D2975B5" w:rsidR="00A860D3" w:rsidRPr="00A860D3" w:rsidRDefault="00A860D3" w:rsidP="00A860D3">
      <w:pPr>
        <w:numPr>
          <w:ilvl w:val="0"/>
          <w:numId w:val="7"/>
        </w:numPr>
      </w:pPr>
      <w:r w:rsidRPr="00A860D3">
        <w:t>Registra na Lista de Serviços os tipo</w:t>
      </w:r>
      <w:r w:rsidR="00AE79F8">
        <w:t>s</w:t>
      </w:r>
      <w:r w:rsidRPr="00A860D3">
        <w:t xml:space="preserve"> de serviços prestados.</w:t>
      </w:r>
    </w:p>
    <w:p w14:paraId="36AF5DA8" w14:textId="77777777" w:rsidR="00A860D3" w:rsidRPr="00A860D3" w:rsidRDefault="00A860D3" w:rsidP="00A860D3">
      <w:r w:rsidRPr="00A860D3">
        <w:rPr>
          <w:b/>
          <w:bCs/>
        </w:rPr>
        <w:lastRenderedPageBreak/>
        <w:t>Cancelar Solicitação</w:t>
      </w:r>
    </w:p>
    <w:p w14:paraId="00A8D4AB" w14:textId="77777777" w:rsidR="00A860D3" w:rsidRPr="00A860D3" w:rsidRDefault="00A860D3" w:rsidP="00A860D3">
      <w:r w:rsidRPr="00A860D3">
        <w:rPr>
          <w:b/>
          <w:bCs/>
        </w:rPr>
        <w:t xml:space="preserve">Evento: </w:t>
      </w:r>
      <w:r w:rsidRPr="00A860D3">
        <w:t>Proprietário atualiza lista de Serviços.</w:t>
      </w:r>
    </w:p>
    <w:p w14:paraId="67F36768" w14:textId="77777777" w:rsidR="00A860D3" w:rsidRPr="00A860D3" w:rsidRDefault="00A860D3" w:rsidP="00A860D3">
      <w:r w:rsidRPr="00A860D3">
        <w:rPr>
          <w:b/>
          <w:bCs/>
        </w:rPr>
        <w:t xml:space="preserve">Objetivo: </w:t>
      </w:r>
      <w:r w:rsidRPr="00A860D3">
        <w:t>Definir serviços prestados.</w:t>
      </w:r>
    </w:p>
    <w:p w14:paraId="7FD2DEF7" w14:textId="77777777" w:rsidR="00A860D3" w:rsidRPr="00A860D3" w:rsidRDefault="00A860D3" w:rsidP="00A860D3">
      <w:r w:rsidRPr="00A860D3">
        <w:rPr>
          <w:b/>
          <w:bCs/>
        </w:rPr>
        <w:t xml:space="preserve">Trabalhadores Envolvidos: </w:t>
      </w:r>
      <w:r w:rsidRPr="00A860D3">
        <w:t>Proprietário.</w:t>
      </w:r>
    </w:p>
    <w:p w14:paraId="57C09B65" w14:textId="77777777" w:rsidR="00A860D3" w:rsidRPr="00A860D3" w:rsidRDefault="00A860D3" w:rsidP="00A860D3">
      <w:pPr>
        <w:numPr>
          <w:ilvl w:val="0"/>
          <w:numId w:val="8"/>
        </w:numPr>
      </w:pPr>
      <w:r w:rsidRPr="00A860D3">
        <w:t>Verifica se existe agendamentos referente à solicitação a ser cancelada.</w:t>
      </w:r>
    </w:p>
    <w:p w14:paraId="131660AA" w14:textId="77777777" w:rsidR="00A860D3" w:rsidRPr="00A860D3" w:rsidRDefault="00A860D3" w:rsidP="00A860D3">
      <w:pPr>
        <w:numPr>
          <w:ilvl w:val="1"/>
          <w:numId w:val="8"/>
        </w:numPr>
      </w:pPr>
      <w:r w:rsidRPr="00A860D3">
        <w:t>Se houver, remove da agenda.</w:t>
      </w:r>
    </w:p>
    <w:p w14:paraId="5C870D9B" w14:textId="77777777" w:rsidR="00A860D3" w:rsidRPr="00A860D3" w:rsidRDefault="00A860D3" w:rsidP="00A860D3">
      <w:pPr>
        <w:numPr>
          <w:ilvl w:val="0"/>
          <w:numId w:val="8"/>
        </w:numPr>
      </w:pPr>
      <w:r w:rsidRPr="00A860D3">
        <w:t>Consulta e atualiza o status da solicitação de Serviço para cancelada.</w:t>
      </w:r>
    </w:p>
    <w:p w14:paraId="4421E7D2" w14:textId="77777777" w:rsidR="00A860D3" w:rsidRPr="00A860D3" w:rsidRDefault="00A860D3" w:rsidP="00A860D3">
      <w:pPr>
        <w:numPr>
          <w:ilvl w:val="0"/>
          <w:numId w:val="8"/>
        </w:numPr>
      </w:pPr>
      <w:r w:rsidRPr="00A860D3">
        <w:t>Retorna ao cliente a confirmação do cancelamento.</w:t>
      </w:r>
    </w:p>
    <w:p w14:paraId="63C74E6F" w14:textId="77777777" w:rsidR="00A860D3" w:rsidRPr="00A860D3" w:rsidRDefault="00A860D3" w:rsidP="00A860D3">
      <w:r w:rsidRPr="00A860D3">
        <w:rPr>
          <w:b/>
          <w:bCs/>
        </w:rPr>
        <w:t>Manter Agenda</w:t>
      </w:r>
    </w:p>
    <w:p w14:paraId="7018EEC9" w14:textId="77777777" w:rsidR="00A860D3" w:rsidRPr="00A860D3" w:rsidRDefault="00A860D3" w:rsidP="00A860D3">
      <w:r w:rsidRPr="00A860D3">
        <w:rPr>
          <w:b/>
          <w:bCs/>
        </w:rPr>
        <w:t xml:space="preserve">Evento: </w:t>
      </w:r>
      <w:r w:rsidRPr="00A860D3">
        <w:t>Técnico atualiza agenda.</w:t>
      </w:r>
    </w:p>
    <w:p w14:paraId="078D7588" w14:textId="77777777" w:rsidR="00A860D3" w:rsidRPr="00A860D3" w:rsidRDefault="00A860D3" w:rsidP="00A860D3">
      <w:r w:rsidRPr="00A860D3">
        <w:rPr>
          <w:b/>
          <w:bCs/>
        </w:rPr>
        <w:t xml:space="preserve">Objetivo: </w:t>
      </w:r>
      <w:r w:rsidRPr="00A860D3">
        <w:t>Atualizar a disponibilidade para visitas e execuções.</w:t>
      </w:r>
    </w:p>
    <w:p w14:paraId="58E29415" w14:textId="77777777" w:rsidR="00A860D3" w:rsidRPr="00A860D3" w:rsidRDefault="00A860D3" w:rsidP="00A860D3">
      <w:r w:rsidRPr="00A860D3">
        <w:rPr>
          <w:b/>
          <w:bCs/>
        </w:rPr>
        <w:t xml:space="preserve">Trabalhadores Envolvidos: </w:t>
      </w:r>
      <w:r w:rsidRPr="00A860D3">
        <w:t>Técnico.</w:t>
      </w:r>
    </w:p>
    <w:p w14:paraId="0757D3E2" w14:textId="77777777" w:rsidR="00A860D3" w:rsidRPr="00A860D3" w:rsidRDefault="00A860D3" w:rsidP="00A860D3">
      <w:pPr>
        <w:numPr>
          <w:ilvl w:val="0"/>
          <w:numId w:val="9"/>
        </w:numPr>
      </w:pPr>
      <w:r w:rsidRPr="00A860D3">
        <w:t>Consulta horários do agendamento.</w:t>
      </w:r>
    </w:p>
    <w:p w14:paraId="4F6827F1" w14:textId="77777777" w:rsidR="00A860D3" w:rsidRPr="00A860D3" w:rsidRDefault="00A860D3" w:rsidP="00A860D3">
      <w:pPr>
        <w:numPr>
          <w:ilvl w:val="0"/>
          <w:numId w:val="9"/>
        </w:numPr>
      </w:pPr>
      <w:r w:rsidRPr="00A860D3">
        <w:t>Atualiza com datas e horas de indisponibilidade.</w:t>
      </w:r>
    </w:p>
    <w:p w14:paraId="69D13425" w14:textId="77777777" w:rsidR="00A860D3" w:rsidRPr="00A860D3" w:rsidRDefault="00A860D3" w:rsidP="00A860D3">
      <w:r w:rsidRPr="00A860D3">
        <w:rPr>
          <w:b/>
          <w:bCs/>
        </w:rPr>
        <w:t>Manter Matérias Primas</w:t>
      </w:r>
    </w:p>
    <w:p w14:paraId="19CA695A" w14:textId="77777777" w:rsidR="00A860D3" w:rsidRPr="00A860D3" w:rsidRDefault="00A860D3" w:rsidP="00A860D3">
      <w:r w:rsidRPr="00A860D3">
        <w:rPr>
          <w:b/>
          <w:bCs/>
        </w:rPr>
        <w:t xml:space="preserve">Evento: </w:t>
      </w:r>
      <w:r w:rsidRPr="00A860D3">
        <w:t>Proprietário atualiza registro de matérias primas.</w:t>
      </w:r>
    </w:p>
    <w:p w14:paraId="0538697B" w14:textId="77777777" w:rsidR="00A860D3" w:rsidRPr="00A860D3" w:rsidRDefault="00A860D3" w:rsidP="00A860D3">
      <w:r w:rsidRPr="00A860D3">
        <w:rPr>
          <w:b/>
          <w:bCs/>
        </w:rPr>
        <w:t xml:space="preserve">Objetivo: </w:t>
      </w:r>
      <w:r w:rsidRPr="00A860D3">
        <w:t>Atualizar o custo de matérias-primas.</w:t>
      </w:r>
    </w:p>
    <w:p w14:paraId="6033479B" w14:textId="77777777" w:rsidR="00A860D3" w:rsidRPr="00A860D3" w:rsidRDefault="00A860D3" w:rsidP="00A860D3">
      <w:r w:rsidRPr="00A860D3">
        <w:rPr>
          <w:b/>
          <w:bCs/>
        </w:rPr>
        <w:t xml:space="preserve">Trabalhadores Envolvidos: </w:t>
      </w:r>
      <w:r w:rsidRPr="00A860D3">
        <w:t>Proprietário.</w:t>
      </w:r>
    </w:p>
    <w:p w14:paraId="7321580F" w14:textId="77777777" w:rsidR="009D0B4C" w:rsidRDefault="00A860D3" w:rsidP="00A860D3">
      <w:pPr>
        <w:numPr>
          <w:ilvl w:val="0"/>
          <w:numId w:val="10"/>
        </w:numPr>
      </w:pPr>
      <w:r w:rsidRPr="00A860D3">
        <w:t>Consulta as matérias primas e o preço unitário registrados.</w:t>
      </w:r>
    </w:p>
    <w:p w14:paraId="1ED75167" w14:textId="246C8B1B" w:rsidR="00A860D3" w:rsidRDefault="00A860D3" w:rsidP="00A860D3">
      <w:pPr>
        <w:numPr>
          <w:ilvl w:val="0"/>
          <w:numId w:val="10"/>
        </w:numPr>
      </w:pPr>
      <w:r w:rsidRPr="00A860D3">
        <w:t>Atualiza os valores unitários.</w:t>
      </w:r>
    </w:p>
    <w:p w14:paraId="593D9A4D" w14:textId="2B555836" w:rsidR="005351D7" w:rsidRDefault="005351D7">
      <w:r>
        <w:br w:type="page"/>
      </w:r>
    </w:p>
    <w:p w14:paraId="10DA1733" w14:textId="77777777" w:rsidR="00A860D3" w:rsidRPr="00A860D3" w:rsidRDefault="00A860D3" w:rsidP="005351D7">
      <w:pPr>
        <w:pStyle w:val="Ttulo"/>
        <w:jc w:val="center"/>
        <w:rPr>
          <w:b/>
          <w:bCs/>
        </w:rPr>
      </w:pPr>
      <w:r w:rsidRPr="00A860D3">
        <w:rPr>
          <w:b/>
          <w:bCs/>
        </w:rPr>
        <w:lastRenderedPageBreak/>
        <w:t>Cancelar Serviço</w:t>
      </w:r>
    </w:p>
    <w:p w14:paraId="7B8F3066" w14:textId="77777777" w:rsidR="005351D7" w:rsidRDefault="005351D7" w:rsidP="00A860D3">
      <w:pPr>
        <w:rPr>
          <w:b/>
          <w:bCs/>
        </w:rPr>
      </w:pPr>
    </w:p>
    <w:p w14:paraId="19B8ABAA" w14:textId="28EBDD22" w:rsidR="00A860D3" w:rsidRPr="00A860D3" w:rsidRDefault="00A860D3" w:rsidP="00A860D3">
      <w:r w:rsidRPr="00A860D3">
        <w:rPr>
          <w:b/>
          <w:bCs/>
        </w:rPr>
        <w:t>Receber Solicitação de Cancelamento</w:t>
      </w:r>
    </w:p>
    <w:p w14:paraId="5C9E4BB5" w14:textId="77777777" w:rsidR="00A860D3" w:rsidRPr="00A860D3" w:rsidRDefault="00A860D3" w:rsidP="00A860D3">
      <w:r w:rsidRPr="00A860D3">
        <w:rPr>
          <w:b/>
          <w:bCs/>
        </w:rPr>
        <w:t xml:space="preserve">Evento: </w:t>
      </w:r>
      <w:r w:rsidRPr="00A860D3">
        <w:t>Cliente solicita o cancelamento de um serviço.</w:t>
      </w:r>
    </w:p>
    <w:p w14:paraId="3FCB4C60" w14:textId="77777777" w:rsidR="00A860D3" w:rsidRPr="00A860D3" w:rsidRDefault="00A860D3" w:rsidP="00A860D3">
      <w:r w:rsidRPr="00A860D3">
        <w:rPr>
          <w:b/>
          <w:bCs/>
        </w:rPr>
        <w:t xml:space="preserve">Objetivo: </w:t>
      </w:r>
      <w:r w:rsidRPr="00A860D3">
        <w:t>Cancelar a solicitação do cliente.</w:t>
      </w:r>
    </w:p>
    <w:p w14:paraId="753DCEBF" w14:textId="60A322D2" w:rsidR="00A860D3" w:rsidRPr="00A860D3" w:rsidRDefault="00A860D3" w:rsidP="00A860D3">
      <w:r w:rsidRPr="00A860D3">
        <w:rPr>
          <w:b/>
          <w:bCs/>
        </w:rPr>
        <w:t xml:space="preserve">Trabalhadores Envolvidos: </w:t>
      </w:r>
      <w:r w:rsidRPr="00A860D3">
        <w:t>Atendimento</w:t>
      </w:r>
      <w:r w:rsidR="00815446">
        <w:t xml:space="preserve"> e Proprietário</w:t>
      </w:r>
      <w:r w:rsidRPr="00A860D3">
        <w:t>.</w:t>
      </w:r>
    </w:p>
    <w:p w14:paraId="5F31675A" w14:textId="6FD03FA1" w:rsidR="00A860D3" w:rsidRPr="00A860D3" w:rsidRDefault="00F17013" w:rsidP="00A860D3">
      <w:pPr>
        <w:numPr>
          <w:ilvl w:val="0"/>
          <w:numId w:val="11"/>
        </w:numPr>
      </w:pPr>
      <w:r>
        <w:t>Recebe solicitação de cancelamento e q</w:t>
      </w:r>
      <w:r w:rsidR="00A860D3" w:rsidRPr="00A860D3">
        <w:t>uestiona o motivo do cancelamento ao cliente.</w:t>
      </w:r>
    </w:p>
    <w:p w14:paraId="0556CC2E" w14:textId="07B7CFC1" w:rsidR="00A860D3" w:rsidRDefault="00A860D3" w:rsidP="00A860D3">
      <w:pPr>
        <w:numPr>
          <w:ilvl w:val="1"/>
          <w:numId w:val="11"/>
        </w:numPr>
      </w:pPr>
      <w:r w:rsidRPr="00A860D3">
        <w:t xml:space="preserve">Se o cancelamento </w:t>
      </w:r>
      <w:r w:rsidR="00EB7370">
        <w:t xml:space="preserve">não </w:t>
      </w:r>
      <w:r w:rsidRPr="00A860D3">
        <w:t xml:space="preserve">estiver atrelado ao valor do serviço, </w:t>
      </w:r>
      <w:r w:rsidR="00D32F8B">
        <w:t>remove os agendamentos,</w:t>
      </w:r>
    </w:p>
    <w:p w14:paraId="31A9DF67" w14:textId="4EFEF861" w:rsidR="00D32F8B" w:rsidRDefault="00D32F8B" w:rsidP="00A860D3">
      <w:pPr>
        <w:numPr>
          <w:ilvl w:val="1"/>
          <w:numId w:val="11"/>
        </w:numPr>
      </w:pPr>
      <w:r>
        <w:t>Encerra a Solicitação de Serviço como cancelada,</w:t>
      </w:r>
    </w:p>
    <w:p w14:paraId="268B8D49" w14:textId="0268BF98" w:rsidR="00D32F8B" w:rsidRPr="00A860D3" w:rsidRDefault="00D32F8B" w:rsidP="00A860D3">
      <w:pPr>
        <w:numPr>
          <w:ilvl w:val="1"/>
          <w:numId w:val="11"/>
        </w:numPr>
      </w:pPr>
      <w:r>
        <w:t>Retorna uma Confirmação de Cancelamento ao Cliente.</w:t>
      </w:r>
    </w:p>
    <w:p w14:paraId="5EE0C4D0" w14:textId="3A84815A" w:rsidR="00A860D3" w:rsidRDefault="00BA641D" w:rsidP="001674A6">
      <w:pPr>
        <w:numPr>
          <w:ilvl w:val="0"/>
          <w:numId w:val="11"/>
        </w:numPr>
      </w:pPr>
      <w:r>
        <w:t xml:space="preserve">Se a </w:t>
      </w:r>
      <w:r w:rsidR="001674A6">
        <w:t xml:space="preserve">solicitação de cancelamento estiver atrelada ao valor, consulta </w:t>
      </w:r>
      <w:r w:rsidR="0018402C">
        <w:t>o</w:t>
      </w:r>
      <w:r w:rsidR="00D64668">
        <w:t xml:space="preserve"> orçamento</w:t>
      </w:r>
      <w:r w:rsidR="0018402C">
        <w:t xml:space="preserve"> e </w:t>
      </w:r>
      <w:r w:rsidR="009E16E7">
        <w:t>inicia um Ajuste de Orçamento</w:t>
      </w:r>
      <w:r w:rsidR="0018402C">
        <w:t>.</w:t>
      </w:r>
    </w:p>
    <w:p w14:paraId="6FEB4397" w14:textId="77777777" w:rsidR="00A860D3" w:rsidRPr="00A860D3" w:rsidRDefault="00A860D3" w:rsidP="00A860D3">
      <w:r w:rsidRPr="00A860D3">
        <w:rPr>
          <w:b/>
          <w:bCs/>
        </w:rPr>
        <w:t>Ajustar Orçamento</w:t>
      </w:r>
    </w:p>
    <w:p w14:paraId="2F8CE481" w14:textId="77777777" w:rsidR="00A860D3" w:rsidRPr="00A860D3" w:rsidRDefault="00A860D3" w:rsidP="00A860D3">
      <w:r w:rsidRPr="00A860D3">
        <w:rPr>
          <w:b/>
          <w:bCs/>
        </w:rPr>
        <w:t xml:space="preserve">Evento: </w:t>
      </w:r>
      <w:r w:rsidRPr="00A860D3">
        <w:t>Atendente ajusta um orçamento.</w:t>
      </w:r>
    </w:p>
    <w:p w14:paraId="4B26EB06" w14:textId="77777777" w:rsidR="00A860D3" w:rsidRPr="00A860D3" w:rsidRDefault="00A860D3" w:rsidP="00A860D3">
      <w:r w:rsidRPr="00A860D3">
        <w:rPr>
          <w:b/>
          <w:bCs/>
        </w:rPr>
        <w:t xml:space="preserve">Objetivo: </w:t>
      </w:r>
      <w:r w:rsidRPr="00A860D3">
        <w:t>Reduzir o orçamento do cliente.</w:t>
      </w:r>
    </w:p>
    <w:p w14:paraId="2F132DEE" w14:textId="5F181E7C" w:rsidR="00A860D3" w:rsidRDefault="00A860D3" w:rsidP="00A860D3">
      <w:r w:rsidRPr="00A860D3">
        <w:rPr>
          <w:b/>
          <w:bCs/>
        </w:rPr>
        <w:t xml:space="preserve">Trabalhadores Envolvidos: </w:t>
      </w:r>
      <w:r w:rsidRPr="00A860D3">
        <w:t>Atendimento</w:t>
      </w:r>
      <w:r w:rsidR="009E16E7">
        <w:t xml:space="preserve"> e Proprietário</w:t>
      </w:r>
    </w:p>
    <w:p w14:paraId="0DD5DAC1" w14:textId="77777777" w:rsidR="00A860D3" w:rsidRPr="00A860D3" w:rsidRDefault="00A860D3" w:rsidP="00A860D3">
      <w:pPr>
        <w:numPr>
          <w:ilvl w:val="0"/>
          <w:numId w:val="12"/>
        </w:numPr>
      </w:pPr>
      <w:r w:rsidRPr="00A860D3">
        <w:t>Consulta as matérias primas contempladas no orçamento.</w:t>
      </w:r>
    </w:p>
    <w:p w14:paraId="6035E90A" w14:textId="77777777" w:rsidR="00A860D3" w:rsidRPr="00A860D3" w:rsidRDefault="00A860D3" w:rsidP="00A860D3">
      <w:pPr>
        <w:numPr>
          <w:ilvl w:val="0"/>
          <w:numId w:val="12"/>
        </w:numPr>
      </w:pPr>
      <w:r w:rsidRPr="00A860D3">
        <w:t>Consulta valores unitários na lista das matérias primas.</w:t>
      </w:r>
    </w:p>
    <w:p w14:paraId="0F3A170D" w14:textId="4E0FAFB0" w:rsidR="00A860D3" w:rsidRPr="00A860D3" w:rsidRDefault="00A860D3" w:rsidP="00A860D3">
      <w:pPr>
        <w:numPr>
          <w:ilvl w:val="0"/>
          <w:numId w:val="12"/>
        </w:numPr>
      </w:pPr>
      <w:r w:rsidRPr="00A860D3">
        <w:t xml:space="preserve">Altera margem e lucro nos materiais e altera o </w:t>
      </w:r>
      <w:r w:rsidR="00BE22C5">
        <w:t>O</w:t>
      </w:r>
      <w:r w:rsidRPr="00A860D3">
        <w:t>rçamento.</w:t>
      </w:r>
    </w:p>
    <w:p w14:paraId="40ECD7BB" w14:textId="12F18F5B" w:rsidR="005B0B30" w:rsidRDefault="00A860D3" w:rsidP="009E16E7">
      <w:pPr>
        <w:pStyle w:val="PargrafodaLista"/>
        <w:numPr>
          <w:ilvl w:val="0"/>
          <w:numId w:val="12"/>
        </w:numPr>
      </w:pPr>
      <w:r w:rsidRPr="00A860D3">
        <w:t xml:space="preserve">Se o retorno do cliente for negativo, atualiza a </w:t>
      </w:r>
      <w:r w:rsidR="005B0B30">
        <w:t>S</w:t>
      </w:r>
      <w:r w:rsidRPr="00A860D3">
        <w:t xml:space="preserve">olicitação de </w:t>
      </w:r>
      <w:r w:rsidR="005B0B30">
        <w:t>S</w:t>
      </w:r>
      <w:r w:rsidRPr="00A860D3">
        <w:t>erviço e remove agendamentos.</w:t>
      </w:r>
    </w:p>
    <w:p w14:paraId="58155C57" w14:textId="77777777" w:rsidR="005B0B30" w:rsidRDefault="005B0B30">
      <w:r>
        <w:br w:type="page"/>
      </w:r>
    </w:p>
    <w:p w14:paraId="46845DFB" w14:textId="25B2C48D" w:rsidR="005B0B30" w:rsidRPr="00A860D3" w:rsidRDefault="005B0B30" w:rsidP="005B0B30">
      <w:pPr>
        <w:pStyle w:val="Ttulo"/>
        <w:jc w:val="center"/>
        <w:rPr>
          <w:b/>
          <w:bCs/>
        </w:rPr>
      </w:pPr>
      <w:r>
        <w:rPr>
          <w:b/>
          <w:bCs/>
        </w:rPr>
        <w:lastRenderedPageBreak/>
        <w:t>Realizar</w:t>
      </w:r>
      <w:r w:rsidRPr="00A860D3">
        <w:rPr>
          <w:b/>
          <w:bCs/>
        </w:rPr>
        <w:t xml:space="preserve"> Serviço</w:t>
      </w:r>
    </w:p>
    <w:p w14:paraId="5F1640FF" w14:textId="77777777" w:rsidR="005B0B30" w:rsidRDefault="005B0B30" w:rsidP="005B0B30">
      <w:pPr>
        <w:rPr>
          <w:b/>
          <w:bCs/>
        </w:rPr>
      </w:pPr>
    </w:p>
    <w:p w14:paraId="73C8562B" w14:textId="6CC2981A" w:rsidR="005B0B30" w:rsidRPr="00A860D3" w:rsidRDefault="005B0B30" w:rsidP="005B0B30">
      <w:r w:rsidRPr="00A860D3">
        <w:rPr>
          <w:b/>
          <w:bCs/>
        </w:rPr>
        <w:t xml:space="preserve">Receber </w:t>
      </w:r>
      <w:r>
        <w:rPr>
          <w:b/>
          <w:bCs/>
        </w:rPr>
        <w:t>1ª Parcela do Serviço</w:t>
      </w:r>
    </w:p>
    <w:p w14:paraId="679EA029" w14:textId="1983E299" w:rsidR="005B0B30" w:rsidRPr="00A860D3" w:rsidRDefault="005B0B30" w:rsidP="005B0B30">
      <w:r w:rsidRPr="00A860D3">
        <w:rPr>
          <w:b/>
          <w:bCs/>
        </w:rPr>
        <w:t xml:space="preserve">Evento: </w:t>
      </w:r>
      <w:r w:rsidRPr="00A860D3">
        <w:t xml:space="preserve">Cliente </w:t>
      </w:r>
      <w:r>
        <w:t>realiza pagamento da 1ª parcela</w:t>
      </w:r>
      <w:r w:rsidRPr="00A860D3">
        <w:t>.</w:t>
      </w:r>
    </w:p>
    <w:p w14:paraId="4B733E81" w14:textId="387ABD13" w:rsidR="005B0B30" w:rsidRPr="00A860D3" w:rsidRDefault="005B0B30" w:rsidP="005B0B30">
      <w:r w:rsidRPr="00A860D3">
        <w:rPr>
          <w:b/>
          <w:bCs/>
        </w:rPr>
        <w:t xml:space="preserve">Objetivo: </w:t>
      </w:r>
      <w:r w:rsidR="003808D5" w:rsidRPr="00272C02">
        <w:t xml:space="preserve">Confirmar </w:t>
      </w:r>
      <w:r w:rsidR="00005B2C" w:rsidRPr="00272C02">
        <w:t>o agendamento d</w:t>
      </w:r>
      <w:r w:rsidR="002B4320" w:rsidRPr="00272C02">
        <w:t>a Execução da O.S</w:t>
      </w:r>
      <w:r w:rsidRPr="00272C02">
        <w:t>.</w:t>
      </w:r>
    </w:p>
    <w:p w14:paraId="1F31AD23" w14:textId="6B22416E" w:rsidR="005B0B30" w:rsidRPr="00A860D3" w:rsidRDefault="005B0B30" w:rsidP="005B0B30">
      <w:r w:rsidRPr="00A860D3">
        <w:rPr>
          <w:b/>
          <w:bCs/>
        </w:rPr>
        <w:t xml:space="preserve">Trabalhadores Envolvidos: </w:t>
      </w:r>
      <w:r w:rsidRPr="00A860D3">
        <w:t>Atendimento.</w:t>
      </w:r>
    </w:p>
    <w:p w14:paraId="0181F85F" w14:textId="55A3A387" w:rsidR="003E634A" w:rsidRDefault="00B35149" w:rsidP="00607633">
      <w:pPr>
        <w:pStyle w:val="PargrafodaLista"/>
        <w:numPr>
          <w:ilvl w:val="0"/>
          <w:numId w:val="13"/>
        </w:numPr>
      </w:pPr>
      <w:r>
        <w:t>Recebe o comprovante de transferência</w:t>
      </w:r>
      <w:r w:rsidR="003E634A">
        <w:t xml:space="preserve"> </w:t>
      </w:r>
      <w:r w:rsidR="004F7993">
        <w:t>e c</w:t>
      </w:r>
      <w:r w:rsidR="003E634A">
        <w:t>onsulta a solicitação de Serviço</w:t>
      </w:r>
      <w:r w:rsidR="004F7993">
        <w:t xml:space="preserve"> para verificar o valor.</w:t>
      </w:r>
    </w:p>
    <w:p w14:paraId="01C55494" w14:textId="2E15532E" w:rsidR="004F7993" w:rsidRDefault="002A1582" w:rsidP="00607633">
      <w:pPr>
        <w:pStyle w:val="PargrafodaLista"/>
        <w:numPr>
          <w:ilvl w:val="0"/>
          <w:numId w:val="13"/>
        </w:numPr>
      </w:pPr>
      <w:r>
        <w:t>Comunic</w:t>
      </w:r>
      <w:r w:rsidR="00272C02">
        <w:t>a</w:t>
      </w:r>
      <w:r>
        <w:t xml:space="preserve"> ao cliente as datas e horas possíveis</w:t>
      </w:r>
      <w:r w:rsidR="00272C02">
        <w:t xml:space="preserve"> para a execução de serviço.</w:t>
      </w:r>
    </w:p>
    <w:p w14:paraId="6E5F9893" w14:textId="18D02316" w:rsidR="00590B2A" w:rsidRDefault="00590B2A" w:rsidP="00590B2A"/>
    <w:p w14:paraId="1626FBEF" w14:textId="19794151" w:rsidR="00590B2A" w:rsidRPr="00A860D3" w:rsidRDefault="00272C02" w:rsidP="00590B2A">
      <w:r>
        <w:rPr>
          <w:b/>
          <w:bCs/>
        </w:rPr>
        <w:t>Agendar Ordem de Serviço</w:t>
      </w:r>
    </w:p>
    <w:p w14:paraId="709BCD13" w14:textId="4056BA1C" w:rsidR="00590B2A" w:rsidRPr="00A860D3" w:rsidRDefault="00590B2A" w:rsidP="00590B2A">
      <w:r w:rsidRPr="00A860D3">
        <w:rPr>
          <w:b/>
          <w:bCs/>
        </w:rPr>
        <w:t xml:space="preserve">Evento: </w:t>
      </w:r>
      <w:r w:rsidR="00EB59FA">
        <w:t>Cliente envia a data e hora compatível</w:t>
      </w:r>
      <w:r w:rsidRPr="00A860D3">
        <w:t>.</w:t>
      </w:r>
    </w:p>
    <w:p w14:paraId="24173629" w14:textId="436B8E2A" w:rsidR="00590B2A" w:rsidRPr="00A860D3" w:rsidRDefault="00590B2A" w:rsidP="00590B2A">
      <w:r w:rsidRPr="00A860D3">
        <w:rPr>
          <w:b/>
          <w:bCs/>
        </w:rPr>
        <w:t xml:space="preserve">Objetivo: </w:t>
      </w:r>
      <w:r w:rsidR="00EB59FA" w:rsidRPr="00EB59FA">
        <w:t>Definir data e hora para execução do serviço.</w:t>
      </w:r>
    </w:p>
    <w:p w14:paraId="298577DF" w14:textId="1572D133" w:rsidR="00590B2A" w:rsidRPr="00A860D3" w:rsidRDefault="00590B2A" w:rsidP="00590B2A">
      <w:r w:rsidRPr="00A860D3">
        <w:rPr>
          <w:b/>
          <w:bCs/>
        </w:rPr>
        <w:t xml:space="preserve">Trabalhadores Envolvidos: </w:t>
      </w:r>
      <w:r w:rsidRPr="00A860D3">
        <w:t>Atendiment</w:t>
      </w:r>
      <w:r w:rsidR="00EB59FA">
        <w:t>o</w:t>
      </w:r>
      <w:r w:rsidRPr="00A860D3">
        <w:t>.</w:t>
      </w:r>
    </w:p>
    <w:p w14:paraId="0054699A" w14:textId="18D66138" w:rsidR="00590B2A" w:rsidRDefault="001E18D3" w:rsidP="00590B2A">
      <w:pPr>
        <w:pStyle w:val="PargrafodaLista"/>
        <w:numPr>
          <w:ilvl w:val="0"/>
          <w:numId w:val="13"/>
        </w:numPr>
      </w:pPr>
      <w:r>
        <w:t xml:space="preserve">Recebe </w:t>
      </w:r>
      <w:r w:rsidR="00A5713A">
        <w:t>data e hora compatível para o cliente</w:t>
      </w:r>
      <w:r w:rsidR="00CC7FC6">
        <w:t xml:space="preserve"> e registra no agendamento.</w:t>
      </w:r>
    </w:p>
    <w:p w14:paraId="735C6839" w14:textId="36A05F62" w:rsidR="00CC7FC6" w:rsidRDefault="008C4B15" w:rsidP="00590B2A">
      <w:pPr>
        <w:pStyle w:val="PargrafodaLista"/>
        <w:numPr>
          <w:ilvl w:val="0"/>
          <w:numId w:val="13"/>
        </w:numPr>
      </w:pPr>
      <w:r>
        <w:t>Consulta a ordem de serviço, e registra que esta será executada na data agendada.</w:t>
      </w:r>
    </w:p>
    <w:p w14:paraId="4178088C" w14:textId="6778A41B" w:rsidR="008C4B15" w:rsidRDefault="00515ACF" w:rsidP="00590B2A">
      <w:pPr>
        <w:pStyle w:val="PargrafodaLista"/>
        <w:numPr>
          <w:ilvl w:val="0"/>
          <w:numId w:val="13"/>
        </w:numPr>
      </w:pPr>
      <w:r>
        <w:t>Insere no Plano de Ordens de Serviço a execução da data definida.</w:t>
      </w:r>
    </w:p>
    <w:p w14:paraId="2EC4D8FA" w14:textId="77777777" w:rsidR="00590B2A" w:rsidRDefault="00590B2A" w:rsidP="00590B2A">
      <w:pPr>
        <w:rPr>
          <w:b/>
          <w:bCs/>
        </w:rPr>
      </w:pPr>
    </w:p>
    <w:p w14:paraId="4163E647" w14:textId="2E657125" w:rsidR="00590B2A" w:rsidRPr="00A860D3" w:rsidRDefault="00515ACF" w:rsidP="00590B2A">
      <w:r>
        <w:rPr>
          <w:b/>
          <w:bCs/>
        </w:rPr>
        <w:t>Preparar Ordem de Serviço</w:t>
      </w:r>
    </w:p>
    <w:p w14:paraId="30860783" w14:textId="5C22CF3E" w:rsidR="00590B2A" w:rsidRPr="00A860D3" w:rsidRDefault="00590B2A" w:rsidP="00590B2A">
      <w:r w:rsidRPr="00A860D3">
        <w:rPr>
          <w:b/>
          <w:bCs/>
        </w:rPr>
        <w:t xml:space="preserve">Evento: </w:t>
      </w:r>
      <w:r w:rsidR="00515ACF">
        <w:t>Técnico prepara a execução do Serviço</w:t>
      </w:r>
      <w:r w:rsidRPr="00A860D3">
        <w:t>.</w:t>
      </w:r>
    </w:p>
    <w:p w14:paraId="20DB0D06" w14:textId="4C4288FA" w:rsidR="00590B2A" w:rsidRPr="00A860D3" w:rsidRDefault="00590B2A" w:rsidP="00590B2A">
      <w:r w:rsidRPr="00A860D3">
        <w:rPr>
          <w:b/>
          <w:bCs/>
        </w:rPr>
        <w:t xml:space="preserve">Objetivo: </w:t>
      </w:r>
      <w:r w:rsidR="00515ACF">
        <w:t>Verificar a disponibilidade de Matéria Prima e confirmação do cliente.</w:t>
      </w:r>
    </w:p>
    <w:p w14:paraId="0E8F7041" w14:textId="3D0C9E44" w:rsidR="00590B2A" w:rsidRPr="00A860D3" w:rsidRDefault="00590B2A" w:rsidP="00590B2A">
      <w:r w:rsidRPr="00A860D3">
        <w:rPr>
          <w:b/>
          <w:bCs/>
        </w:rPr>
        <w:t xml:space="preserve">Trabalhadores Envolvidos: </w:t>
      </w:r>
      <w:r w:rsidR="00515ACF">
        <w:t>Técnico</w:t>
      </w:r>
      <w:r w:rsidRPr="00A860D3">
        <w:t>.</w:t>
      </w:r>
    </w:p>
    <w:p w14:paraId="2FD2359F" w14:textId="067ECE78" w:rsidR="00590B2A" w:rsidRDefault="00515ACF" w:rsidP="00590B2A">
      <w:pPr>
        <w:pStyle w:val="PargrafodaLista"/>
        <w:numPr>
          <w:ilvl w:val="0"/>
          <w:numId w:val="13"/>
        </w:numPr>
      </w:pPr>
      <w:r>
        <w:t xml:space="preserve">Técnico consulta no </w:t>
      </w:r>
      <w:r w:rsidR="001C057A">
        <w:t xml:space="preserve">plano de </w:t>
      </w:r>
      <w:proofErr w:type="spellStart"/>
      <w:r w:rsidR="001C057A">
        <w:t>O.S.s</w:t>
      </w:r>
      <w:proofErr w:type="spellEnd"/>
      <w:r w:rsidR="001C057A">
        <w:t xml:space="preserve"> os serviços a serem executados, e consulta o</w:t>
      </w:r>
      <w:r w:rsidR="004E64E9">
        <w:t xml:space="preserve"> </w:t>
      </w:r>
      <w:r w:rsidR="001C057A">
        <w:t>agendamento</w:t>
      </w:r>
      <w:r w:rsidR="004E64E9">
        <w:t>.</w:t>
      </w:r>
    </w:p>
    <w:p w14:paraId="49C3890A" w14:textId="1355D578" w:rsidR="004E64E9" w:rsidRDefault="004E64E9" w:rsidP="00590B2A">
      <w:pPr>
        <w:pStyle w:val="PargrafodaLista"/>
        <w:numPr>
          <w:ilvl w:val="0"/>
          <w:numId w:val="13"/>
        </w:numPr>
      </w:pPr>
      <w:r>
        <w:t xml:space="preserve">Consulta cada ordem de serviço a ser executada, </w:t>
      </w:r>
      <w:r w:rsidR="003E4B86">
        <w:t>e a Matéria Prima necessária.</w:t>
      </w:r>
    </w:p>
    <w:p w14:paraId="5EEB2533" w14:textId="7AF9D1BD" w:rsidR="003E4B86" w:rsidRDefault="003E4B86" w:rsidP="00590B2A">
      <w:pPr>
        <w:pStyle w:val="PargrafodaLista"/>
        <w:numPr>
          <w:ilvl w:val="0"/>
          <w:numId w:val="13"/>
        </w:numPr>
      </w:pPr>
      <w:r>
        <w:t>Consulta no registro de Matéria Prima a disponibilidade.</w:t>
      </w:r>
    </w:p>
    <w:p w14:paraId="5CF0269C" w14:textId="4485744E" w:rsidR="003E4B86" w:rsidRDefault="003E4B86" w:rsidP="00590B2A">
      <w:pPr>
        <w:pStyle w:val="PargrafodaLista"/>
        <w:numPr>
          <w:ilvl w:val="0"/>
          <w:numId w:val="13"/>
        </w:numPr>
      </w:pPr>
      <w:r>
        <w:t>Emite um aviso ao</w:t>
      </w:r>
      <w:r w:rsidR="008C765B">
        <w:t xml:space="preserve"> cliente de confirmação da execução do serviço.</w:t>
      </w:r>
    </w:p>
    <w:p w14:paraId="6BBCCC5D" w14:textId="77777777" w:rsidR="00465362" w:rsidRDefault="00465362" w:rsidP="00465362">
      <w:pPr>
        <w:rPr>
          <w:b/>
          <w:bCs/>
        </w:rPr>
      </w:pPr>
    </w:p>
    <w:p w14:paraId="3DC042BD" w14:textId="2466D74D" w:rsidR="00465362" w:rsidRPr="00A860D3" w:rsidRDefault="008C765B" w:rsidP="00465362">
      <w:r>
        <w:rPr>
          <w:b/>
          <w:bCs/>
        </w:rPr>
        <w:t>Tratar Resposta à confirmação</w:t>
      </w:r>
    </w:p>
    <w:p w14:paraId="13CD2800" w14:textId="7B17A1A3" w:rsidR="00465362" w:rsidRPr="00A860D3" w:rsidRDefault="00465362" w:rsidP="00465362">
      <w:r w:rsidRPr="00A860D3">
        <w:rPr>
          <w:b/>
          <w:bCs/>
        </w:rPr>
        <w:t xml:space="preserve">Evento: </w:t>
      </w:r>
      <w:r w:rsidRPr="00A860D3">
        <w:t xml:space="preserve">Cliente </w:t>
      </w:r>
      <w:r w:rsidR="00BF2378">
        <w:t>retorna</w:t>
      </w:r>
      <w:r w:rsidR="00B947B7">
        <w:t xml:space="preserve"> </w:t>
      </w:r>
      <w:r w:rsidR="00BF2378">
        <w:t>aviso da execução</w:t>
      </w:r>
      <w:r w:rsidRPr="00A860D3">
        <w:t>.</w:t>
      </w:r>
    </w:p>
    <w:p w14:paraId="40844B96" w14:textId="5F4EF038" w:rsidR="00465362" w:rsidRPr="00A860D3" w:rsidRDefault="00465362" w:rsidP="00465362">
      <w:r w:rsidRPr="00A860D3">
        <w:rPr>
          <w:b/>
          <w:bCs/>
        </w:rPr>
        <w:t xml:space="preserve">Objetivo: </w:t>
      </w:r>
      <w:r w:rsidR="00A31C94" w:rsidRPr="000742D3">
        <w:t>Definir nova data de execução.</w:t>
      </w:r>
    </w:p>
    <w:p w14:paraId="2E548D30" w14:textId="0509D6BA" w:rsidR="00465362" w:rsidRPr="00A860D3" w:rsidRDefault="00465362" w:rsidP="00465362">
      <w:r w:rsidRPr="00A860D3">
        <w:rPr>
          <w:b/>
          <w:bCs/>
        </w:rPr>
        <w:t xml:space="preserve">Trabalhadores Envolvidos: </w:t>
      </w:r>
      <w:r w:rsidRPr="00A860D3">
        <w:t>Atendimento</w:t>
      </w:r>
      <w:r>
        <w:t xml:space="preserve"> </w:t>
      </w:r>
      <w:r w:rsidR="002F4D81">
        <w:t>e Técnico</w:t>
      </w:r>
      <w:r w:rsidRPr="00A860D3">
        <w:t>.</w:t>
      </w:r>
    </w:p>
    <w:p w14:paraId="1F429232" w14:textId="72A9833B" w:rsidR="00465362" w:rsidRPr="00E15EEF" w:rsidRDefault="003D495A" w:rsidP="00E15EEF">
      <w:pPr>
        <w:pStyle w:val="PargrafodaLista"/>
        <w:numPr>
          <w:ilvl w:val="0"/>
          <w:numId w:val="13"/>
        </w:numPr>
        <w:rPr>
          <w:b/>
          <w:bCs/>
        </w:rPr>
      </w:pPr>
      <w:r>
        <w:t>Técnico comunica o atendimento</w:t>
      </w:r>
      <w:r w:rsidR="00E15EEF">
        <w:t xml:space="preserve"> para envio de aviso de remarcação</w:t>
      </w:r>
      <w:r>
        <w:t>.</w:t>
      </w:r>
    </w:p>
    <w:p w14:paraId="6C1C6F62" w14:textId="1F634280" w:rsidR="00E15EEF" w:rsidRDefault="00E15EEF" w:rsidP="00E15EEF">
      <w:pPr>
        <w:pStyle w:val="PargrafodaLista"/>
        <w:numPr>
          <w:ilvl w:val="0"/>
          <w:numId w:val="13"/>
        </w:numPr>
        <w:rPr>
          <w:b/>
          <w:bCs/>
        </w:rPr>
      </w:pPr>
      <w:r>
        <w:t>Atendimento envia um aviso de remarcação ao cliente.</w:t>
      </w:r>
    </w:p>
    <w:p w14:paraId="69DF1093" w14:textId="0435A501" w:rsidR="00465362" w:rsidRPr="00A860D3" w:rsidRDefault="00E15EEF" w:rsidP="00465362">
      <w:r>
        <w:rPr>
          <w:b/>
          <w:bCs/>
        </w:rPr>
        <w:lastRenderedPageBreak/>
        <w:t>Executar Ordem de</w:t>
      </w:r>
      <w:r w:rsidR="00465362">
        <w:rPr>
          <w:b/>
          <w:bCs/>
        </w:rPr>
        <w:t xml:space="preserve"> Serviço</w:t>
      </w:r>
    </w:p>
    <w:p w14:paraId="2D8BD3B6" w14:textId="2B2B955F" w:rsidR="00465362" w:rsidRPr="00A860D3" w:rsidRDefault="00465362" w:rsidP="00465362">
      <w:r w:rsidRPr="00A860D3">
        <w:rPr>
          <w:b/>
          <w:bCs/>
        </w:rPr>
        <w:t xml:space="preserve">Evento: </w:t>
      </w:r>
      <w:r w:rsidR="00E15EEF">
        <w:t>Técnico executa Ordem de Serviço</w:t>
      </w:r>
      <w:r w:rsidRPr="00A860D3">
        <w:t>.</w:t>
      </w:r>
    </w:p>
    <w:p w14:paraId="6845ADB4" w14:textId="7B5FE19F" w:rsidR="00465362" w:rsidRPr="00A860D3" w:rsidRDefault="00465362" w:rsidP="00465362">
      <w:r w:rsidRPr="00A860D3">
        <w:rPr>
          <w:b/>
          <w:bCs/>
        </w:rPr>
        <w:t xml:space="preserve">Objetivo: </w:t>
      </w:r>
      <w:r w:rsidR="00E15EEF">
        <w:t>Finalizar a Solicitação de Serviço.</w:t>
      </w:r>
    </w:p>
    <w:p w14:paraId="5425C242" w14:textId="469B605F" w:rsidR="00465362" w:rsidRPr="00A860D3" w:rsidRDefault="00465362" w:rsidP="00465362">
      <w:r w:rsidRPr="00A860D3">
        <w:rPr>
          <w:b/>
          <w:bCs/>
        </w:rPr>
        <w:t xml:space="preserve">Trabalhadores Envolvidos: </w:t>
      </w:r>
      <w:r w:rsidR="00E15EEF">
        <w:t>Técnico</w:t>
      </w:r>
      <w:r w:rsidRPr="00A860D3">
        <w:t>.</w:t>
      </w:r>
    </w:p>
    <w:p w14:paraId="03DED1E5" w14:textId="47A1F0F8" w:rsidR="00590B2A" w:rsidRDefault="00E15EEF" w:rsidP="00590B2A">
      <w:pPr>
        <w:pStyle w:val="PargrafodaLista"/>
        <w:numPr>
          <w:ilvl w:val="0"/>
          <w:numId w:val="13"/>
        </w:numPr>
      </w:pPr>
      <w:r>
        <w:t>Técnico realiza o serviço.</w:t>
      </w:r>
    </w:p>
    <w:p w14:paraId="2AA63249" w14:textId="3717D5A1" w:rsidR="00E15EEF" w:rsidRDefault="00E15EEF" w:rsidP="00590B2A">
      <w:pPr>
        <w:pStyle w:val="PargrafodaLista"/>
        <w:numPr>
          <w:ilvl w:val="0"/>
          <w:numId w:val="13"/>
        </w:numPr>
      </w:pPr>
      <w:r>
        <w:t>Faz a confirmação da execução do serviço com o cliente.</w:t>
      </w:r>
    </w:p>
    <w:p w14:paraId="286B65BE" w14:textId="4BD48F7C" w:rsidR="00E15EEF" w:rsidRDefault="00E15EEF" w:rsidP="00590B2A">
      <w:pPr>
        <w:pStyle w:val="PargrafodaLista"/>
        <w:numPr>
          <w:ilvl w:val="0"/>
          <w:numId w:val="13"/>
        </w:numPr>
      </w:pPr>
      <w:r>
        <w:t>Recebe a 2ª parcela do pagamento do serviço.</w:t>
      </w:r>
    </w:p>
    <w:p w14:paraId="34915CA4" w14:textId="0A7A3B42" w:rsidR="00E15EEF" w:rsidRDefault="00E15EEF" w:rsidP="00590B2A">
      <w:pPr>
        <w:pStyle w:val="PargrafodaLista"/>
        <w:numPr>
          <w:ilvl w:val="0"/>
          <w:numId w:val="13"/>
        </w:numPr>
      </w:pPr>
      <w:r>
        <w:t>Atualiza a Solicitação de Serviço como encerrada.</w:t>
      </w:r>
    </w:p>
    <w:p w14:paraId="0E3FF7FF" w14:textId="4532C06C" w:rsidR="00E15EEF" w:rsidRDefault="00E15EEF" w:rsidP="00590B2A">
      <w:pPr>
        <w:pStyle w:val="PargrafodaLista"/>
        <w:numPr>
          <w:ilvl w:val="0"/>
          <w:numId w:val="13"/>
        </w:numPr>
      </w:pPr>
      <w:r>
        <w:t xml:space="preserve">Atualiza o Plano de </w:t>
      </w:r>
      <w:proofErr w:type="spellStart"/>
      <w:r>
        <w:t>O.S.s</w:t>
      </w:r>
      <w:proofErr w:type="spellEnd"/>
      <w:r>
        <w:t xml:space="preserve"> e o Agendamento.</w:t>
      </w:r>
    </w:p>
    <w:p w14:paraId="03509D4F" w14:textId="4B85BE53" w:rsidR="00E15EEF" w:rsidRDefault="00E15EEF" w:rsidP="00590B2A">
      <w:pPr>
        <w:pStyle w:val="PargrafodaLista"/>
        <w:numPr>
          <w:ilvl w:val="0"/>
          <w:numId w:val="13"/>
        </w:numPr>
      </w:pPr>
      <w:r>
        <w:t>Encerra a Ordem de Serviço.</w:t>
      </w:r>
    </w:p>
    <w:sectPr w:rsidR="00E15E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4775E"/>
    <w:multiLevelType w:val="hybridMultilevel"/>
    <w:tmpl w:val="87880316"/>
    <w:lvl w:ilvl="0" w:tplc="85FC9E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E225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18E9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C25D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CA2D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3E1D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4460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221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E46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D25644D"/>
    <w:multiLevelType w:val="hybridMultilevel"/>
    <w:tmpl w:val="638E99D4"/>
    <w:lvl w:ilvl="0" w:tplc="E000FA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76A2C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C67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E826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8E7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A81E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565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8EE4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E0D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712C77"/>
    <w:multiLevelType w:val="hybridMultilevel"/>
    <w:tmpl w:val="0D8058CE"/>
    <w:lvl w:ilvl="0" w:tplc="67FA58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4E4E0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8858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E497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161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A66F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9C40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FEE8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69C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FAD05A4"/>
    <w:multiLevelType w:val="hybridMultilevel"/>
    <w:tmpl w:val="0B1A5C76"/>
    <w:lvl w:ilvl="0" w:tplc="A8E4C2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A243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8C91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7203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6415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8CC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5296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4414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4ED1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C248A5"/>
    <w:multiLevelType w:val="hybridMultilevel"/>
    <w:tmpl w:val="343C4E06"/>
    <w:lvl w:ilvl="0" w:tplc="B55650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64AC5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28DB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10D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0EE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0655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26C7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84F1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F0D8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26A267B"/>
    <w:multiLevelType w:val="hybridMultilevel"/>
    <w:tmpl w:val="01A45958"/>
    <w:lvl w:ilvl="0" w:tplc="DDEC46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8C17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61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166F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80E1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680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9AC6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7A89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5465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AC6B97"/>
    <w:multiLevelType w:val="hybridMultilevel"/>
    <w:tmpl w:val="94E0DB12"/>
    <w:lvl w:ilvl="0" w:tplc="C72ECF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609FE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9CBD0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E2B3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A2F1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8864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D4B3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62E4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1884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14163B2"/>
    <w:multiLevelType w:val="hybridMultilevel"/>
    <w:tmpl w:val="FFAC25A8"/>
    <w:lvl w:ilvl="0" w:tplc="FCB430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231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76B7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48B9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102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DA31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DA9D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CE39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2A4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B2566A4"/>
    <w:multiLevelType w:val="hybridMultilevel"/>
    <w:tmpl w:val="E29E6C76"/>
    <w:lvl w:ilvl="0" w:tplc="6B4A9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9C29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3A3C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580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E264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F023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E1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F28D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C8C6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2C206C5"/>
    <w:multiLevelType w:val="hybridMultilevel"/>
    <w:tmpl w:val="C9CE6A52"/>
    <w:lvl w:ilvl="0" w:tplc="3B8600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D26EF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BCE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D05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D0F2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C0A4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6AEB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F8CF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FA18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9A82BD2"/>
    <w:multiLevelType w:val="hybridMultilevel"/>
    <w:tmpl w:val="9E827564"/>
    <w:lvl w:ilvl="0" w:tplc="FABA79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4A12B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7CD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7A1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C25C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844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20A6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309E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748D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AFB6B7A"/>
    <w:multiLevelType w:val="hybridMultilevel"/>
    <w:tmpl w:val="F3CC7640"/>
    <w:lvl w:ilvl="0" w:tplc="0CEADD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9C0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D276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E4E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FC0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CE5C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0A6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4C76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DA2D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6CB15D1"/>
    <w:multiLevelType w:val="hybridMultilevel"/>
    <w:tmpl w:val="347E25C0"/>
    <w:lvl w:ilvl="0" w:tplc="85FC9E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4"/>
  </w:num>
  <w:num w:numId="5">
    <w:abstractNumId w:val="10"/>
  </w:num>
  <w:num w:numId="6">
    <w:abstractNumId w:val="5"/>
  </w:num>
  <w:num w:numId="7">
    <w:abstractNumId w:val="7"/>
  </w:num>
  <w:num w:numId="8">
    <w:abstractNumId w:val="9"/>
  </w:num>
  <w:num w:numId="9">
    <w:abstractNumId w:val="8"/>
  </w:num>
  <w:num w:numId="10">
    <w:abstractNumId w:val="3"/>
  </w:num>
  <w:num w:numId="11">
    <w:abstractNumId w:val="6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A9"/>
    <w:rsid w:val="00005B2C"/>
    <w:rsid w:val="00040F04"/>
    <w:rsid w:val="000742D3"/>
    <w:rsid w:val="00085156"/>
    <w:rsid w:val="000D3435"/>
    <w:rsid w:val="00126EEB"/>
    <w:rsid w:val="001674A6"/>
    <w:rsid w:val="0018402C"/>
    <w:rsid w:val="001A19A9"/>
    <w:rsid w:val="001C057A"/>
    <w:rsid w:val="001E18D3"/>
    <w:rsid w:val="00272C02"/>
    <w:rsid w:val="002A1582"/>
    <w:rsid w:val="002B4320"/>
    <w:rsid w:val="002F4D81"/>
    <w:rsid w:val="003808D5"/>
    <w:rsid w:val="003C6226"/>
    <w:rsid w:val="003D495A"/>
    <w:rsid w:val="003E4B86"/>
    <w:rsid w:val="003E634A"/>
    <w:rsid w:val="003F3132"/>
    <w:rsid w:val="00465362"/>
    <w:rsid w:val="004E64E9"/>
    <w:rsid w:val="004F7993"/>
    <w:rsid w:val="00515ACF"/>
    <w:rsid w:val="005351D7"/>
    <w:rsid w:val="00590B2A"/>
    <w:rsid w:val="005B0B30"/>
    <w:rsid w:val="00662056"/>
    <w:rsid w:val="006C4E3C"/>
    <w:rsid w:val="007C3F56"/>
    <w:rsid w:val="007E62FB"/>
    <w:rsid w:val="007F13A8"/>
    <w:rsid w:val="00815446"/>
    <w:rsid w:val="008C0D9D"/>
    <w:rsid w:val="008C4B15"/>
    <w:rsid w:val="008C765B"/>
    <w:rsid w:val="009D0B4C"/>
    <w:rsid w:val="009E16E7"/>
    <w:rsid w:val="00A31C94"/>
    <w:rsid w:val="00A5713A"/>
    <w:rsid w:val="00A860D3"/>
    <w:rsid w:val="00AE79F8"/>
    <w:rsid w:val="00B35149"/>
    <w:rsid w:val="00B947B7"/>
    <w:rsid w:val="00BA641D"/>
    <w:rsid w:val="00BE22C5"/>
    <w:rsid w:val="00BF2378"/>
    <w:rsid w:val="00CC7FC6"/>
    <w:rsid w:val="00CD3AF1"/>
    <w:rsid w:val="00D32F8B"/>
    <w:rsid w:val="00D64668"/>
    <w:rsid w:val="00E15EEF"/>
    <w:rsid w:val="00EA093D"/>
    <w:rsid w:val="00EB59FA"/>
    <w:rsid w:val="00EB7370"/>
    <w:rsid w:val="00F045E4"/>
    <w:rsid w:val="00F17013"/>
    <w:rsid w:val="00F3521C"/>
    <w:rsid w:val="00FE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30BD5"/>
  <w15:chartTrackingRefBased/>
  <w15:docId w15:val="{C1C95D6E-78DE-4FB3-844B-69AB5C1E1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351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35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E1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5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86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85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996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27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1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11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59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90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98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95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403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735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46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9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36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14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45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25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1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65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4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4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35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32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74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598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75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17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52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64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38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01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79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41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6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54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84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55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35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26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1046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Augusto de Faria Toledo</dc:creator>
  <cp:keywords/>
  <dc:description/>
  <cp:lastModifiedBy>Claudio Augusto de Faria Toledo</cp:lastModifiedBy>
  <cp:revision>2</cp:revision>
  <dcterms:created xsi:type="dcterms:W3CDTF">2020-11-12T02:48:00Z</dcterms:created>
  <dcterms:modified xsi:type="dcterms:W3CDTF">2020-11-12T02:48:00Z</dcterms:modified>
</cp:coreProperties>
</file>