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3195" w14:textId="300E8DE2" w:rsidR="001E6578" w:rsidRDefault="001E6578" w:rsidP="00034736">
      <w:pPr>
        <w:pStyle w:val="Ttulo1"/>
      </w:pPr>
    </w:p>
    <w:p w14:paraId="32430E07" w14:textId="77777777" w:rsidR="001E6578" w:rsidRDefault="001E6578"/>
    <w:p w14:paraId="58003386" w14:textId="5E20FAD1" w:rsidR="00126870" w:rsidRPr="00034736" w:rsidRDefault="007764D5">
      <w:pPr>
        <w:rPr>
          <w:lang w:val="es-AR"/>
        </w:rPr>
      </w:pPr>
      <w:r w:rsidRPr="00034736">
        <w:rPr>
          <w:lang w:val="es-AR"/>
        </w:rPr>
        <w:t xml:space="preserve">Buenos </w:t>
      </w:r>
      <w:r w:rsidR="001E6578" w:rsidRPr="00034736">
        <w:rPr>
          <w:lang w:val="es-AR"/>
        </w:rPr>
        <w:t>Aires</w:t>
      </w:r>
      <w:r w:rsidRPr="00034736">
        <w:rPr>
          <w:lang w:val="es-AR"/>
        </w:rPr>
        <w:t xml:space="preserve"> 23-08-2022</w:t>
      </w:r>
    </w:p>
    <w:p w14:paraId="25CD8AA5" w14:textId="0470C6F6" w:rsidR="007764D5" w:rsidRPr="007764D5" w:rsidRDefault="00464C6F">
      <w:pPr>
        <w:rPr>
          <w:lang w:val="es-AR"/>
        </w:rPr>
      </w:pPr>
      <w:r w:rsidRPr="007764D5">
        <w:rPr>
          <w:lang w:val="es-AR"/>
        </w:rPr>
        <w:t>Estimados</w:t>
      </w:r>
      <w:r w:rsidR="007764D5" w:rsidRPr="007764D5">
        <w:rPr>
          <w:lang w:val="es-AR"/>
        </w:rPr>
        <w:t xml:space="preserve"> Sres. </w:t>
      </w:r>
      <w:proofErr w:type="spellStart"/>
      <w:r w:rsidR="007764D5" w:rsidRPr="007764D5">
        <w:rPr>
          <w:lang w:val="es-AR"/>
        </w:rPr>
        <w:t>Xxxxx</w:t>
      </w:r>
      <w:proofErr w:type="spellEnd"/>
    </w:p>
    <w:p w14:paraId="6A09BA40" w14:textId="513AEC5B" w:rsidR="007764D5" w:rsidRDefault="007764D5">
      <w:pPr>
        <w:rPr>
          <w:lang w:val="es-AR"/>
        </w:rPr>
      </w:pPr>
      <w:r w:rsidRPr="007764D5">
        <w:rPr>
          <w:lang w:val="es-AR"/>
        </w:rPr>
        <w:t>Por medio d</w:t>
      </w:r>
      <w:r>
        <w:rPr>
          <w:lang w:val="es-AR"/>
        </w:rPr>
        <w:t xml:space="preserve">el presente les hago llegar mi presupuesto para el desarrollo de su </w:t>
      </w:r>
      <w:r w:rsidR="00034736">
        <w:rPr>
          <w:lang w:val="es-AR"/>
        </w:rPr>
        <w:t>página</w:t>
      </w:r>
      <w:r>
        <w:rPr>
          <w:lang w:val="es-AR"/>
        </w:rPr>
        <w:t xml:space="preserve"> web, donde se detallan los servicios que serán brindados:</w:t>
      </w:r>
    </w:p>
    <w:p w14:paraId="6A573357" w14:textId="19E4E802" w:rsidR="007764D5" w:rsidRDefault="007764D5">
      <w:pPr>
        <w:rPr>
          <w:lang w:val="es-AR"/>
        </w:rPr>
      </w:pPr>
    </w:p>
    <w:p w14:paraId="3B9F77AF" w14:textId="5B10F7C6" w:rsidR="007764D5" w:rsidRDefault="007764D5" w:rsidP="007764D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Desarrollo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web en lenguaje HTML</w:t>
      </w:r>
    </w:p>
    <w:p w14:paraId="34FE5899" w14:textId="0EA79B6A" w:rsidR="00EB60E7" w:rsidRDefault="00EB60E7" w:rsidP="007764D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Bocetado de la pagina</w:t>
      </w:r>
    </w:p>
    <w:p w14:paraId="65AC0B43" w14:textId="36E59D28" w:rsidR="007764D5" w:rsidRDefault="007764D5" w:rsidP="007764D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Maquetado y prototipado</w:t>
      </w:r>
    </w:p>
    <w:p w14:paraId="741FF2E2" w14:textId="1996246F" w:rsidR="007764D5" w:rsidRDefault="00EB60E7" w:rsidP="007764D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Diseño responsivo para celulares (1)</w:t>
      </w:r>
    </w:p>
    <w:p w14:paraId="7CB9B4A0" w14:textId="369D2761" w:rsidR="007764D5" w:rsidRDefault="00464C6F" w:rsidP="007764D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</w:t>
      </w:r>
      <w:r w:rsidR="007764D5">
        <w:rPr>
          <w:lang w:val="es-AR"/>
        </w:rPr>
        <w:t xml:space="preserve">egistración del dominio, </w:t>
      </w:r>
      <w:r w:rsidR="00505F46">
        <w:rPr>
          <w:lang w:val="es-AR"/>
        </w:rPr>
        <w:t>(2)</w:t>
      </w:r>
    </w:p>
    <w:p w14:paraId="1C19F3D2" w14:textId="02D2FA38" w:rsidR="007764D5" w:rsidRDefault="007764D5" w:rsidP="007764D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Hosting/alojamiento de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web en servidores</w:t>
      </w:r>
      <w:r w:rsidR="00505F46">
        <w:rPr>
          <w:lang w:val="es-AR"/>
        </w:rPr>
        <w:t xml:space="preserve"> (2)</w:t>
      </w:r>
    </w:p>
    <w:p w14:paraId="10AC9052" w14:textId="15C5AA75" w:rsidR="00EB60E7" w:rsidRDefault="00EB60E7" w:rsidP="007764D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No se incluyen las imágenes ni derechos que haya que pagar</w:t>
      </w:r>
      <w:r w:rsidR="00505F46">
        <w:rPr>
          <w:lang w:val="es-AR"/>
        </w:rPr>
        <w:t xml:space="preserve"> (3)</w:t>
      </w:r>
    </w:p>
    <w:p w14:paraId="0C20B28E" w14:textId="77A64C1F" w:rsidR="00505F46" w:rsidRDefault="00505F46" w:rsidP="007764D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aplica el concepto SEO para la optimización de la búsqueda de la pagina</w:t>
      </w:r>
    </w:p>
    <w:p w14:paraId="25E0F3BB" w14:textId="32619E8A" w:rsidR="00E13B42" w:rsidRDefault="00E13B42" w:rsidP="007764D5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Incluye hasta 5 secciones</w:t>
      </w:r>
    </w:p>
    <w:p w14:paraId="44CBD757" w14:textId="1F699F18" w:rsidR="00EB60E7" w:rsidRPr="001E6578" w:rsidRDefault="00EB60E7" w:rsidP="001E6578">
      <w:pPr>
        <w:pStyle w:val="Prrafodelista"/>
        <w:rPr>
          <w:lang w:val="es-AR"/>
        </w:rPr>
      </w:pPr>
    </w:p>
    <w:p w14:paraId="0BC9B177" w14:textId="18B02C07" w:rsidR="00464C6F" w:rsidRDefault="00464C6F" w:rsidP="00EB60E7">
      <w:pPr>
        <w:rPr>
          <w:lang w:val="es-AR"/>
        </w:rPr>
      </w:pPr>
      <w:r>
        <w:rPr>
          <w:lang w:val="es-AR"/>
        </w:rPr>
        <w:t>En caso de ser aceptado el mismo debe ser abonado 50% por adelantado y el saldo según avances del proyecto.</w:t>
      </w:r>
    </w:p>
    <w:p w14:paraId="47FB447B" w14:textId="14836E08" w:rsidR="00464C6F" w:rsidRDefault="00464C6F" w:rsidP="00EB60E7">
      <w:pPr>
        <w:rPr>
          <w:lang w:val="es-AR"/>
        </w:rPr>
      </w:pPr>
      <w:r>
        <w:rPr>
          <w:lang w:val="es-AR"/>
        </w:rPr>
        <w:t>El mismo se encuentra expresado en dólares estadounidenses.</w:t>
      </w:r>
    </w:p>
    <w:p w14:paraId="46EF4565" w14:textId="2D1290CD" w:rsidR="00464C6F" w:rsidRDefault="00464C6F" w:rsidP="00EB60E7">
      <w:pPr>
        <w:rPr>
          <w:lang w:val="es-AR"/>
        </w:rPr>
      </w:pPr>
      <w:r>
        <w:rPr>
          <w:lang w:val="es-AR"/>
        </w:rPr>
        <w:t>Formas de pago, a convenir</w:t>
      </w:r>
    </w:p>
    <w:p w14:paraId="4D67288F" w14:textId="29E90EB6" w:rsidR="00464C6F" w:rsidRDefault="00464C6F" w:rsidP="00EB60E7">
      <w:pPr>
        <w:rPr>
          <w:lang w:val="es-AR"/>
        </w:rPr>
      </w:pPr>
      <w:r>
        <w:rPr>
          <w:lang w:val="es-AR"/>
        </w:rPr>
        <w:t>El total por los servicios ofrecidos es de USD 500</w:t>
      </w:r>
    </w:p>
    <w:p w14:paraId="2E5D5D11" w14:textId="3E02E747" w:rsidR="00EB60E7" w:rsidRDefault="00EB60E7" w:rsidP="00EB60E7">
      <w:pPr>
        <w:rPr>
          <w:lang w:val="es-AR"/>
        </w:rPr>
      </w:pPr>
    </w:p>
    <w:p w14:paraId="6E259C20" w14:textId="1F99F768" w:rsidR="00EB60E7" w:rsidRDefault="00EB60E7" w:rsidP="00EB60E7">
      <w:pPr>
        <w:rPr>
          <w:lang w:val="es-AR"/>
        </w:rPr>
      </w:pPr>
    </w:p>
    <w:p w14:paraId="37F497B6" w14:textId="367ED2DE" w:rsidR="00EB60E7" w:rsidRDefault="00EB60E7" w:rsidP="00EB60E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Se cobra un adicion</w:t>
      </w:r>
      <w:r w:rsidR="001E6578">
        <w:rPr>
          <w:lang w:val="es-AR"/>
        </w:rPr>
        <w:t>al</w:t>
      </w:r>
      <w:r>
        <w:rPr>
          <w:lang w:val="es-AR"/>
        </w:rPr>
        <w:t xml:space="preserve"> por cada tamaño de pantalla</w:t>
      </w:r>
    </w:p>
    <w:p w14:paraId="7BAA0FF8" w14:textId="5B28FE34" w:rsidR="00505F46" w:rsidRDefault="00505F46" w:rsidP="00EB60E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 se incluye en el valor cotizado</w:t>
      </w:r>
    </w:p>
    <w:p w14:paraId="4EACF778" w14:textId="5756E60F" w:rsidR="00505F46" w:rsidRDefault="00505F46" w:rsidP="00EB60E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Si se desean imágenes de algún banco, deberán ser abonadas por fuera del presupuesto</w:t>
      </w:r>
    </w:p>
    <w:p w14:paraId="4EAFCF1C" w14:textId="65E39020" w:rsidR="00672BBA" w:rsidRDefault="00672BBA" w:rsidP="00672BBA">
      <w:pPr>
        <w:ind w:left="360"/>
        <w:rPr>
          <w:lang w:val="es-AR"/>
        </w:rPr>
      </w:pPr>
      <w:r w:rsidRPr="00672BBA">
        <w:rPr>
          <w:lang w:val="es-AR"/>
        </w:rPr>
        <w:t>Nota</w:t>
      </w:r>
      <w:r>
        <w:rPr>
          <w:lang w:val="es-AR"/>
        </w:rPr>
        <w:t xml:space="preserve">: todo lo que 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expresado en el presupuesto 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incluido en el mismo.</w:t>
      </w:r>
    </w:p>
    <w:p w14:paraId="64B34209" w14:textId="6DD84DF8" w:rsidR="001E6578" w:rsidRDefault="001E6578" w:rsidP="00672BBA">
      <w:pPr>
        <w:ind w:left="360"/>
        <w:rPr>
          <w:lang w:val="es-AR"/>
        </w:rPr>
      </w:pPr>
    </w:p>
    <w:p w14:paraId="35F5E6C9" w14:textId="184D0E59" w:rsidR="001E6578" w:rsidRDefault="001E6578" w:rsidP="00672BBA">
      <w:pPr>
        <w:ind w:left="360"/>
        <w:rPr>
          <w:lang w:val="es-AR"/>
        </w:rPr>
      </w:pPr>
      <w:r>
        <w:rPr>
          <w:lang w:val="es-AR"/>
        </w:rPr>
        <w:t xml:space="preserve">Sin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los saludos </w:t>
      </w:r>
      <w:proofErr w:type="spellStart"/>
      <w:r>
        <w:rPr>
          <w:lang w:val="es-AR"/>
        </w:rPr>
        <w:t>atte</w:t>
      </w:r>
      <w:proofErr w:type="spellEnd"/>
    </w:p>
    <w:p w14:paraId="5DF7F1E7" w14:textId="421091A6" w:rsidR="001E6578" w:rsidRDefault="001E6578" w:rsidP="00672BBA">
      <w:pPr>
        <w:ind w:left="360"/>
        <w:rPr>
          <w:lang w:val="es-AR"/>
        </w:rPr>
      </w:pPr>
      <w:r>
        <w:rPr>
          <w:lang w:val="es-AR"/>
        </w:rPr>
        <w:t xml:space="preserve">Claudio </w:t>
      </w:r>
      <w:r w:rsidRPr="001E6578">
        <w:rPr>
          <w:lang w:val="es-AR"/>
        </w:rPr>
        <w:t>Vilas</w:t>
      </w:r>
    </w:p>
    <w:p w14:paraId="7E564ABA" w14:textId="4F9DE67C" w:rsidR="001E6578" w:rsidRDefault="001E6578" w:rsidP="00672BBA">
      <w:pPr>
        <w:ind w:left="360"/>
        <w:rPr>
          <w:lang w:val="es-AR"/>
        </w:rPr>
      </w:pPr>
      <w:r>
        <w:rPr>
          <w:lang w:val="es-AR"/>
        </w:rPr>
        <w:t>Diseñador web</w:t>
      </w:r>
    </w:p>
    <w:p w14:paraId="779FF1CB" w14:textId="77B7D4D1" w:rsidR="001E6578" w:rsidRPr="00672BBA" w:rsidRDefault="001E6578" w:rsidP="00672BBA">
      <w:pPr>
        <w:ind w:left="360"/>
        <w:rPr>
          <w:lang w:val="es-AR"/>
        </w:rPr>
      </w:pPr>
      <w:r>
        <w:rPr>
          <w:lang w:val="es-AR"/>
        </w:rPr>
        <w:t>Claudiovilas.com.ar</w:t>
      </w:r>
    </w:p>
    <w:sectPr w:rsidR="001E6578" w:rsidRPr="0067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04034"/>
    <w:multiLevelType w:val="hybridMultilevel"/>
    <w:tmpl w:val="A40020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E5A2E"/>
    <w:multiLevelType w:val="hybridMultilevel"/>
    <w:tmpl w:val="8A542484"/>
    <w:lvl w:ilvl="0" w:tplc="D1346D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23067">
    <w:abstractNumId w:val="0"/>
  </w:num>
  <w:num w:numId="2" w16cid:durableId="189334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D5"/>
    <w:rsid w:val="00034736"/>
    <w:rsid w:val="00126870"/>
    <w:rsid w:val="001E6578"/>
    <w:rsid w:val="00464C6F"/>
    <w:rsid w:val="00505F46"/>
    <w:rsid w:val="00672BBA"/>
    <w:rsid w:val="007764D5"/>
    <w:rsid w:val="00BB346F"/>
    <w:rsid w:val="00E13B42"/>
    <w:rsid w:val="00EB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C6AE"/>
  <w15:chartTrackingRefBased/>
  <w15:docId w15:val="{C27659C8-689C-451E-B39B-A0D8E7D8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4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64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4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Claudio</dc:creator>
  <cp:keywords/>
  <dc:description/>
  <cp:lastModifiedBy>Vilas Claudio</cp:lastModifiedBy>
  <cp:revision>4</cp:revision>
  <dcterms:created xsi:type="dcterms:W3CDTF">2022-08-23T13:27:00Z</dcterms:created>
  <dcterms:modified xsi:type="dcterms:W3CDTF">2022-08-23T14:16:00Z</dcterms:modified>
</cp:coreProperties>
</file>