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99C9A" w14:textId="77777777" w:rsidR="00B84A88" w:rsidRPr="001643F5" w:rsidRDefault="00B84A88" w:rsidP="00B84A88">
      <w:pPr>
        <w:pStyle w:val="Citazioneintensa"/>
        <w:jc w:val="both"/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</w:pPr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 xml:space="preserve">The </w:t>
      </w:r>
      <w:proofErr w:type="spellStart"/>
      <w:r w:rsidRPr="001643F5">
        <w:rPr>
          <w:b/>
          <w:color w:val="196B24" w:themeColor="accent3"/>
          <w:sz w:val="144"/>
          <w:szCs w:val="144"/>
          <w14:textOutline w14:w="0" w14:cap="flat" w14:cmpd="sng" w14:algn="ctr">
            <w14:noFill/>
            <w14:prstDash w14:val="solid"/>
            <w14:round/>
          </w14:textOutline>
          <w14:props3d w14:extrusionH="57150" w14:contourW="0" w14:prstMaterial="matte">
            <w14:bevelT w14:w="63500" w14:h="12700" w14:prst="angle"/>
            <w14:contourClr>
              <w14:schemeClr w14:val="bg1">
                <w14:lumMod w14:val="65000"/>
              </w14:schemeClr>
            </w14:contourClr>
          </w14:props3d>
        </w:rPr>
        <w:t>knife</w:t>
      </w:r>
      <w:proofErr w:type="spellEnd"/>
    </w:p>
    <w:p w14:paraId="51A984C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58A9E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7ADF4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FD58BD3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E620B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25A2C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85D81D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64A86C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421FF59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74DDED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16B7C7B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3935D5D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7719B17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C57A72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09B58A2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14817FA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0A74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711BB8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E552B52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6BE8FE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5AD62A0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516E22C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EFA274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938084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35A2078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24076BF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BC56C65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6FDC4916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70ECCE7F" w14:textId="77777777" w:rsidR="00B84A88" w:rsidRPr="001643F5" w:rsidRDefault="00B84A88" w:rsidP="00B84A88">
      <w:pPr>
        <w:jc w:val="both"/>
        <w:rPr>
          <w:sz w:val="14"/>
          <w:szCs w:val="14"/>
        </w:rPr>
      </w:pPr>
    </w:p>
    <w:p w14:paraId="47BAC191" w14:textId="77777777" w:rsidR="00B84A88" w:rsidRPr="001643F5" w:rsidRDefault="00B84A88" w:rsidP="00B84A88">
      <w:pPr>
        <w:ind w:right="70"/>
        <w:jc w:val="both"/>
        <w:rPr>
          <w:sz w:val="14"/>
          <w:szCs w:val="14"/>
        </w:rPr>
      </w:pPr>
      <w:r w:rsidRPr="001643F5">
        <w:rPr>
          <w:sz w:val="14"/>
          <w:szCs w:val="14"/>
        </w:rPr>
        <w:t>Bonci Claudio, Crippa Filippo, Filizzola Lorenzo e Tonolo Claudio.</w:t>
      </w:r>
    </w:p>
    <w:p w14:paraId="62A0B303" w14:textId="77777777" w:rsidR="00B84A88" w:rsidRPr="001643F5" w:rsidRDefault="00B84A88" w:rsidP="00B84A88">
      <w:pPr>
        <w:jc w:val="both"/>
      </w:pPr>
      <w:r w:rsidRPr="001643F5">
        <w:t>08/01/2026 Versione 1.0.0</w:t>
      </w:r>
    </w:p>
    <w:p w14:paraId="0062BD46" w14:textId="77777777" w:rsidR="00B84A88" w:rsidRPr="001643F5" w:rsidRDefault="00B84A88" w:rsidP="00B84A88">
      <w:pPr>
        <w:jc w:val="both"/>
        <w:rPr>
          <w:sz w:val="28"/>
          <w:szCs w:val="28"/>
        </w:rPr>
      </w:pPr>
      <w:r w:rsidRPr="001643F5">
        <w:rPr>
          <w:sz w:val="28"/>
          <w:szCs w:val="28"/>
        </w:rPr>
        <w:lastRenderedPageBreak/>
        <w:t>INDICE</w:t>
      </w:r>
      <w:r w:rsidRPr="001643F5">
        <w:rPr>
          <w:sz w:val="28"/>
          <w:szCs w:val="28"/>
        </w:rPr>
        <w:br/>
      </w:r>
      <w:r w:rsidRPr="001643F5">
        <w:rPr>
          <w:sz w:val="28"/>
          <w:szCs w:val="28"/>
        </w:rPr>
        <w:br/>
        <w:t>Verrà fatto alla fine.</w:t>
      </w:r>
      <w:r w:rsidRPr="001643F5">
        <w:rPr>
          <w:sz w:val="28"/>
          <w:szCs w:val="28"/>
        </w:rPr>
        <w:br w:type="page"/>
      </w:r>
    </w:p>
    <w:p w14:paraId="209C466B" w14:textId="0D862B2E" w:rsidR="00226CE6" w:rsidRPr="00226CE6" w:rsidRDefault="00226CE6" w:rsidP="00B84A88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sz w:val="36"/>
          <w:szCs w:val="36"/>
        </w:rPr>
        <w:lastRenderedPageBreak/>
        <w:t>Installazione</w:t>
      </w:r>
    </w:p>
    <w:p w14:paraId="51A7E6D6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1. Apri il terminale/prompt</w:t>
      </w:r>
    </w:p>
    <w:p w14:paraId="314F71D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Windows:</w:t>
      </w:r>
    </w:p>
    <w:p w14:paraId="4FD008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 Win + R</w:t>
      </w:r>
    </w:p>
    <w:p w14:paraId="7AD4691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Digita </w:t>
      </w:r>
      <w:proofErr w:type="spellStart"/>
      <w:r w:rsidRPr="008F2D58">
        <w:rPr>
          <w:sz w:val="32"/>
          <w:szCs w:val="32"/>
        </w:rPr>
        <w:t>cmd</w:t>
      </w:r>
      <w:proofErr w:type="spellEnd"/>
    </w:p>
    <w:p w14:paraId="41D1BEA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Premi Enter</w:t>
      </w:r>
    </w:p>
    <w:p w14:paraId="268ADD6A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Mac/Linux:</w:t>
      </w:r>
    </w:p>
    <w:p w14:paraId="385CE47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Apri l'app "Terminale"</w:t>
      </w:r>
    </w:p>
    <w:p w14:paraId="5EB511C7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2. Digita il comando di verifica</w:t>
      </w:r>
    </w:p>
    <w:p w14:paraId="6377DEC0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08A95554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633B285E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3. Leggi l'output</w:t>
      </w:r>
    </w:p>
    <w:p w14:paraId="6F888878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Vedrai qualcosa tipo:</w:t>
      </w:r>
    </w:p>
    <w:p w14:paraId="63E85A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text</w:t>
      </w:r>
    </w:p>
    <w:p w14:paraId="63D68B9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"21.0.5" 2024-10-15</w:t>
      </w:r>
    </w:p>
    <w:p w14:paraId="38B6E7E4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proofErr w:type="gramStart"/>
      <w:r w:rsidRPr="008F2D58">
        <w:rPr>
          <w:sz w:val="32"/>
          <w:szCs w:val="32"/>
          <w:lang w:val="en-GB"/>
        </w:rPr>
        <w:t>Java(</w:t>
      </w:r>
      <w:proofErr w:type="gramEnd"/>
      <w:r w:rsidRPr="008F2D58">
        <w:rPr>
          <w:sz w:val="32"/>
          <w:szCs w:val="32"/>
          <w:lang w:val="en-GB"/>
        </w:rPr>
        <w:t>TM) SE Runtime Environment (build 21.0.5+11-LTS-202410151900)</w:t>
      </w:r>
    </w:p>
    <w:p w14:paraId="5BEAF835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Java </w:t>
      </w:r>
      <w:proofErr w:type="spellStart"/>
      <w:proofErr w:type="gramStart"/>
      <w:r w:rsidRPr="008F2D58">
        <w:rPr>
          <w:sz w:val="32"/>
          <w:szCs w:val="32"/>
          <w:lang w:val="en-GB"/>
        </w:rPr>
        <w:t>HotSpot</w:t>
      </w:r>
      <w:proofErr w:type="spellEnd"/>
      <w:r w:rsidRPr="008F2D58">
        <w:rPr>
          <w:sz w:val="32"/>
          <w:szCs w:val="32"/>
          <w:lang w:val="en-GB"/>
        </w:rPr>
        <w:t>(</w:t>
      </w:r>
      <w:proofErr w:type="gramEnd"/>
      <w:r w:rsidRPr="008F2D58">
        <w:rPr>
          <w:sz w:val="32"/>
          <w:szCs w:val="32"/>
          <w:lang w:val="en-GB"/>
        </w:rPr>
        <w:t>TM) 64-Bit Server VM (build 21.0.5+11-LTS-202410151900, mixed mode, sharing)</w:t>
      </w:r>
    </w:p>
    <w:p w14:paraId="6040F60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Importante:</w:t>
      </w:r>
      <w:r w:rsidRPr="008F2D58">
        <w:rPr>
          <w:sz w:val="32"/>
          <w:szCs w:val="32"/>
        </w:rPr>
        <w:t> La versione deve essere </w:t>
      </w:r>
      <w:r w:rsidRPr="008F2D58">
        <w:rPr>
          <w:b/>
          <w:bCs/>
          <w:sz w:val="32"/>
          <w:szCs w:val="32"/>
        </w:rPr>
        <w:t>21 o superiore</w:t>
      </w:r>
      <w:r w:rsidRPr="008F2D58">
        <w:rPr>
          <w:sz w:val="32"/>
          <w:szCs w:val="32"/>
        </w:rPr>
        <w:t> (tu hai 21, va benissimo).</w:t>
      </w:r>
    </w:p>
    <w:p w14:paraId="372C20A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4. Se non funziona</w:t>
      </w:r>
    </w:p>
    <w:p w14:paraId="32EE390E" w14:textId="77777777" w:rsidR="008F2D58" w:rsidRPr="0086361F" w:rsidRDefault="008F2D58" w:rsidP="008F2D58">
      <w:pPr>
        <w:ind w:left="708"/>
        <w:jc w:val="both"/>
        <w:rPr>
          <w:sz w:val="32"/>
          <w:szCs w:val="32"/>
        </w:rPr>
      </w:pPr>
      <w:r w:rsidRPr="0086361F">
        <w:rPr>
          <w:sz w:val="32"/>
          <w:szCs w:val="32"/>
        </w:rPr>
        <w:t xml:space="preserve">Se ricevi java: </w:t>
      </w:r>
      <w:proofErr w:type="spellStart"/>
      <w:r w:rsidRPr="0086361F">
        <w:rPr>
          <w:sz w:val="32"/>
          <w:szCs w:val="32"/>
        </w:rPr>
        <w:t>command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found</w:t>
      </w:r>
      <w:proofErr w:type="spellEnd"/>
      <w:r w:rsidRPr="0086361F">
        <w:rPr>
          <w:sz w:val="32"/>
          <w:szCs w:val="32"/>
        </w:rPr>
        <w:t xml:space="preserve"> o 'java' </w:t>
      </w:r>
      <w:proofErr w:type="spellStart"/>
      <w:r w:rsidRPr="0086361F">
        <w:rPr>
          <w:sz w:val="32"/>
          <w:szCs w:val="32"/>
        </w:rPr>
        <w:t>is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not</w:t>
      </w:r>
      <w:proofErr w:type="spellEnd"/>
      <w:r w:rsidRPr="0086361F">
        <w:rPr>
          <w:sz w:val="32"/>
          <w:szCs w:val="32"/>
        </w:rPr>
        <w:t xml:space="preserve"> </w:t>
      </w:r>
      <w:proofErr w:type="spellStart"/>
      <w:r w:rsidRPr="0086361F">
        <w:rPr>
          <w:sz w:val="32"/>
          <w:szCs w:val="32"/>
        </w:rPr>
        <w:t>recognized</w:t>
      </w:r>
      <w:proofErr w:type="spellEnd"/>
      <w:r w:rsidRPr="0086361F">
        <w:rPr>
          <w:sz w:val="32"/>
          <w:szCs w:val="32"/>
        </w:rPr>
        <w:t>:</w:t>
      </w:r>
    </w:p>
    <w:p w14:paraId="780FAE5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 </w:t>
      </w:r>
      <w:r w:rsidRPr="008F2D58">
        <w:rPr>
          <w:b/>
          <w:bCs/>
          <w:sz w:val="32"/>
          <w:szCs w:val="32"/>
        </w:rPr>
        <w:t>non è installato</w:t>
      </w:r>
      <w:r w:rsidRPr="008F2D58">
        <w:rPr>
          <w:sz w:val="32"/>
          <w:szCs w:val="32"/>
        </w:rPr>
        <w:t> oppure</w:t>
      </w:r>
    </w:p>
    <w:p w14:paraId="0CA135A7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lastRenderedPageBreak/>
        <w:t>Java </w:t>
      </w:r>
      <w:r w:rsidRPr="008F2D58">
        <w:rPr>
          <w:b/>
          <w:bCs/>
          <w:sz w:val="32"/>
          <w:szCs w:val="32"/>
        </w:rPr>
        <w:t>non è nel PATH</w:t>
      </w:r>
      <w:r w:rsidRPr="008F2D58">
        <w:rPr>
          <w:sz w:val="32"/>
          <w:szCs w:val="32"/>
        </w:rPr>
        <w:t> del sistema</w:t>
      </w:r>
    </w:p>
    <w:p w14:paraId="1F93F18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b/>
          <w:bCs/>
          <w:sz w:val="32"/>
          <w:szCs w:val="32"/>
        </w:rPr>
        <w:t>Soluzione:</w:t>
      </w:r>
      <w:r w:rsidRPr="008F2D58">
        <w:rPr>
          <w:sz w:val="32"/>
          <w:szCs w:val="32"/>
        </w:rPr>
        <w:t> scarica JDK da:</w:t>
      </w:r>
    </w:p>
    <w:p w14:paraId="09A69CAC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7" w:tgtFrame="_blank" w:history="1">
        <w:r w:rsidRPr="008F2D58">
          <w:rPr>
            <w:rStyle w:val="Collegamentoipertestuale"/>
            <w:sz w:val="32"/>
            <w:szCs w:val="32"/>
          </w:rPr>
          <w:t>https://www.oracle.com/java/technologies/downloads/</w:t>
        </w:r>
      </w:hyperlink>
      <w:r w:rsidRPr="008F2D58">
        <w:rPr>
          <w:sz w:val="32"/>
          <w:szCs w:val="32"/>
        </w:rPr>
        <w:t> (Oracle JDK)</w:t>
      </w:r>
    </w:p>
    <w:p w14:paraId="57D51BEB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8" w:tgtFrame="_blank" w:history="1">
        <w:r w:rsidRPr="008F2D58">
          <w:rPr>
            <w:rStyle w:val="Collegamentoipertestuale"/>
            <w:sz w:val="32"/>
            <w:szCs w:val="32"/>
          </w:rPr>
          <w:t>https://adoptium.net</w:t>
        </w:r>
      </w:hyperlink>
      <w:r w:rsidRPr="008F2D58">
        <w:rPr>
          <w:sz w:val="32"/>
          <w:szCs w:val="32"/>
        </w:rPr>
        <w:t> (</w:t>
      </w:r>
      <w:proofErr w:type="spellStart"/>
      <w:r w:rsidRPr="008F2D58">
        <w:rPr>
          <w:sz w:val="32"/>
          <w:szCs w:val="32"/>
        </w:rPr>
        <w:t>Temurin</w:t>
      </w:r>
      <w:proofErr w:type="spellEnd"/>
      <w:r w:rsidRPr="008F2D58">
        <w:rPr>
          <w:sz w:val="32"/>
          <w:szCs w:val="32"/>
        </w:rPr>
        <w:t xml:space="preserve"> - consigliato, gratis)</w:t>
      </w:r>
    </w:p>
    <w:p w14:paraId="259CF15F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hyperlink r:id="rId9" w:tgtFrame="_blank" w:history="1">
        <w:r w:rsidRPr="008F2D58">
          <w:rPr>
            <w:rStyle w:val="Collegamentoipertestuale"/>
            <w:sz w:val="32"/>
            <w:szCs w:val="32"/>
          </w:rPr>
          <w:t>https://www.azul.com/downloads</w:t>
        </w:r>
      </w:hyperlink>
      <w:r w:rsidRPr="008F2D58">
        <w:rPr>
          <w:sz w:val="32"/>
          <w:szCs w:val="32"/>
        </w:rPr>
        <w:t> (Zulu)</w:t>
      </w:r>
    </w:p>
    <w:p w14:paraId="10E48BAD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Installa e ripeti il comando.</w:t>
      </w:r>
    </w:p>
    <w:p w14:paraId="2ACF2E3C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5. Controlla anche Maven (opzionale)</w:t>
      </w:r>
    </w:p>
    <w:p w14:paraId="692D8B1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133DBC4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</w:p>
    <w:p w14:paraId="426D0892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Output:</w:t>
      </w:r>
    </w:p>
    <w:p w14:paraId="6BEEB0E3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text</w:t>
      </w:r>
    </w:p>
    <w:p w14:paraId="3F04EB3A" w14:textId="77777777" w:rsidR="008F2D58" w:rsidRPr="0086361F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>Apache Maven 3.9.9</w:t>
      </w:r>
    </w:p>
    <w:p w14:paraId="3AC0E62A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>Maven home: C:\...\apache-maven-3.9.9</w:t>
      </w:r>
    </w:p>
    <w:p w14:paraId="154AA7C9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 xml:space="preserve">Java 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>: 21.0.5, ...</w:t>
      </w:r>
    </w:p>
    <w:p w14:paraId="6C138B48" w14:textId="77777777" w:rsidR="008F2D58" w:rsidRPr="008F2D58" w:rsidRDefault="008F2D58" w:rsidP="008F2D58">
      <w:pPr>
        <w:ind w:left="708"/>
        <w:jc w:val="both"/>
        <w:rPr>
          <w:b/>
          <w:bCs/>
          <w:sz w:val="32"/>
          <w:szCs w:val="32"/>
        </w:rPr>
      </w:pPr>
      <w:r w:rsidRPr="008F2D58">
        <w:rPr>
          <w:b/>
          <w:bCs/>
          <w:sz w:val="32"/>
          <w:szCs w:val="32"/>
        </w:rPr>
        <w:t>Comandi veloci riepilogati:</w:t>
      </w:r>
    </w:p>
    <w:p w14:paraId="44D32B03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bash</w:t>
      </w:r>
      <w:proofErr w:type="spellEnd"/>
    </w:p>
    <w:p w14:paraId="7425F49E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r w:rsidRPr="008F2D58">
        <w:rPr>
          <w:sz w:val="32"/>
          <w:szCs w:val="32"/>
        </w:rPr>
        <w:t>java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</w:t>
      </w:r>
      <w:r w:rsidRPr="008F2D58">
        <w:rPr>
          <w:i/>
          <w:iCs/>
          <w:sz w:val="32"/>
          <w:szCs w:val="32"/>
        </w:rPr>
        <w:t># Versione Java</w:t>
      </w:r>
    </w:p>
    <w:p w14:paraId="6F264C21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javac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</w:t>
      </w:r>
      <w:r w:rsidRPr="008F2D58">
        <w:rPr>
          <w:i/>
          <w:iCs/>
          <w:sz w:val="32"/>
          <w:szCs w:val="32"/>
        </w:rPr>
        <w:t># Versione compilatore</w:t>
      </w:r>
    </w:p>
    <w:p w14:paraId="2B437C36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mvn</w:t>
      </w:r>
      <w:proofErr w:type="spellEnd"/>
      <w:r w:rsidRPr="008F2D58">
        <w:rPr>
          <w:sz w:val="32"/>
          <w:szCs w:val="32"/>
        </w:rPr>
        <w:t xml:space="preserve"> -</w:t>
      </w:r>
      <w:proofErr w:type="spellStart"/>
      <w:r w:rsidRPr="008F2D58">
        <w:rPr>
          <w:sz w:val="32"/>
          <w:szCs w:val="32"/>
        </w:rPr>
        <w:t>version</w:t>
      </w:r>
      <w:proofErr w:type="spellEnd"/>
      <w:r w:rsidRPr="008F2D58">
        <w:rPr>
          <w:sz w:val="32"/>
          <w:szCs w:val="32"/>
        </w:rPr>
        <w:t xml:space="preserve">            </w:t>
      </w:r>
      <w:r w:rsidRPr="008F2D58">
        <w:rPr>
          <w:i/>
          <w:iCs/>
          <w:sz w:val="32"/>
          <w:szCs w:val="32"/>
        </w:rPr>
        <w:t># Versione Maven</w:t>
      </w:r>
    </w:p>
    <w:p w14:paraId="5700DE96" w14:textId="77777777" w:rsidR="008F2D58" w:rsidRPr="008F2D58" w:rsidRDefault="008F2D58" w:rsidP="008F2D58">
      <w:pPr>
        <w:ind w:left="708"/>
        <w:jc w:val="both"/>
        <w:rPr>
          <w:sz w:val="32"/>
          <w:szCs w:val="32"/>
          <w:lang w:val="en-GB"/>
        </w:rPr>
      </w:pPr>
      <w:r w:rsidRPr="008F2D58">
        <w:rPr>
          <w:sz w:val="32"/>
          <w:szCs w:val="32"/>
          <w:lang w:val="en-GB"/>
        </w:rPr>
        <w:t xml:space="preserve">echo %JAVA_HOME%        </w:t>
      </w:r>
      <w:r w:rsidRPr="008F2D58">
        <w:rPr>
          <w:i/>
          <w:iCs/>
          <w:sz w:val="32"/>
          <w:szCs w:val="32"/>
          <w:lang w:val="en-GB"/>
        </w:rPr>
        <w:t xml:space="preserve"># (Windows) </w:t>
      </w:r>
      <w:proofErr w:type="spellStart"/>
      <w:r w:rsidRPr="008F2D58">
        <w:rPr>
          <w:i/>
          <w:iCs/>
          <w:sz w:val="32"/>
          <w:szCs w:val="32"/>
          <w:lang w:val="en-GB"/>
        </w:rPr>
        <w:t>percorso</w:t>
      </w:r>
      <w:proofErr w:type="spellEnd"/>
      <w:r w:rsidRPr="008F2D58">
        <w:rPr>
          <w:i/>
          <w:iCs/>
          <w:sz w:val="32"/>
          <w:szCs w:val="32"/>
          <w:lang w:val="en-GB"/>
        </w:rPr>
        <w:t xml:space="preserve"> JDK</w:t>
      </w:r>
    </w:p>
    <w:p w14:paraId="5767F875" w14:textId="77777777" w:rsidR="008F2D58" w:rsidRPr="008F2D58" w:rsidRDefault="008F2D58" w:rsidP="008F2D58">
      <w:pPr>
        <w:ind w:left="708"/>
        <w:jc w:val="both"/>
        <w:rPr>
          <w:sz w:val="32"/>
          <w:szCs w:val="32"/>
        </w:rPr>
      </w:pPr>
      <w:proofErr w:type="spellStart"/>
      <w:r w:rsidRPr="008F2D58">
        <w:rPr>
          <w:sz w:val="32"/>
          <w:szCs w:val="32"/>
        </w:rPr>
        <w:t>echo</w:t>
      </w:r>
      <w:proofErr w:type="spellEnd"/>
      <w:r w:rsidRPr="008F2D58">
        <w:rPr>
          <w:sz w:val="32"/>
          <w:szCs w:val="32"/>
        </w:rPr>
        <w:t xml:space="preserve"> $JAVA_HOME         </w:t>
      </w:r>
      <w:r w:rsidRPr="008F2D58">
        <w:rPr>
          <w:i/>
          <w:iCs/>
          <w:sz w:val="32"/>
          <w:szCs w:val="32"/>
        </w:rPr>
        <w:t># (Mac/Linux) percorso JDK</w:t>
      </w:r>
    </w:p>
    <w:p w14:paraId="303002FD" w14:textId="77777777" w:rsidR="008F2D58" w:rsidRDefault="008F2D58" w:rsidP="008F2D58">
      <w:pPr>
        <w:ind w:left="708"/>
        <w:jc w:val="both"/>
        <w:rPr>
          <w:b/>
          <w:bCs/>
          <w:sz w:val="36"/>
          <w:szCs w:val="36"/>
        </w:rPr>
      </w:pPr>
    </w:p>
    <w:p w14:paraId="7E7AC155" w14:textId="2AE1B6D6" w:rsidR="00B84A88" w:rsidRPr="008F2D58" w:rsidRDefault="00B84A88" w:rsidP="008F2D58">
      <w:pPr>
        <w:pStyle w:val="Paragrafoelenco"/>
        <w:numPr>
          <w:ilvl w:val="0"/>
          <w:numId w:val="2"/>
        </w:numPr>
        <w:jc w:val="both"/>
        <w:rPr>
          <w:b/>
          <w:bCs/>
          <w:i/>
          <w:iCs/>
          <w:sz w:val="36"/>
          <w:szCs w:val="36"/>
        </w:rPr>
      </w:pPr>
      <w:r w:rsidRPr="008F2D58">
        <w:rPr>
          <w:b/>
          <w:bCs/>
          <w:sz w:val="36"/>
          <w:szCs w:val="36"/>
        </w:rPr>
        <w:lastRenderedPageBreak/>
        <w:t>Avvio</w:t>
      </w:r>
    </w:p>
    <w:p w14:paraId="17FA43D2" w14:textId="5548DD5E" w:rsidR="00B84A88" w:rsidRPr="00B84A88" w:rsidRDefault="00B84A88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Entrare nella cartella </w:t>
      </w:r>
      <w:proofErr w:type="spellStart"/>
      <w:r>
        <w:rPr>
          <w:sz w:val="32"/>
          <w:szCs w:val="32"/>
        </w:rPr>
        <w:t>theknife</w:t>
      </w:r>
      <w:proofErr w:type="spellEnd"/>
      <w:r w:rsidRPr="00B84A88">
        <w:rPr>
          <w:noProof/>
        </w:rPr>
        <w:drawing>
          <wp:inline distT="0" distB="0" distL="0" distR="0" wp14:anchorId="1D119EBB" wp14:editId="48033849">
            <wp:extent cx="971686" cy="247685"/>
            <wp:effectExtent l="0" t="0" r="0" b="0"/>
            <wp:docPr id="1975477596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4775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71686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73239E" w14:textId="24872969" w:rsidR="009D1D7B" w:rsidRPr="009D1D7B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 xml:space="preserve">Leggere il </w:t>
      </w:r>
      <w:proofErr w:type="gramStart"/>
      <w:r>
        <w:rPr>
          <w:sz w:val="32"/>
          <w:szCs w:val="32"/>
        </w:rPr>
        <w:t>README  per</w:t>
      </w:r>
      <w:proofErr w:type="gramEnd"/>
      <w:r>
        <w:rPr>
          <w:sz w:val="32"/>
          <w:szCs w:val="32"/>
        </w:rPr>
        <w:t xml:space="preserve"> avere ulteriori informazioni sul software</w:t>
      </w:r>
      <w:r w:rsidRPr="009D1D7B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704C5EE2" wp14:editId="3CE0F7B7">
            <wp:extent cx="2438740" cy="2695951"/>
            <wp:effectExtent l="0" t="0" r="0" b="9525"/>
            <wp:docPr id="878310669" name="Immagine 1" descr="Immagine che contiene testo, schermata, software, Software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8310669" name="Immagine 1" descr="Immagine che contiene testo, schermata, software, Software multimediale&#10;&#10;Il contenuto generato dall'IA potrebbe non essere corret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695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4AFE6" w14:textId="467FD0C5" w:rsidR="009D1D7B" w:rsidRPr="008E4BD7" w:rsidRDefault="009D1D7B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sz w:val="32"/>
          <w:szCs w:val="32"/>
        </w:rPr>
        <w:t>Entrare nella cartella bin</w:t>
      </w:r>
    </w:p>
    <w:p w14:paraId="649931F4" w14:textId="6EE95F04" w:rsidR="008E4BD7" w:rsidRPr="008E4BD7" w:rsidRDefault="008E4BD7" w:rsidP="008E4BD7">
      <w:pPr>
        <w:pStyle w:val="Paragrafoelenco"/>
        <w:jc w:val="both"/>
        <w:rPr>
          <w:b/>
          <w:bCs/>
          <w:i/>
          <w:iCs/>
          <w:sz w:val="32"/>
          <w:szCs w:val="32"/>
        </w:rPr>
      </w:pPr>
      <w:r w:rsidRPr="008E4BD7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09EF032F" wp14:editId="5E9051D3">
            <wp:extent cx="2210108" cy="2905530"/>
            <wp:effectExtent l="0" t="0" r="0" b="9525"/>
            <wp:docPr id="820136575" name="Immagine 1" descr="Immagine che contiene testo, schermata, software, Sistema operativ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0136575" name="Immagine 1" descr="Immagine che contiene testo, schermata, software, Sistema operativo&#10;&#10;Il contenuto generato dall'IA potrebbe non essere corret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B9478" w14:textId="73427D81" w:rsidR="002A0394" w:rsidRPr="0086361F" w:rsidRDefault="0086361F" w:rsidP="00B84A88">
      <w:pPr>
        <w:pStyle w:val="Paragrafoelenco"/>
        <w:numPr>
          <w:ilvl w:val="1"/>
          <w:numId w:val="2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se si è da </w:t>
      </w:r>
      <w:proofErr w:type="spellStart"/>
      <w:r>
        <w:rPr>
          <w:kern w:val="0"/>
          <w:sz w:val="32"/>
          <w:szCs w:val="32"/>
          <w14:ligatures w14:val="none"/>
        </w:rPr>
        <w:t>mac</w:t>
      </w:r>
      <w:proofErr w:type="spellEnd"/>
      <w:r w:rsidR="008E4BD7">
        <w:rPr>
          <w:kern w:val="0"/>
          <w:sz w:val="32"/>
          <w:szCs w:val="32"/>
          <w14:ligatures w14:val="none"/>
        </w:rPr>
        <w:t xml:space="preserve">, per avviare </w:t>
      </w:r>
      <w:r w:rsidR="00457166">
        <w:rPr>
          <w:kern w:val="0"/>
          <w:sz w:val="32"/>
          <w:szCs w:val="32"/>
          <w14:ligatures w14:val="none"/>
        </w:rPr>
        <w:t xml:space="preserve">bisogna fare tasto destro </w:t>
      </w:r>
      <w:r w:rsidR="002A0394">
        <w:rPr>
          <w:kern w:val="0"/>
          <w:sz w:val="32"/>
          <w:szCs w:val="32"/>
          <w14:ligatures w14:val="none"/>
        </w:rPr>
        <w:t xml:space="preserve">cliccare su “apri nel terminale” ed inserire il comando: </w:t>
      </w:r>
    </w:p>
    <w:p w14:paraId="1B99795E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</w:rPr>
        <w:t>java \</w:t>
      </w:r>
    </w:p>
    <w:p w14:paraId="69D1D70C" w14:textId="7D15919D" w:rsidR="0086361F" w:rsidRPr="0086361F" w:rsidRDefault="0086361F" w:rsidP="0086361F">
      <w:pPr>
        <w:pStyle w:val="Paragrafoelenco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 xml:space="preserve"> --module-path </w:t>
      </w:r>
      <w:proofErr w:type="gramStart"/>
      <w:r w:rsidRPr="0086361F">
        <w:rPr>
          <w:sz w:val="32"/>
          <w:szCs w:val="32"/>
          <w:lang w:val="en-GB"/>
        </w:rPr>
        <w:t>"./</w:t>
      </w:r>
      <w:proofErr w:type="gramEnd"/>
      <w:r w:rsidRPr="0086361F">
        <w:rPr>
          <w:sz w:val="32"/>
          <w:szCs w:val="32"/>
          <w:lang w:val="en-GB"/>
        </w:rPr>
        <w:t>javafx-sdk-25.0.2/lib" \</w:t>
      </w:r>
    </w:p>
    <w:p w14:paraId="3233E7A3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  <w:lang w:val="en-GB"/>
        </w:rPr>
      </w:pPr>
      <w:r w:rsidRPr="0086361F">
        <w:rPr>
          <w:sz w:val="32"/>
          <w:szCs w:val="32"/>
          <w:lang w:val="en-GB"/>
        </w:rPr>
        <w:t xml:space="preserve">  --add-modules </w:t>
      </w:r>
      <w:proofErr w:type="spellStart"/>
      <w:proofErr w:type="gramStart"/>
      <w:r w:rsidRPr="0086361F">
        <w:rPr>
          <w:sz w:val="32"/>
          <w:szCs w:val="32"/>
          <w:lang w:val="en-GB"/>
        </w:rPr>
        <w:t>javafx.controls</w:t>
      </w:r>
      <w:proofErr w:type="gramEnd"/>
      <w:r w:rsidRPr="0086361F">
        <w:rPr>
          <w:sz w:val="32"/>
          <w:szCs w:val="32"/>
          <w:lang w:val="en-GB"/>
        </w:rPr>
        <w:t>,</w:t>
      </w:r>
      <w:proofErr w:type="gramStart"/>
      <w:r w:rsidRPr="0086361F">
        <w:rPr>
          <w:sz w:val="32"/>
          <w:szCs w:val="32"/>
          <w:lang w:val="en-GB"/>
        </w:rPr>
        <w:t>javafx.fxml</w:t>
      </w:r>
      <w:proofErr w:type="spellEnd"/>
      <w:proofErr w:type="gramEnd"/>
      <w:r w:rsidRPr="0086361F">
        <w:rPr>
          <w:sz w:val="32"/>
          <w:szCs w:val="32"/>
          <w:lang w:val="en-GB"/>
        </w:rPr>
        <w:t xml:space="preserve"> \</w:t>
      </w:r>
    </w:p>
    <w:p w14:paraId="53D31CD3" w14:textId="6C08111A" w:rsid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  <w:lang w:val="en-GB"/>
        </w:rPr>
        <w:t xml:space="preserve"> </w:t>
      </w:r>
      <w:r w:rsidRPr="0086361F">
        <w:rPr>
          <w:sz w:val="32"/>
          <w:szCs w:val="32"/>
        </w:rPr>
        <w:t>-</w:t>
      </w:r>
      <w:proofErr w:type="spellStart"/>
      <w:r w:rsidRPr="0086361F">
        <w:rPr>
          <w:sz w:val="32"/>
          <w:szCs w:val="32"/>
        </w:rPr>
        <w:t>jar</w:t>
      </w:r>
      <w:proofErr w:type="spellEnd"/>
      <w:r w:rsidRPr="0086361F">
        <w:rPr>
          <w:sz w:val="32"/>
          <w:szCs w:val="32"/>
        </w:rPr>
        <w:t xml:space="preserve"> theknife.jar</w:t>
      </w:r>
    </w:p>
    <w:p w14:paraId="63FBEC29" w14:textId="77777777" w:rsidR="0086361F" w:rsidRPr="0086361F" w:rsidRDefault="0086361F" w:rsidP="0086361F">
      <w:pPr>
        <w:pStyle w:val="Paragrafoelenco"/>
        <w:jc w:val="both"/>
        <w:rPr>
          <w:sz w:val="32"/>
          <w:szCs w:val="32"/>
        </w:rPr>
      </w:pPr>
    </w:p>
    <w:p w14:paraId="75AC427E" w14:textId="698CCECE" w:rsidR="0086361F" w:rsidRDefault="0086361F" w:rsidP="0086361F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In</w:t>
      </w:r>
      <w:r>
        <w:rPr>
          <w:kern w:val="0"/>
          <w:sz w:val="32"/>
          <w:szCs w:val="32"/>
          <w14:ligatures w14:val="none"/>
        </w:rPr>
        <w:t>vece se si è da windows, per avviare bisogna fare doppio click su Win.bat</w:t>
      </w:r>
    </w:p>
    <w:p w14:paraId="7FB82AAF" w14:textId="2C15D583" w:rsidR="008E4BD7" w:rsidRPr="0086361F" w:rsidRDefault="0086361F" w:rsidP="0086361F">
      <w:pPr>
        <w:pStyle w:val="Paragrafoelenco"/>
        <w:jc w:val="both"/>
        <w:rPr>
          <w:sz w:val="32"/>
          <w:szCs w:val="32"/>
        </w:rPr>
      </w:pPr>
      <w:r w:rsidRPr="0086361F">
        <w:rPr>
          <w:sz w:val="32"/>
          <w:szCs w:val="32"/>
        </w:rPr>
        <w:drawing>
          <wp:inline distT="0" distB="0" distL="0" distR="0" wp14:anchorId="26FB2002" wp14:editId="64F1D218">
            <wp:extent cx="2110656" cy="1436915"/>
            <wp:effectExtent l="0" t="0" r="4445" b="0"/>
            <wp:docPr id="1194004518" name="Immagine 1" descr="Immagine che contiene testo, schermata, Carattere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004518" name="Immagine 1" descr="Immagine che contiene testo, schermata, Carattere, software&#10;&#10;Il contenuto generato dall'IA potrebbe non essere corret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19129" cy="1442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F885C5" w14:textId="28E8E5F6" w:rsidR="00B54E15" w:rsidRPr="00B54E15" w:rsidRDefault="00B54E15" w:rsidP="00B54E15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proofErr w:type="spellStart"/>
      <w:r>
        <w:rPr>
          <w:b/>
          <w:bCs/>
          <w:i/>
          <w:iCs/>
          <w:sz w:val="36"/>
          <w:szCs w:val="36"/>
        </w:rPr>
        <w:t>NotLogged</w:t>
      </w:r>
      <w:proofErr w:type="spellEnd"/>
    </w:p>
    <w:p w14:paraId="216FA9BC" w14:textId="64D321E1" w:rsidR="00B54E15" w:rsidRPr="002A0394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>Accedere/Registrarsi</w:t>
      </w:r>
      <w:r w:rsidR="002A0394" w:rsidRPr="002A0394">
        <w:rPr>
          <w:kern w:val="0"/>
          <w:sz w:val="32"/>
          <w:szCs w:val="32"/>
          <w14:ligatures w14:val="none"/>
        </w:rPr>
        <w:t xml:space="preserve"> cliccando sull’immagine</w:t>
      </w:r>
    </w:p>
    <w:p w14:paraId="5550E640" w14:textId="1BF78871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023A267B" wp14:editId="2C43247D">
            <wp:extent cx="1247619" cy="1247619"/>
            <wp:effectExtent l="0" t="0" r="0" b="0"/>
            <wp:docPr id="222705554" name="Immagine 1" descr="Immagine che contiene testo, cerchio, schizzo, log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2705554" name="Immagine 1" descr="Immagine che contiene testo, cerchio, schizzo, logo&#10;&#10;Il contenuto generato dall'IA potrebbe non essere corret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247619" cy="1247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843B0" w14:textId="00FCF636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porterà alla schermata di accesso</w:t>
      </w:r>
    </w:p>
    <w:p w14:paraId="19B65280" w14:textId="0388D662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2A039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3950F65" wp14:editId="066C4577">
            <wp:extent cx="1483274" cy="3459480"/>
            <wp:effectExtent l="0" t="0" r="3175" b="7620"/>
            <wp:docPr id="927052393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052393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89459" cy="34739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6C079" w14:textId="56254375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Ed in caso ci si volesse registrare basta cliccare il pulsante registrati</w:t>
      </w:r>
    </w:p>
    <w:p w14:paraId="1366E97F" w14:textId="2E6DEE4D" w:rsidR="002A0394" w:rsidRDefault="002A0394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 xml:space="preserve">Se invece si volesse tornare alla home basta cliccare sul simbolo di </w:t>
      </w:r>
      <w:proofErr w:type="spellStart"/>
      <w:r>
        <w:rPr>
          <w:kern w:val="0"/>
          <w:sz w:val="32"/>
          <w:szCs w:val="32"/>
          <w14:ligatures w14:val="none"/>
        </w:rPr>
        <w:t>TheKnife</w:t>
      </w:r>
      <w:proofErr w:type="spellEnd"/>
      <w:r>
        <w:rPr>
          <w:kern w:val="0"/>
          <w:sz w:val="32"/>
          <w:szCs w:val="32"/>
          <w14:ligatures w14:val="none"/>
        </w:rPr>
        <w:t xml:space="preserve"> indipendentemente da dove ci si trova nel programma. </w:t>
      </w:r>
    </w:p>
    <w:p w14:paraId="7EACC911" w14:textId="1E42B827" w:rsidR="0088198D" w:rsidRPr="002A0394" w:rsidRDefault="0088198D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009F6D17" wp14:editId="580F0A84">
            <wp:extent cx="1771525" cy="1874520"/>
            <wp:effectExtent l="0" t="0" r="635" b="0"/>
            <wp:docPr id="2128366584" name="Immagine 1" descr="Immagine che contiene strumento, coltell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366584" name="Immagine 1" descr="Immagine che contiene strumento, coltello&#10;&#10;Il contenuto generato dall'IA potrebbe non essere corret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783945" cy="1887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26F1B" w14:textId="77777777" w:rsidR="002A0394" w:rsidRDefault="002A0394" w:rsidP="00B54E15">
      <w:pPr>
        <w:jc w:val="both"/>
        <w:rPr>
          <w:kern w:val="0"/>
          <w:sz w:val="32"/>
          <w:szCs w:val="32"/>
          <w14:ligatures w14:val="none"/>
        </w:rPr>
      </w:pPr>
    </w:p>
    <w:p w14:paraId="7F1EF035" w14:textId="247C8760" w:rsidR="00B54E15" w:rsidRDefault="00B54E15" w:rsidP="002A0394">
      <w:pPr>
        <w:pStyle w:val="Paragrafoelenco"/>
        <w:numPr>
          <w:ilvl w:val="0"/>
          <w:numId w:val="3"/>
        </w:numPr>
        <w:jc w:val="both"/>
        <w:rPr>
          <w:kern w:val="0"/>
          <w:sz w:val="32"/>
          <w:szCs w:val="32"/>
          <w14:ligatures w14:val="none"/>
        </w:rPr>
      </w:pPr>
      <w:r w:rsidRPr="002A0394">
        <w:rPr>
          <w:kern w:val="0"/>
          <w:sz w:val="32"/>
          <w:szCs w:val="32"/>
          <w14:ligatures w14:val="none"/>
        </w:rPr>
        <w:t xml:space="preserve">Cercare ristoranti attraverso filtri e </w:t>
      </w:r>
      <w:proofErr w:type="gramStart"/>
      <w:r w:rsidRPr="002A0394">
        <w:rPr>
          <w:kern w:val="0"/>
          <w:sz w:val="32"/>
          <w:szCs w:val="32"/>
          <w14:ligatures w14:val="none"/>
        </w:rPr>
        <w:t>ricerca(</w:t>
      </w:r>
      <w:proofErr w:type="gramEnd"/>
      <w:r w:rsidRPr="002A0394">
        <w:rPr>
          <w:kern w:val="0"/>
          <w:sz w:val="32"/>
          <w:szCs w:val="32"/>
          <w14:ligatures w14:val="none"/>
        </w:rPr>
        <w:t>la ricerca</w:t>
      </w:r>
      <w:r w:rsidR="00457166" w:rsidRPr="002A0394">
        <w:rPr>
          <w:kern w:val="0"/>
          <w:sz w:val="32"/>
          <w:szCs w:val="32"/>
          <w14:ligatures w14:val="none"/>
        </w:rPr>
        <w:t xml:space="preserve"> controlla n</w:t>
      </w:r>
      <w:r w:rsidRPr="002A0394">
        <w:rPr>
          <w:kern w:val="0"/>
          <w:sz w:val="32"/>
          <w:szCs w:val="32"/>
          <w14:ligatures w14:val="none"/>
        </w:rPr>
        <w:t>ome, nazione</w:t>
      </w:r>
      <w:r w:rsidR="00457166" w:rsidRPr="002A0394">
        <w:rPr>
          <w:kern w:val="0"/>
          <w:sz w:val="32"/>
          <w:szCs w:val="32"/>
          <w14:ligatures w14:val="none"/>
        </w:rPr>
        <w:t xml:space="preserve"> e città)</w:t>
      </w:r>
    </w:p>
    <w:p w14:paraId="197C813F" w14:textId="40174233" w:rsidR="002A0394" w:rsidRPr="002A0394" w:rsidRDefault="00C97255" w:rsidP="002A0394">
      <w:pPr>
        <w:pStyle w:val="Paragrafoelenco"/>
        <w:jc w:val="both"/>
        <w:rPr>
          <w:kern w:val="0"/>
          <w:sz w:val="32"/>
          <w:szCs w:val="32"/>
          <w14:ligatures w14:val="none"/>
        </w:rPr>
      </w:pPr>
      <w:r>
        <w:rPr>
          <w:noProof/>
        </w:rPr>
        <w:drawing>
          <wp:inline distT="0" distB="0" distL="0" distR="0" wp14:anchorId="57536555" wp14:editId="29CC8394">
            <wp:extent cx="5677913" cy="2796540"/>
            <wp:effectExtent l="0" t="0" r="0" b="3810"/>
            <wp:docPr id="1337993551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93551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83117" cy="2799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E2808" w14:textId="0EA2E2BB" w:rsidR="0088198D" w:rsidRPr="0088198D" w:rsidRDefault="002A0394" w:rsidP="0088198D">
      <w:pPr>
        <w:pStyle w:val="Paragrafoelenco"/>
        <w:numPr>
          <w:ilvl w:val="0"/>
          <w:numId w:val="3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E v</w:t>
      </w:r>
      <w:r w:rsidR="00B54E15" w:rsidRPr="002A0394">
        <w:rPr>
          <w:kern w:val="0"/>
          <w:sz w:val="32"/>
          <w:szCs w:val="32"/>
          <w14:ligatures w14:val="none"/>
        </w:rPr>
        <w:t>isualizzarli</w:t>
      </w:r>
      <w:r w:rsidR="00457166" w:rsidRPr="002A0394">
        <w:rPr>
          <w:kern w:val="0"/>
          <w:sz w:val="32"/>
          <w:szCs w:val="32"/>
          <w14:ligatures w14:val="none"/>
        </w:rPr>
        <w:t xml:space="preserve"> cliccando sul ristornate da visualizzare e poi cliccando il</w:t>
      </w:r>
      <w:r>
        <w:rPr>
          <w:kern w:val="0"/>
          <w:sz w:val="32"/>
          <w:szCs w:val="32"/>
          <w14:ligatures w14:val="none"/>
        </w:rPr>
        <w:t xml:space="preserve"> pulsante visualizza</w:t>
      </w:r>
    </w:p>
    <w:p w14:paraId="5FACBB52" w14:textId="293D35AF" w:rsidR="00C97255" w:rsidRPr="0086361F" w:rsidRDefault="0088198D" w:rsidP="00B54E15">
      <w:pPr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394384A2" wp14:editId="39345F6A">
            <wp:extent cx="4435929" cy="1608128"/>
            <wp:effectExtent l="0" t="0" r="3175" b="0"/>
            <wp:docPr id="31324245" name="Immagine 1" descr="Immagine che contiene testo, Carattere, schermata, Pagina Web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24245" name="Immagine 1" descr="Immagine che contiene testo, Carattere, schermata, Pagina Web&#10;&#10;Il contenuto generato dall'IA potrebbe non essere corret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463331" cy="1618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563429" w14:textId="3AB57DED" w:rsidR="0088198D" w:rsidRPr="0086361F" w:rsidRDefault="0088198D" w:rsidP="00B54E15">
      <w:pPr>
        <w:jc w:val="both"/>
        <w:rPr>
          <w:kern w:val="0"/>
          <w:sz w:val="32"/>
          <w:szCs w:val="32"/>
          <w:u w:val="single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che porterà alla schermata:</w:t>
      </w:r>
    </w:p>
    <w:p w14:paraId="517A5FB9" w14:textId="6CA9E588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4CD77563" wp14:editId="7DE9E96B">
            <wp:extent cx="6120130" cy="3492500"/>
            <wp:effectExtent l="0" t="0" r="0" b="0"/>
            <wp:docPr id="447599718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599718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9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7E7C3" w14:textId="633E55A9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permette di vedere tutte le caratteristiche del ristorante e di poter visualizzare le recensioni cliccando sulla recensione e cliccando sul pulsante visualizza.</w:t>
      </w:r>
    </w:p>
    <w:p w14:paraId="03C326E1" w14:textId="6015C75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  <w:r w:rsidRPr="0088198D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3E8D4B71" wp14:editId="003089F1">
            <wp:extent cx="1972672" cy="2826627"/>
            <wp:effectExtent l="0" t="0" r="8890" b="0"/>
            <wp:docPr id="8777803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778038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991337" cy="28533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CAB92" w14:textId="77777777" w:rsidR="0088198D" w:rsidRDefault="0088198D" w:rsidP="00B54E15">
      <w:pPr>
        <w:jc w:val="both"/>
        <w:rPr>
          <w:kern w:val="0"/>
          <w:sz w:val="32"/>
          <w:szCs w:val="32"/>
          <w14:ligatures w14:val="none"/>
        </w:rPr>
      </w:pPr>
    </w:p>
    <w:p w14:paraId="0F9E6622" w14:textId="77777777" w:rsidR="0088198D" w:rsidRDefault="0088198D" w:rsidP="00B54E15">
      <w:pPr>
        <w:jc w:val="both"/>
        <w:rPr>
          <w:b/>
          <w:bCs/>
          <w:i/>
          <w:iCs/>
          <w:sz w:val="36"/>
          <w:szCs w:val="36"/>
        </w:rPr>
      </w:pPr>
    </w:p>
    <w:p w14:paraId="12968AA5" w14:textId="77777777" w:rsidR="00C97255" w:rsidRPr="00B54E15" w:rsidRDefault="00C97255" w:rsidP="00B54E15">
      <w:pPr>
        <w:jc w:val="both"/>
        <w:rPr>
          <w:b/>
          <w:bCs/>
          <w:i/>
          <w:iCs/>
          <w:sz w:val="36"/>
          <w:szCs w:val="36"/>
        </w:rPr>
      </w:pPr>
    </w:p>
    <w:p w14:paraId="41CC538B" w14:textId="1B3CF27B" w:rsidR="008E4BD7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lastRenderedPageBreak/>
        <w:t>Cliente</w:t>
      </w:r>
    </w:p>
    <w:p w14:paraId="4BA4AE1A" w14:textId="21599193" w:rsidR="0088198D" w:rsidRPr="00166022" w:rsidRDefault="0088198D" w:rsidP="00166022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Dopo aver fatto l’accesso</w:t>
      </w:r>
      <w:r w:rsidR="00166022">
        <w:rPr>
          <w:kern w:val="0"/>
          <w:sz w:val="32"/>
          <w:szCs w:val="32"/>
          <w14:ligatures w14:val="none"/>
        </w:rPr>
        <w:t xml:space="preserve"> si possono sempre cercare e filtrare i ristoranti, una volta visualizzato il ristorante </w:t>
      </w:r>
      <w:r w:rsidR="00166022" w:rsidRPr="00166022">
        <w:rPr>
          <w:noProof/>
        </w:rPr>
        <w:drawing>
          <wp:inline distT="0" distB="0" distL="0" distR="0" wp14:anchorId="3166C5C5" wp14:editId="1D7CCA8D">
            <wp:extent cx="5524536" cy="3268980"/>
            <wp:effectExtent l="0" t="0" r="0" b="7620"/>
            <wp:docPr id="148592075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1DB926" w14:textId="131C7F6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3E415BF4" w14:textId="7C365D24" w:rsidR="00BD5B48" w:rsidRP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4CA03087" wp14:editId="0778085A">
            <wp:extent cx="2461260" cy="3402459"/>
            <wp:effectExtent l="0" t="0" r="0" b="7620"/>
            <wp:docPr id="1022583529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A1AD7" w14:textId="77777777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</w:p>
    <w:p w14:paraId="06F76CE6" w14:textId="1C21CB89" w:rsidR="0088198D" w:rsidRDefault="00BD5B48" w:rsidP="0016602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lastRenderedPageBreak/>
        <w:t>invece col pulsante aggiungi ed il pulsante rimuovi si può aggiungere o rimuovere il ristorante tra i preferiti</w:t>
      </w:r>
    </w:p>
    <w:p w14:paraId="6746307D" w14:textId="05205CE3" w:rsidR="008E4BD7" w:rsidRDefault="00BD5B48" w:rsidP="008E4BD7">
      <w:pPr>
        <w:pStyle w:val="Paragrafoelenco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5982464" wp14:editId="13C5B257">
            <wp:extent cx="5352381" cy="1000000"/>
            <wp:effectExtent l="0" t="0" r="1270" b="0"/>
            <wp:docPr id="677956035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E7FDA" w14:textId="60F39B32" w:rsidR="00BD5B48" w:rsidRPr="00BD5B48" w:rsidRDefault="00BD5B48" w:rsidP="00BD5B48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166AE990" w14:textId="7B732DB5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7664FC68" w14:textId="3225B3A6" w:rsidR="00BD5B48" w:rsidRDefault="00BD5B48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6B69B84D" wp14:editId="3E9BB4D4">
            <wp:extent cx="1629002" cy="2048161"/>
            <wp:effectExtent l="0" t="0" r="9525" b="9525"/>
            <wp:docPr id="868373549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7CB3B" w14:textId="137DE0BB" w:rsidR="00BD5B48" w:rsidRDefault="00BD5B48" w:rsidP="00BD5B48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</w:t>
      </w:r>
    </w:p>
    <w:p w14:paraId="60592567" w14:textId="4D1706BB" w:rsidR="00BD5B48" w:rsidRDefault="008C40F2" w:rsidP="00BD5B48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>
        <w:rPr>
          <w:noProof/>
        </w:rPr>
        <w:drawing>
          <wp:inline distT="0" distB="0" distL="0" distR="0" wp14:anchorId="076A03D0" wp14:editId="6B65D698">
            <wp:extent cx="5446077" cy="3093720"/>
            <wp:effectExtent l="0" t="0" r="2540" b="0"/>
            <wp:docPr id="1755342482" name="Immagine 1" descr="Immagine che contiene testo, schermata, Carattere, diagramma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342482" name="Immagine 1" descr="Immagine che contiene testo, schermata, Carattere, diagramma&#10;&#10;Il contenuto generato dall'IA potrebbe non essere corret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55729" cy="3099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0CA6B0" w14:textId="1D637978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6F7D15E0" w14:textId="77777777" w:rsidR="00B8783E" w:rsidRPr="008C40F2" w:rsidRDefault="00B8783E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7C3109BC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43A9C62" w14:textId="77777777" w:rsidR="00B8783E" w:rsidRPr="00B8783E" w:rsidRDefault="00B8783E" w:rsidP="00B8783E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49F0241D" w14:textId="004F7B52" w:rsidR="008C40F2" w:rsidRPr="008C40F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3F138D31" w14:textId="143B81D2" w:rsidR="00BD5B48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379BA49E" wp14:editId="0D0BAEBF">
            <wp:extent cx="2047619" cy="1304762"/>
            <wp:effectExtent l="0" t="0" r="0" b="0"/>
            <wp:docPr id="1836132273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51CDC" w14:textId="75ACF472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0D19F468" w14:textId="3E6C63E0" w:rsidR="008C40F2" w:rsidRDefault="008C40F2" w:rsidP="008C40F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5F405879" wp14:editId="7BA26CF6">
            <wp:extent cx="2244004" cy="2705100"/>
            <wp:effectExtent l="0" t="0" r="4445" b="0"/>
            <wp:docPr id="952667066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50700" cy="2713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EE0BF" w14:textId="0200E216" w:rsidR="008C40F2" w:rsidRDefault="008C40F2" w:rsidP="008C40F2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9B826B9" w14:textId="1B5A1547" w:rsidR="008C40F2" w:rsidRPr="00134D62" w:rsidRDefault="008C40F2" w:rsidP="008C40F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Mentre la parte dei preferiti</w:t>
      </w:r>
      <w:r w:rsidR="00134D62">
        <w:rPr>
          <w:kern w:val="0"/>
          <w:sz w:val="32"/>
          <w:szCs w:val="32"/>
          <w14:ligatures w14:val="none"/>
        </w:rPr>
        <w:t xml:space="preserve"> si possono visualizzare i ristoranti preferiti e rimuoverli</w:t>
      </w:r>
    </w:p>
    <w:p w14:paraId="511A6D1F" w14:textId="5CEC3795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6D1D2A9D" wp14:editId="0BCC5A80">
            <wp:extent cx="5524500" cy="2197648"/>
            <wp:effectExtent l="0" t="0" r="0" b="0"/>
            <wp:docPr id="148815611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C3D738" w14:textId="77777777" w:rsid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68AE90AE" w14:textId="77777777" w:rsidR="00B8783E" w:rsidRPr="00134D62" w:rsidRDefault="00B8783E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39EF0861" w14:textId="77777777" w:rsidR="00134D62" w:rsidRPr="00134D62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</w:p>
    <w:p w14:paraId="0F4445EA" w14:textId="7024416E" w:rsidR="00134D62" w:rsidRPr="00134D62" w:rsidRDefault="00134D62" w:rsidP="00134D62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73FB221F" w14:textId="1E49367B" w:rsidR="00134D62" w:rsidRPr="008E4BD7" w:rsidRDefault="00134D62" w:rsidP="00134D62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79BBC8D9" wp14:editId="74448B00">
            <wp:extent cx="5455192" cy="2042160"/>
            <wp:effectExtent l="0" t="0" r="0" b="0"/>
            <wp:docPr id="220853632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3873EB" w14:textId="77777777" w:rsidR="00134D62" w:rsidRDefault="00134D62" w:rsidP="00134D62">
      <w:pPr>
        <w:pStyle w:val="Paragrafoelenco"/>
        <w:jc w:val="both"/>
        <w:rPr>
          <w:b/>
          <w:bCs/>
          <w:i/>
          <w:iCs/>
          <w:sz w:val="36"/>
          <w:szCs w:val="36"/>
        </w:rPr>
      </w:pPr>
    </w:p>
    <w:p w14:paraId="0819B916" w14:textId="23E1CB14" w:rsidR="008E4BD7" w:rsidRPr="00B84A88" w:rsidRDefault="008E4BD7" w:rsidP="008E4BD7">
      <w:pPr>
        <w:pStyle w:val="Paragrafoelenco"/>
        <w:numPr>
          <w:ilvl w:val="0"/>
          <w:numId w:val="1"/>
        </w:numPr>
        <w:jc w:val="both"/>
        <w:rPr>
          <w:b/>
          <w:bCs/>
          <w:i/>
          <w:iCs/>
          <w:sz w:val="36"/>
          <w:szCs w:val="36"/>
        </w:rPr>
      </w:pPr>
      <w:r>
        <w:rPr>
          <w:b/>
          <w:bCs/>
          <w:i/>
          <w:iCs/>
          <w:sz w:val="36"/>
          <w:szCs w:val="36"/>
        </w:rPr>
        <w:t>Ristoratore</w:t>
      </w:r>
    </w:p>
    <w:p w14:paraId="699E92E3" w14:textId="77777777" w:rsidR="00C810DA" w:rsidRPr="00166022" w:rsidRDefault="00C810DA" w:rsidP="00C810DA">
      <w:pPr>
        <w:pStyle w:val="Paragrafoelenco"/>
        <w:numPr>
          <w:ilvl w:val="0"/>
          <w:numId w:val="4"/>
        </w:numPr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Dopo aver fatto l’accesso si possono sempre cercare e filtrare i ristoranti, una volta visualizzato il ristorante </w:t>
      </w:r>
      <w:r w:rsidRPr="00166022">
        <w:rPr>
          <w:noProof/>
        </w:rPr>
        <w:drawing>
          <wp:inline distT="0" distB="0" distL="0" distR="0" wp14:anchorId="26F72430" wp14:editId="7233FC22">
            <wp:extent cx="5524536" cy="3268980"/>
            <wp:effectExtent l="0" t="0" r="0" b="7620"/>
            <wp:docPr id="18432914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92075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33125" cy="327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5FF9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inoltre, si possono aggiungere e visualizzare le recensioni cliccando sugli appositi tasti</w:t>
      </w:r>
    </w:p>
    <w:p w14:paraId="60DBC1C9" w14:textId="77777777" w:rsidR="00C810DA" w:rsidRPr="00BD5B48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lastRenderedPageBreak/>
        <w:drawing>
          <wp:inline distT="0" distB="0" distL="0" distR="0" wp14:anchorId="4F5C951E" wp14:editId="2DD187FA">
            <wp:extent cx="2461260" cy="3402459"/>
            <wp:effectExtent l="0" t="0" r="0" b="7620"/>
            <wp:docPr id="1070539508" name="Immagine 1" descr="Immagine che contiene testo, schermata, log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2583529" name="Immagine 1" descr="Immagine che contiene testo, schermata, logo, Caratte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73479" cy="341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62C1C" w14:textId="77777777" w:rsid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invece col pulsante aggiungi ed il pulsante rimuovi si può aggiungere o rimuovere il ristorante tra i preferiti</w:t>
      </w:r>
    </w:p>
    <w:p w14:paraId="5CABA09C" w14:textId="2996AB8C" w:rsidR="008E4BD7" w:rsidRPr="00B8783E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>
        <w:rPr>
          <w:noProof/>
        </w:rPr>
        <w:drawing>
          <wp:inline distT="0" distB="0" distL="0" distR="0" wp14:anchorId="143FE970" wp14:editId="72EB1D6A">
            <wp:extent cx="5352381" cy="1000000"/>
            <wp:effectExtent l="0" t="0" r="1270" b="0"/>
            <wp:docPr id="1484130153" name="Immagine 1" descr="Immagine che contiene testo, Carattere, schermata, bianc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956035" name="Immagine 1" descr="Immagine che contiene testo, Carattere, schermata, bianco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52381" cy="10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BD416B" w14:textId="77777777" w:rsidR="00C810DA" w:rsidRPr="00BD5B48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</w:rPr>
      </w:pPr>
      <w:r>
        <w:rPr>
          <w:kern w:val="0"/>
          <w:sz w:val="32"/>
          <w:szCs w:val="32"/>
          <w14:ligatures w14:val="none"/>
        </w:rPr>
        <w:t>tornando alla home con l’immagine in alto a sinistra</w:t>
      </w:r>
    </w:p>
    <w:p w14:paraId="4E838D0C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troviamo il pulsante logout e l’immagine profilo</w:t>
      </w:r>
    </w:p>
    <w:p w14:paraId="27C6E3C5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</w:rPr>
      </w:pPr>
      <w:r w:rsidRPr="00BD5B48">
        <w:rPr>
          <w:b/>
          <w:bCs/>
          <w:i/>
          <w:iCs/>
          <w:noProof/>
          <w:sz w:val="36"/>
          <w:szCs w:val="36"/>
        </w:rPr>
        <w:drawing>
          <wp:inline distT="0" distB="0" distL="0" distR="0" wp14:anchorId="3096AE40" wp14:editId="1FA78BF8">
            <wp:extent cx="1629002" cy="2048161"/>
            <wp:effectExtent l="0" t="0" r="9525" b="9525"/>
            <wp:docPr id="294355280" name="Immagine 1" descr="Immagine che contiene testo, schermata, Carattere, cerchi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373549" name="Immagine 1" descr="Immagine che contiene testo, schermata, Carattere, cerchio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2048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CD150" w14:textId="63175886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Il primo che se viene premuto viene fatto il logout dell’utente mentre il secondo porta alla pagina delle informazioni personali dell’utente e della sua attività nell’app, oltre che i propri ristoranti</w:t>
      </w:r>
    </w:p>
    <w:p w14:paraId="4CCED600" w14:textId="7B9D993C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 w:rsidRPr="00C810DA">
        <w:rPr>
          <w:noProof/>
          <w:kern w:val="0"/>
          <w:sz w:val="32"/>
          <w:szCs w:val="32"/>
          <w14:ligatures w14:val="none"/>
        </w:rPr>
        <w:lastRenderedPageBreak/>
        <w:drawing>
          <wp:inline distT="0" distB="0" distL="0" distR="0" wp14:anchorId="680C9851" wp14:editId="3BEAB00E">
            <wp:extent cx="5433244" cy="3124200"/>
            <wp:effectExtent l="0" t="0" r="0" b="0"/>
            <wp:docPr id="1843431354" name="Immagine 1" descr="Immagine che contiene testo, schermata, Carattere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3431354" name="Immagine 1" descr="Immagine che contiene testo, schermata, Carattere, numero&#10;&#10;Il contenuto generato dall'IA potrebbe non essere corret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40453" cy="3128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63FC6" w14:textId="61B2743A" w:rsidR="00C810DA" w:rsidRPr="00A318A3" w:rsidRDefault="00C810DA" w:rsidP="00A318A3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questa pagina è composta da più parti:</w:t>
      </w:r>
    </w:p>
    <w:p w14:paraId="24C96A92" w14:textId="77777777" w:rsidR="00C810DA" w:rsidRPr="008C40F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 xml:space="preserve"> la parte della modifica dei dati</w:t>
      </w:r>
    </w:p>
    <w:p w14:paraId="5E0A1C22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 xml:space="preserve"> </w:t>
      </w:r>
      <w:r>
        <w:rPr>
          <w:noProof/>
        </w:rPr>
        <w:drawing>
          <wp:inline distT="0" distB="0" distL="0" distR="0" wp14:anchorId="2D31836E" wp14:editId="5F8BCF6D">
            <wp:extent cx="2047619" cy="1304762"/>
            <wp:effectExtent l="0" t="0" r="0" b="0"/>
            <wp:docPr id="513852365" name="Immagine 1" descr="Immagine che contiene testo, Carattere, bianco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32273" name="Immagine 1" descr="Immagine che contiene testo, Carattere, bianco, design&#10;&#10;Il contenuto generato dall'IA potrebbe non essere corret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47619" cy="1304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62DED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In cui se viene cliccato il simbolo a destra di ogni specifica</w:t>
      </w:r>
    </w:p>
    <w:p w14:paraId="4D7CB450" w14:textId="77777777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11A178D8" wp14:editId="4491F35B">
            <wp:extent cx="1997480" cy="2407920"/>
            <wp:effectExtent l="0" t="0" r="3175" b="0"/>
            <wp:docPr id="791734879" name="Immagine 1" descr="Immagine che contiene testo, schermata, schermo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667066" name="Immagine 1" descr="Immagine che contiene testo, schermata, schermo, software&#10;&#10;Il contenuto generato dall'IA potrebbe non essere corret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08948" cy="242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E4B63" w14:textId="77777777" w:rsidR="00C810DA" w:rsidRDefault="00C810DA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Porta alla pagina di modifica del singolo dato</w:t>
      </w:r>
    </w:p>
    <w:p w14:paraId="2F0C784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72546090" w14:textId="77777777" w:rsidR="00A318A3" w:rsidRDefault="00A318A3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</w:p>
    <w:p w14:paraId="593EE523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lastRenderedPageBreak/>
        <w:t>Mentre la parte dei preferiti si possono visualizzare i ristoranti preferiti e rimuoverli</w:t>
      </w:r>
    </w:p>
    <w:p w14:paraId="087DA05B" w14:textId="61306566" w:rsidR="00C810DA" w:rsidRP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noProof/>
        </w:rPr>
        <w:drawing>
          <wp:inline distT="0" distB="0" distL="0" distR="0" wp14:anchorId="4105341F" wp14:editId="7FAD5469">
            <wp:extent cx="5524500" cy="2197648"/>
            <wp:effectExtent l="0" t="0" r="0" b="0"/>
            <wp:docPr id="1510981096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8156116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35714" cy="22021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D7AA8" w14:textId="77777777" w:rsidR="00C810DA" w:rsidRPr="00134D62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6"/>
          <w:szCs w:val="36"/>
          <w:u w:val="single"/>
        </w:rPr>
      </w:pPr>
      <w:r>
        <w:rPr>
          <w:kern w:val="0"/>
          <w:sz w:val="32"/>
          <w:szCs w:val="32"/>
          <w14:ligatures w14:val="none"/>
        </w:rPr>
        <w:t>Nella parte delle recensioni si possono modificare, rimuovere e visualizzare il ristorante in questione</w:t>
      </w:r>
    </w:p>
    <w:p w14:paraId="262EA50A" w14:textId="2455DE9A" w:rsidR="009D1D7B" w:rsidRPr="00A318A3" w:rsidRDefault="00C810DA" w:rsidP="00A318A3">
      <w:pPr>
        <w:pStyle w:val="Paragrafoelenco"/>
        <w:ind w:left="1080"/>
        <w:jc w:val="both"/>
        <w:rPr>
          <w:b/>
          <w:bCs/>
          <w:i/>
          <w:iCs/>
          <w:sz w:val="36"/>
          <w:szCs w:val="36"/>
          <w:u w:val="single"/>
        </w:rPr>
      </w:pPr>
      <w:r w:rsidRPr="00134D62">
        <w:rPr>
          <w:b/>
          <w:bCs/>
          <w:i/>
          <w:iCs/>
          <w:noProof/>
          <w:sz w:val="36"/>
          <w:szCs w:val="36"/>
          <w:u w:val="single"/>
        </w:rPr>
        <w:drawing>
          <wp:inline distT="0" distB="0" distL="0" distR="0" wp14:anchorId="378C4777" wp14:editId="1B9E7BDF">
            <wp:extent cx="5455192" cy="2042160"/>
            <wp:effectExtent l="0" t="0" r="0" b="0"/>
            <wp:docPr id="1673067127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853632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61764" cy="2044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22FE" w14:textId="65D18898" w:rsidR="00C810DA" w:rsidRPr="00C810DA" w:rsidRDefault="00C810DA" w:rsidP="00C810DA">
      <w:pPr>
        <w:pStyle w:val="Paragrafoelenco"/>
        <w:numPr>
          <w:ilvl w:val="0"/>
          <w:numId w:val="4"/>
        </w:numPr>
        <w:jc w:val="both"/>
        <w:rPr>
          <w:b/>
          <w:bCs/>
          <w:i/>
          <w:iCs/>
          <w:sz w:val="32"/>
          <w:szCs w:val="32"/>
        </w:rPr>
      </w:pPr>
      <w:r>
        <w:rPr>
          <w:kern w:val="0"/>
          <w:sz w:val="32"/>
          <w:szCs w:val="32"/>
          <w14:ligatures w14:val="none"/>
        </w:rPr>
        <w:t xml:space="preserve">Infine, troviamo il pulsante Ristoranti </w:t>
      </w:r>
    </w:p>
    <w:p w14:paraId="74AC7A76" w14:textId="5343056F" w:rsidR="00C810DA" w:rsidRDefault="00C810DA" w:rsidP="00C810DA">
      <w:pPr>
        <w:pStyle w:val="Paragrafoelenco"/>
        <w:ind w:left="1080"/>
        <w:jc w:val="both"/>
        <w:rPr>
          <w:b/>
          <w:bCs/>
          <w:i/>
          <w:iCs/>
          <w:sz w:val="32"/>
          <w:szCs w:val="32"/>
        </w:rPr>
      </w:pPr>
      <w:r w:rsidRPr="00C810DA">
        <w:rPr>
          <w:b/>
          <w:bCs/>
          <w:i/>
          <w:iCs/>
          <w:noProof/>
          <w:sz w:val="32"/>
          <w:szCs w:val="32"/>
        </w:rPr>
        <w:drawing>
          <wp:inline distT="0" distB="0" distL="0" distR="0" wp14:anchorId="482B85F9" wp14:editId="7626160D">
            <wp:extent cx="1581371" cy="657317"/>
            <wp:effectExtent l="0" t="0" r="0" b="9525"/>
            <wp:docPr id="854356936" name="Immagine 1" descr="Immagine che contiene testo, Carattere, logo, Elementi grafici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356936" name="Immagine 1" descr="Immagine che contiene testo, Carattere, logo, Elementi grafici&#10;&#10;Il contenuto generato dall'IA potrebbe non essere corret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581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25F8E" w14:textId="19F823D3" w:rsidR="00C810DA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lastRenderedPageBreak/>
        <w:t>Il quale se cliccato porta alla schermata che mostra i propri ristoranti</w:t>
      </w:r>
      <w:r w:rsidRPr="00AC3484">
        <w:rPr>
          <w:noProof/>
          <w:kern w:val="0"/>
          <w:sz w:val="32"/>
          <w:szCs w:val="32"/>
          <w14:ligatures w14:val="none"/>
        </w:rPr>
        <w:drawing>
          <wp:inline distT="0" distB="0" distL="0" distR="0" wp14:anchorId="5F831471" wp14:editId="5B55FD93">
            <wp:extent cx="5364217" cy="2712720"/>
            <wp:effectExtent l="0" t="0" r="8255" b="0"/>
            <wp:docPr id="1295508987" name="Immagine 1" descr="Immagine che contiene testo, schermata, Caratte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508987" name="Immagine 1" descr="Immagine che contiene testo, schermata, Carattere, design&#10;&#10;Il contenuto generato dall'IA potrebbe non essere corret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364217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93F08" w14:textId="76EA339F" w:rsidR="00AC3484" w:rsidRDefault="00AC3484" w:rsidP="00C810DA">
      <w:pPr>
        <w:pStyle w:val="Paragrafoelenco"/>
        <w:ind w:left="1080"/>
        <w:jc w:val="both"/>
        <w:rPr>
          <w:kern w:val="0"/>
          <w:sz w:val="32"/>
          <w:szCs w:val="32"/>
          <w14:ligatures w14:val="none"/>
        </w:rPr>
      </w:pPr>
      <w:r>
        <w:rPr>
          <w:kern w:val="0"/>
          <w:sz w:val="32"/>
          <w:szCs w:val="32"/>
          <w14:ligatures w14:val="none"/>
        </w:rPr>
        <w:t>La quale è formata da più parti:</w:t>
      </w:r>
    </w:p>
    <w:p w14:paraId="4B9FCEBC" w14:textId="7F758BEA" w:rsidR="00BF539F" w:rsidRPr="00AC3484" w:rsidRDefault="00AC3484" w:rsidP="00AC3484">
      <w:pPr>
        <w:pStyle w:val="Paragrafoelenco"/>
        <w:numPr>
          <w:ilvl w:val="0"/>
          <w:numId w:val="4"/>
        </w:numPr>
        <w:jc w:val="both"/>
      </w:pPr>
      <w:r w:rsidRPr="00AC3484">
        <w:rPr>
          <w:kern w:val="0"/>
          <w:sz w:val="32"/>
          <w:szCs w:val="32"/>
          <w14:ligatures w14:val="none"/>
        </w:rPr>
        <w:t>La ricerca</w:t>
      </w:r>
      <w:r>
        <w:rPr>
          <w:kern w:val="0"/>
          <w:sz w:val="32"/>
          <w:szCs w:val="32"/>
          <w14:ligatures w14:val="none"/>
        </w:rPr>
        <w:t xml:space="preserve"> che permette di cercare tramite nome, nazione, città stato e descrizione</w:t>
      </w:r>
    </w:p>
    <w:p w14:paraId="2FC624AC" w14:textId="5955FF49" w:rsidR="00AC3484" w:rsidRDefault="00AC3484" w:rsidP="00AC3484">
      <w:pPr>
        <w:pStyle w:val="Paragrafoelenco"/>
        <w:ind w:left="1080"/>
        <w:jc w:val="both"/>
      </w:pPr>
      <w:r>
        <w:rPr>
          <w:noProof/>
        </w:rPr>
        <w:drawing>
          <wp:inline distT="0" distB="0" distL="0" distR="0" wp14:anchorId="532F6D5C" wp14:editId="1CEEAEAB">
            <wp:extent cx="4619048" cy="1457143"/>
            <wp:effectExtent l="0" t="0" r="0" b="0"/>
            <wp:docPr id="2019898215" name="Immagine 1" descr="Immagine che contiene testo, schermata, Rettangolo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9898215" name="Immagine 1" descr="Immagine che contiene testo, schermata, Rettangolo, Carattere&#10;&#10;Il contenuto generato dall'IA potrebbe non essere corret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19048" cy="145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708E8" w14:textId="3E1394A7" w:rsidR="00AC3484" w:rsidRDefault="00AC3484" w:rsidP="00AC3484">
      <w:pPr>
        <w:pStyle w:val="Paragrafoelenco"/>
        <w:numPr>
          <w:ilvl w:val="0"/>
          <w:numId w:val="4"/>
        </w:numPr>
        <w:jc w:val="both"/>
      </w:pPr>
      <w:r>
        <w:t>Ed i pulsanti</w:t>
      </w:r>
    </w:p>
    <w:p w14:paraId="329DF9BB" w14:textId="62B9F868" w:rsidR="00AC3484" w:rsidRDefault="00AC3484" w:rsidP="00AC3484">
      <w:pPr>
        <w:pStyle w:val="Paragrafoelenco"/>
        <w:ind w:left="1080"/>
        <w:jc w:val="both"/>
      </w:pPr>
      <w:r w:rsidRPr="00AC3484">
        <w:rPr>
          <w:noProof/>
        </w:rPr>
        <w:drawing>
          <wp:inline distT="0" distB="0" distL="0" distR="0" wp14:anchorId="137B896C" wp14:editId="63830C71">
            <wp:extent cx="5145992" cy="1851660"/>
            <wp:effectExtent l="0" t="0" r="0" b="0"/>
            <wp:docPr id="1481065479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1065479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153565" cy="185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427C" w14:textId="77777777" w:rsidR="00AC3484" w:rsidRDefault="00AC3484" w:rsidP="00AC3484">
      <w:pPr>
        <w:pStyle w:val="Paragrafoelenco"/>
        <w:ind w:left="1080"/>
        <w:jc w:val="both"/>
      </w:pPr>
    </w:p>
    <w:p w14:paraId="229BBEFC" w14:textId="77777777" w:rsidR="00A318A3" w:rsidRDefault="00A318A3" w:rsidP="00AC3484">
      <w:pPr>
        <w:pStyle w:val="Paragrafoelenco"/>
        <w:ind w:left="1080"/>
        <w:jc w:val="both"/>
      </w:pPr>
    </w:p>
    <w:p w14:paraId="6704F989" w14:textId="77777777" w:rsidR="00A318A3" w:rsidRDefault="00A318A3" w:rsidP="00AC3484">
      <w:pPr>
        <w:pStyle w:val="Paragrafoelenco"/>
        <w:ind w:left="1080"/>
        <w:jc w:val="both"/>
      </w:pPr>
    </w:p>
    <w:p w14:paraId="424F9A5C" w14:textId="77777777" w:rsidR="00A318A3" w:rsidRDefault="00A318A3" w:rsidP="00AC3484">
      <w:pPr>
        <w:pStyle w:val="Paragrafoelenco"/>
        <w:ind w:left="1080"/>
        <w:jc w:val="both"/>
      </w:pPr>
    </w:p>
    <w:p w14:paraId="21958F1F" w14:textId="77777777" w:rsidR="00A318A3" w:rsidRDefault="00A318A3" w:rsidP="00AC3484">
      <w:pPr>
        <w:pStyle w:val="Paragrafoelenco"/>
        <w:ind w:left="1080"/>
        <w:jc w:val="both"/>
      </w:pPr>
    </w:p>
    <w:p w14:paraId="7DAEB885" w14:textId="77777777" w:rsidR="00A318A3" w:rsidRDefault="00A318A3" w:rsidP="00AC3484">
      <w:pPr>
        <w:pStyle w:val="Paragrafoelenco"/>
        <w:ind w:left="1080"/>
        <w:jc w:val="both"/>
      </w:pPr>
    </w:p>
    <w:p w14:paraId="38653A00" w14:textId="3563F3C5" w:rsidR="00AC3484" w:rsidRDefault="00AC3484" w:rsidP="00AC3484">
      <w:pPr>
        <w:pStyle w:val="Paragrafoelenco"/>
        <w:ind w:left="1080"/>
        <w:jc w:val="both"/>
      </w:pPr>
      <w:r>
        <w:lastRenderedPageBreak/>
        <w:t xml:space="preserve">Essi permettono di </w:t>
      </w:r>
      <w:proofErr w:type="gramStart"/>
      <w:r>
        <w:t>Visualizzare(</w:t>
      </w:r>
      <w:proofErr w:type="gramEnd"/>
      <w:r>
        <w:t>in caso di recensione di rispondere)</w:t>
      </w:r>
    </w:p>
    <w:p w14:paraId="4626C0E0" w14:textId="3A9435C1" w:rsidR="00C97255" w:rsidRDefault="00A318A3" w:rsidP="00A318A3">
      <w:pPr>
        <w:pStyle w:val="Paragrafoelenco"/>
        <w:ind w:left="1080"/>
        <w:jc w:val="both"/>
      </w:pPr>
      <w:r w:rsidRPr="00A318A3">
        <w:rPr>
          <w:noProof/>
        </w:rPr>
        <w:drawing>
          <wp:inline distT="0" distB="0" distL="0" distR="0" wp14:anchorId="05FCD086" wp14:editId="6D06BB35">
            <wp:extent cx="4813707" cy="2819400"/>
            <wp:effectExtent l="0" t="0" r="6350" b="0"/>
            <wp:docPr id="1743423174" name="Immagine 1" descr="Immagine che contiene testo, schermata, software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23174" name="Immagine 1" descr="Immagine che contiene testo, schermata, software, Carattere&#10;&#10;Il contenuto generato dall'IA potrebbe non essere corret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817791" cy="2821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E7A5E" w14:textId="2E31C386" w:rsidR="00AC3484" w:rsidRDefault="00AC3484" w:rsidP="00AC3484">
      <w:pPr>
        <w:pStyle w:val="Paragrafoelenco"/>
        <w:ind w:left="1080"/>
        <w:jc w:val="both"/>
      </w:pPr>
      <w:r>
        <w:t>Modificare</w:t>
      </w:r>
    </w:p>
    <w:p w14:paraId="44EBA551" w14:textId="112A708E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242CB242" wp14:editId="2575D78F">
            <wp:extent cx="5161527" cy="2766060"/>
            <wp:effectExtent l="0" t="0" r="1270" b="0"/>
            <wp:docPr id="504477390" name="Immagine 1" descr="Immagine che contiene testo, schermata, software, design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477390" name="Immagine 1" descr="Immagine che contiene testo, schermata, software, design&#10;&#10;Il contenuto generato dall'IA potrebbe non essere corret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166636" cy="276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7457C8" w14:textId="34FE4BE3" w:rsidR="00AD5E79" w:rsidRDefault="00AD5E79" w:rsidP="00AC3484">
      <w:pPr>
        <w:pStyle w:val="Paragrafoelenco"/>
        <w:ind w:left="1080"/>
        <w:jc w:val="both"/>
      </w:pPr>
      <w:r>
        <w:t>Aggiungere</w:t>
      </w:r>
    </w:p>
    <w:p w14:paraId="3B0A4E50" w14:textId="431D566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5D850202" wp14:editId="239FA570">
            <wp:extent cx="5022621" cy="2682240"/>
            <wp:effectExtent l="0" t="0" r="6985" b="3810"/>
            <wp:docPr id="1837214344" name="Immagine 1" descr="Immagine che contiene testo, schermata, diagramm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214344" name="Immagine 1" descr="Immagine che contiene testo, schermata, diagramma, software&#10;&#10;Il contenuto generato dall'IA potrebbe non essere corret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039159" cy="2691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0D30" w14:textId="08734662" w:rsidR="00AD5E79" w:rsidRPr="00A318A3" w:rsidRDefault="00AD5E79" w:rsidP="00AC3484">
      <w:pPr>
        <w:pStyle w:val="Paragrafoelenco"/>
        <w:ind w:left="1080"/>
        <w:jc w:val="both"/>
        <w:rPr>
          <w:u w:val="single"/>
        </w:rPr>
      </w:pPr>
      <w:r w:rsidRPr="00A318A3">
        <w:rPr>
          <w:u w:val="single"/>
        </w:rPr>
        <w:lastRenderedPageBreak/>
        <w:t>Ed eliminare</w:t>
      </w:r>
    </w:p>
    <w:p w14:paraId="0BF79970" w14:textId="4B10E3B9" w:rsidR="00AD5E79" w:rsidRDefault="00AD5E79" w:rsidP="00AC3484">
      <w:pPr>
        <w:pStyle w:val="Paragrafoelenco"/>
        <w:ind w:left="1080"/>
        <w:jc w:val="both"/>
      </w:pPr>
      <w:r w:rsidRPr="00AD5E79">
        <w:rPr>
          <w:noProof/>
        </w:rPr>
        <w:drawing>
          <wp:inline distT="0" distB="0" distL="0" distR="0" wp14:anchorId="61FD1954" wp14:editId="109A6455">
            <wp:extent cx="4511909" cy="1676400"/>
            <wp:effectExtent l="0" t="0" r="3175" b="0"/>
            <wp:docPr id="395177866" name="Immagine 1" descr="Immagine che contiene testo, Carattere, schermata, numero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5177866" name="Immagine 1" descr="Immagine che contiene testo, Carattere, schermata, numero&#10;&#10;Il contenuto generato dall'IA potrebbe non essere corret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582533" cy="1702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E3499" w14:textId="23168881" w:rsidR="00AD5E79" w:rsidRPr="00AD5E79" w:rsidRDefault="00AD5E79" w:rsidP="00AC3484">
      <w:pPr>
        <w:pStyle w:val="Paragrafoelenco"/>
        <w:ind w:left="1080"/>
        <w:jc w:val="both"/>
        <w:rPr>
          <w:u w:val="single"/>
        </w:rPr>
      </w:pPr>
      <w:r>
        <w:t>Un ristorante selezionato</w:t>
      </w:r>
    </w:p>
    <w:sectPr w:rsidR="00AD5E79" w:rsidRPr="00AD5E79">
      <w:headerReference w:type="even" r:id="rId39"/>
      <w:headerReference w:type="default" r:id="rId40"/>
      <w:footerReference w:type="even" r:id="rId41"/>
      <w:footerReference w:type="default" r:id="rId42"/>
      <w:headerReference w:type="first" r:id="rId43"/>
      <w:footerReference w:type="first" r:id="rId44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80D5E" w14:textId="77777777" w:rsidR="00491C95" w:rsidRDefault="00491C95" w:rsidP="009D1D7B">
      <w:pPr>
        <w:spacing w:after="0" w:line="240" w:lineRule="auto"/>
      </w:pPr>
      <w:r>
        <w:separator/>
      </w:r>
    </w:p>
  </w:endnote>
  <w:endnote w:type="continuationSeparator" w:id="0">
    <w:p w14:paraId="575A1BA3" w14:textId="77777777" w:rsidR="00491C95" w:rsidRDefault="00491C95" w:rsidP="009D1D7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2EEA3" w14:textId="77777777" w:rsidR="008F2D58" w:rsidRDefault="008F2D58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94E6F5" w14:textId="77777777" w:rsidR="008F2D58" w:rsidRDefault="008F2D58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7646D2" w14:textId="77777777" w:rsidR="008F2D58" w:rsidRDefault="008F2D58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688A9C" w14:textId="77777777" w:rsidR="00491C95" w:rsidRDefault="00491C95" w:rsidP="009D1D7B">
      <w:pPr>
        <w:spacing w:after="0" w:line="240" w:lineRule="auto"/>
      </w:pPr>
      <w:r>
        <w:separator/>
      </w:r>
    </w:p>
  </w:footnote>
  <w:footnote w:type="continuationSeparator" w:id="0">
    <w:p w14:paraId="5599C23C" w14:textId="77777777" w:rsidR="00491C95" w:rsidRDefault="00491C95" w:rsidP="009D1D7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3479BF" w14:textId="77777777" w:rsidR="008F2D58" w:rsidRDefault="008F2D58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878A0" w14:textId="77777777" w:rsidR="008F2D58" w:rsidRDefault="008F2D58">
    <w:pPr>
      <w:pStyle w:val="Intestazion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C61973" w14:textId="77777777" w:rsidR="008F2D58" w:rsidRDefault="008F2D58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01308C"/>
    <w:multiLevelType w:val="multilevel"/>
    <w:tmpl w:val="742A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5A56BA0"/>
    <w:multiLevelType w:val="multilevel"/>
    <w:tmpl w:val="4A02AB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B5C2FC9"/>
    <w:multiLevelType w:val="hybridMultilevel"/>
    <w:tmpl w:val="E0802CB4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i w:val="0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91067E"/>
    <w:multiLevelType w:val="multilevel"/>
    <w:tmpl w:val="9DF8D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6CC55DE"/>
    <w:multiLevelType w:val="hybridMultilevel"/>
    <w:tmpl w:val="C5D652C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F995DF6"/>
    <w:multiLevelType w:val="multilevel"/>
    <w:tmpl w:val="0332C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79E93EA9"/>
    <w:multiLevelType w:val="hybridMultilevel"/>
    <w:tmpl w:val="D56047AA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FBE7083"/>
    <w:multiLevelType w:val="multilevel"/>
    <w:tmpl w:val="208E7212"/>
    <w:lvl w:ilvl="0">
      <w:start w:val="1"/>
      <w:numFmt w:val="decimal"/>
      <w:lvlText w:val="%1"/>
      <w:lvlJc w:val="left"/>
      <w:pPr>
        <w:ind w:left="380" w:hanging="38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 w:val="0"/>
        <w:i w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i w:val="0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  <w:b w:val="0"/>
        <w:i w:val="0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  <w:b w:val="0"/>
        <w:i w:val="0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  <w:b w:val="0"/>
        <w:i w:val="0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  <w:b w:val="0"/>
        <w:i w:val="0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  <w:b w:val="0"/>
        <w:i w:val="0"/>
      </w:rPr>
    </w:lvl>
  </w:abstractNum>
  <w:num w:numId="1" w16cid:durableId="1449662109">
    <w:abstractNumId w:val="2"/>
  </w:num>
  <w:num w:numId="2" w16cid:durableId="989018038">
    <w:abstractNumId w:val="7"/>
  </w:num>
  <w:num w:numId="3" w16cid:durableId="923030862">
    <w:abstractNumId w:val="4"/>
  </w:num>
  <w:num w:numId="4" w16cid:durableId="1702320780">
    <w:abstractNumId w:val="6"/>
  </w:num>
  <w:num w:numId="5" w16cid:durableId="1657875866">
    <w:abstractNumId w:val="5"/>
  </w:num>
  <w:num w:numId="6" w16cid:durableId="797993214">
    <w:abstractNumId w:val="0"/>
  </w:num>
  <w:num w:numId="7" w16cid:durableId="67003423">
    <w:abstractNumId w:val="1"/>
  </w:num>
  <w:num w:numId="8" w16cid:durableId="69653974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E32"/>
    <w:rsid w:val="00050950"/>
    <w:rsid w:val="000C12CB"/>
    <w:rsid w:val="00134D62"/>
    <w:rsid w:val="00166022"/>
    <w:rsid w:val="00226CE6"/>
    <w:rsid w:val="002A0394"/>
    <w:rsid w:val="00335ED5"/>
    <w:rsid w:val="00455D45"/>
    <w:rsid w:val="00457166"/>
    <w:rsid w:val="00491C95"/>
    <w:rsid w:val="005B5D12"/>
    <w:rsid w:val="006651EB"/>
    <w:rsid w:val="00706F06"/>
    <w:rsid w:val="00801E1E"/>
    <w:rsid w:val="0086361F"/>
    <w:rsid w:val="0088198D"/>
    <w:rsid w:val="008C40F2"/>
    <w:rsid w:val="008E4BD7"/>
    <w:rsid w:val="008F2D58"/>
    <w:rsid w:val="009D1D7B"/>
    <w:rsid w:val="00A022E2"/>
    <w:rsid w:val="00A318A3"/>
    <w:rsid w:val="00AB55E6"/>
    <w:rsid w:val="00AC3484"/>
    <w:rsid w:val="00AD5E79"/>
    <w:rsid w:val="00B431DB"/>
    <w:rsid w:val="00B52E40"/>
    <w:rsid w:val="00B54E15"/>
    <w:rsid w:val="00B84A88"/>
    <w:rsid w:val="00B8783E"/>
    <w:rsid w:val="00BD5B48"/>
    <w:rsid w:val="00BF539F"/>
    <w:rsid w:val="00C14944"/>
    <w:rsid w:val="00C376C6"/>
    <w:rsid w:val="00C810DA"/>
    <w:rsid w:val="00C97255"/>
    <w:rsid w:val="00CA1E32"/>
    <w:rsid w:val="00D44773"/>
    <w:rsid w:val="00D62C13"/>
    <w:rsid w:val="00D65E99"/>
    <w:rsid w:val="00FE7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8D3309"/>
  <w15:chartTrackingRefBased/>
  <w15:docId w15:val="{123C78A0-FAD1-4EAD-A5FC-EAB14A9CEC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B84A88"/>
    <w:rPr>
      <w:rFonts w:eastAsiaTheme="minorEastAsia"/>
      <w:lang w:eastAsia="ja-JP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A1E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A1E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A1E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A1E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A1E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A1E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A1E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A1E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A1E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A1E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A1E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A1E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A1E32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A1E32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A1E32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A1E32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A1E32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A1E32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A1E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A1E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A1E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A1E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A1E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A1E32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A1E32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A1E32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A1E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A1E32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A1E32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9D1D7B"/>
    <w:rPr>
      <w:rFonts w:eastAsiaTheme="minorEastAsia"/>
      <w:lang w:eastAsia="ja-JP"/>
    </w:rPr>
  </w:style>
  <w:style w:type="paragraph" w:styleId="Pidipagina">
    <w:name w:val="footer"/>
    <w:basedOn w:val="Normale"/>
    <w:link w:val="PidipaginaCarattere"/>
    <w:uiPriority w:val="99"/>
    <w:unhideWhenUsed/>
    <w:rsid w:val="009D1D7B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9D1D7B"/>
    <w:rPr>
      <w:rFonts w:eastAsiaTheme="minorEastAsia"/>
      <w:lang w:eastAsia="ja-JP"/>
    </w:rPr>
  </w:style>
  <w:style w:type="character" w:styleId="Collegamentoipertestuale">
    <w:name w:val="Hyperlink"/>
    <w:basedOn w:val="Carpredefinitoparagrafo"/>
    <w:uiPriority w:val="99"/>
    <w:unhideWhenUsed/>
    <w:rsid w:val="008F2D5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8F2D5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header" Target="header1.xml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footer" Target="footer2.xml"/><Relationship Id="rId7" Type="http://schemas.openxmlformats.org/officeDocument/2006/relationships/hyperlink" Target="https://www.oracle.com/java/technologies/downloads/" TargetMode="External"/><Relationship Id="rId2" Type="http://schemas.openxmlformats.org/officeDocument/2006/relationships/styles" Target="styles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header" Target="header2.xml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hyperlink" Target="https://www.azul.com/downloads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header" Target="header3.xml"/><Relationship Id="rId8" Type="http://schemas.openxmlformats.org/officeDocument/2006/relationships/hyperlink" Target="https://adoptium.net/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theme" Target="theme/theme1.xml"/><Relationship Id="rId20" Type="http://schemas.openxmlformats.org/officeDocument/2006/relationships/image" Target="media/image11.png"/><Relationship Id="rId4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18</Pages>
  <Words>774</Words>
  <Characters>4418</Characters>
  <Application>Microsoft Office Word</Application>
  <DocSecurity>0</DocSecurity>
  <Lines>36</Lines>
  <Paragraphs>10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Bonci</dc:creator>
  <cp:keywords/>
  <dc:description/>
  <cp:lastModifiedBy>Claudio Bonci</cp:lastModifiedBy>
  <cp:revision>5</cp:revision>
  <dcterms:created xsi:type="dcterms:W3CDTF">2026-01-26T16:47:00Z</dcterms:created>
  <dcterms:modified xsi:type="dcterms:W3CDTF">2026-01-27T11:25:00Z</dcterms:modified>
</cp:coreProperties>
</file>