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15743" w14:textId="77777777" w:rsidR="00113C89" w:rsidRDefault="009C4509" w:rsidP="009C4509">
      <w:pPr>
        <w:jc w:val="center"/>
        <w:rPr>
          <w:b/>
          <w:bCs/>
          <w:sz w:val="72"/>
          <w:szCs w:val="72"/>
        </w:rPr>
      </w:pPr>
      <w:r w:rsidRPr="009C4509">
        <w:rPr>
          <w:b/>
          <w:bCs/>
          <w:sz w:val="72"/>
          <w:szCs w:val="72"/>
        </w:rPr>
        <w:t>CRE</w:t>
      </w:r>
    </w:p>
    <w:p w14:paraId="6F069756" w14:textId="3FFF5309" w:rsidR="009C4509" w:rsidRDefault="009C4509" w:rsidP="009C45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Descrição</w:t>
      </w:r>
    </w:p>
    <w:p w14:paraId="798912A2" w14:textId="2DB57C41" w:rsidR="009C4509" w:rsidRDefault="009C4509" w:rsidP="00113C89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projecto foi criado no modelo Dynamic Web Project, através do IDE Eclipse. O mesmo contém 4 Servlets, do qual processa todos os dados recibidos da parte Web, nomeadamente ficheiros JSP</w:t>
      </w:r>
      <w:r w:rsidR="00951B24">
        <w:rPr>
          <w:sz w:val="24"/>
          <w:szCs w:val="24"/>
        </w:rPr>
        <w:t>, através de actions definidas em forms no ficheiro</w:t>
      </w:r>
      <w:r>
        <w:rPr>
          <w:sz w:val="24"/>
          <w:szCs w:val="24"/>
        </w:rPr>
        <w:t xml:space="preserve">. </w:t>
      </w:r>
      <w:r w:rsidR="00AA2A51">
        <w:rPr>
          <w:sz w:val="24"/>
          <w:szCs w:val="24"/>
        </w:rPr>
        <w:t xml:space="preserve"> Todo o projeto é processado através de um servidor GlassFish (versão 4.1);</w:t>
      </w:r>
    </w:p>
    <w:p w14:paraId="20363AF4" w14:textId="516CDE1D" w:rsidR="009C4509" w:rsidRDefault="009C4509" w:rsidP="009C450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mesmo contem accesso a </w:t>
      </w:r>
      <w:r w:rsidR="00113C89">
        <w:rPr>
          <w:sz w:val="24"/>
          <w:szCs w:val="24"/>
        </w:rPr>
        <w:t xml:space="preserve">uma </w:t>
      </w:r>
      <w:r>
        <w:rPr>
          <w:sz w:val="24"/>
          <w:szCs w:val="24"/>
        </w:rPr>
        <w:t>base de dados</w:t>
      </w:r>
      <w:r w:rsidR="00113C89">
        <w:rPr>
          <w:sz w:val="24"/>
          <w:szCs w:val="24"/>
        </w:rPr>
        <w:t xml:space="preserve"> MySQL</w:t>
      </w:r>
      <w:r>
        <w:rPr>
          <w:sz w:val="24"/>
          <w:szCs w:val="24"/>
        </w:rPr>
        <w:t>, com todos os objectos representados em JPA Entities, e o acesso definido n</w:t>
      </w:r>
      <w:r w:rsidR="005C5C52">
        <w:rPr>
          <w:sz w:val="24"/>
          <w:szCs w:val="24"/>
        </w:rPr>
        <w:t>um</w:t>
      </w:r>
      <w:r>
        <w:rPr>
          <w:sz w:val="24"/>
          <w:szCs w:val="24"/>
        </w:rPr>
        <w:t xml:space="preserve"> ficheiro persistence.xml. </w:t>
      </w:r>
    </w:p>
    <w:p w14:paraId="519713DA" w14:textId="4A83B62E" w:rsidR="009C4509" w:rsidRDefault="009C4509" w:rsidP="009C4509">
      <w:pPr>
        <w:ind w:firstLine="708"/>
        <w:rPr>
          <w:sz w:val="24"/>
          <w:szCs w:val="24"/>
        </w:rPr>
      </w:pPr>
      <w:r>
        <w:rPr>
          <w:sz w:val="24"/>
          <w:szCs w:val="24"/>
        </w:rPr>
        <w:t>Ao aceder ao Website será verificado um parametro da HTTP Session que dará acesso ao utilizador de navegar no mesmo. Caso este seja null, o mesmo será redirecionado para uma página de login.</w:t>
      </w:r>
    </w:p>
    <w:p w14:paraId="68011136" w14:textId="13F8CF01" w:rsidR="009C4509" w:rsidRDefault="009C4509" w:rsidP="009C4509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utilizador poderá fazer login através de um form representado num ficheiro JSP, que por sua vez passará os dados para um método que recebe os dados através de um POST, e a Servlet fará a sua verificação. Caso os dados coincidam com a base de dados (JPA Entity), será definido um</w:t>
      </w:r>
      <w:r w:rsidR="00113C89">
        <w:rPr>
          <w:sz w:val="24"/>
          <w:szCs w:val="24"/>
        </w:rPr>
        <w:t xml:space="preserve"> parametro</w:t>
      </w:r>
      <w:r>
        <w:rPr>
          <w:sz w:val="24"/>
          <w:szCs w:val="24"/>
        </w:rPr>
        <w:t xml:space="preserve"> username na HTTPSession que dará acesso ao utilizador </w:t>
      </w:r>
      <w:r w:rsidR="00113C89">
        <w:rPr>
          <w:sz w:val="24"/>
          <w:szCs w:val="24"/>
        </w:rPr>
        <w:t xml:space="preserve">para </w:t>
      </w:r>
      <w:r>
        <w:rPr>
          <w:sz w:val="24"/>
          <w:szCs w:val="24"/>
        </w:rPr>
        <w:t>navegar pelo website, caso contrário o mesmo será mandado de volta para a página login.</w:t>
      </w:r>
    </w:p>
    <w:p w14:paraId="71D84D94" w14:textId="53EDC9DC" w:rsidR="009C4509" w:rsidRDefault="009C4509" w:rsidP="009C4509">
      <w:pPr>
        <w:ind w:firstLine="708"/>
        <w:rPr>
          <w:sz w:val="24"/>
          <w:szCs w:val="24"/>
        </w:rPr>
      </w:pPr>
      <w:r>
        <w:rPr>
          <w:sz w:val="24"/>
          <w:szCs w:val="24"/>
        </w:rPr>
        <w:t>Ao representar os produtos na página index, é feito um loop entre todos os dados existentes, e são representados na página no meio de uma tabela HTML, que por sua vez o utilizador poderá ter acesso a editar cada produto, caso tenha permissão para tal</w:t>
      </w:r>
      <w:r w:rsidR="00113C89">
        <w:rPr>
          <w:sz w:val="24"/>
          <w:szCs w:val="24"/>
        </w:rPr>
        <w:t xml:space="preserve"> sendo ele o criador do produto ou Administrador do sistema.</w:t>
      </w:r>
      <w:r w:rsidR="002C79E4">
        <w:rPr>
          <w:sz w:val="24"/>
          <w:szCs w:val="24"/>
        </w:rPr>
        <w:t xml:space="preserve"> Ao clicar editar, e</w:t>
      </w:r>
      <w:r>
        <w:rPr>
          <w:sz w:val="24"/>
          <w:szCs w:val="24"/>
        </w:rPr>
        <w:t xml:space="preserve">stes </w:t>
      </w:r>
      <w:r w:rsidR="00113C89">
        <w:rPr>
          <w:sz w:val="24"/>
          <w:szCs w:val="24"/>
        </w:rPr>
        <w:t>dados s</w:t>
      </w:r>
      <w:r>
        <w:rPr>
          <w:sz w:val="24"/>
          <w:szCs w:val="24"/>
        </w:rPr>
        <w:t>erão passados para um form dentro de um modal através de implementação Java e JavaScript num ficheiro JSP. No final da edição os dados serão processados por um Servlet no lado do servidor</w:t>
      </w:r>
      <w:r w:rsidR="00113C89">
        <w:rPr>
          <w:sz w:val="24"/>
          <w:szCs w:val="24"/>
        </w:rPr>
        <w:t xml:space="preserve"> e caso estejam todos preenchidos será dado um Update na base de dados e um refresh na Entity Object.</w:t>
      </w:r>
    </w:p>
    <w:p w14:paraId="19182CC0" w14:textId="6082B4F2" w:rsidR="00113C89" w:rsidRDefault="00113C89" w:rsidP="009C4509">
      <w:pPr>
        <w:ind w:firstLine="708"/>
        <w:rPr>
          <w:sz w:val="24"/>
          <w:szCs w:val="24"/>
        </w:rPr>
      </w:pPr>
      <w:r>
        <w:rPr>
          <w:sz w:val="24"/>
          <w:szCs w:val="24"/>
        </w:rPr>
        <w:t>Caso o Utilizador seja definido como Administrador no sistema terá acesso a página de Categorias que poderá visualizar e corelacionar ao editar e/ou adicionar produtos.</w:t>
      </w:r>
    </w:p>
    <w:p w14:paraId="1164A14D" w14:textId="5C8CC456" w:rsidR="00113C89" w:rsidRDefault="00113C89" w:rsidP="009C4509">
      <w:pPr>
        <w:ind w:firstLine="708"/>
        <w:rPr>
          <w:sz w:val="24"/>
          <w:szCs w:val="24"/>
        </w:rPr>
      </w:pPr>
    </w:p>
    <w:p w14:paraId="1F550E61" w14:textId="1D1571BD" w:rsidR="00113C89" w:rsidRDefault="00113C89" w:rsidP="009C4509">
      <w:pPr>
        <w:ind w:firstLine="708"/>
        <w:rPr>
          <w:sz w:val="24"/>
          <w:szCs w:val="24"/>
        </w:rPr>
      </w:pPr>
    </w:p>
    <w:p w14:paraId="5AB9129C" w14:textId="090BD84C" w:rsidR="00113C89" w:rsidRDefault="00113C89" w:rsidP="009C4509">
      <w:pPr>
        <w:ind w:firstLine="708"/>
        <w:rPr>
          <w:sz w:val="24"/>
          <w:szCs w:val="24"/>
        </w:rPr>
      </w:pPr>
    </w:p>
    <w:p w14:paraId="2675851F" w14:textId="0580C1DE" w:rsidR="00113C89" w:rsidRDefault="00113C89" w:rsidP="009C4509">
      <w:pPr>
        <w:ind w:firstLine="708"/>
        <w:rPr>
          <w:sz w:val="24"/>
          <w:szCs w:val="24"/>
        </w:rPr>
      </w:pPr>
    </w:p>
    <w:p w14:paraId="379A1FB1" w14:textId="2EBE8C10" w:rsidR="00113C89" w:rsidRDefault="00113C89" w:rsidP="009C4509">
      <w:pPr>
        <w:ind w:firstLine="708"/>
        <w:rPr>
          <w:sz w:val="24"/>
          <w:szCs w:val="24"/>
        </w:rPr>
      </w:pPr>
    </w:p>
    <w:p w14:paraId="5F101595" w14:textId="0718D1D2" w:rsidR="00113C89" w:rsidRDefault="00113C89" w:rsidP="009C4509">
      <w:pPr>
        <w:ind w:firstLine="708"/>
        <w:rPr>
          <w:sz w:val="24"/>
          <w:szCs w:val="24"/>
        </w:rPr>
      </w:pPr>
    </w:p>
    <w:p w14:paraId="0B0F9F0C" w14:textId="71554455" w:rsidR="00113C89" w:rsidRDefault="00113C89" w:rsidP="009C4509">
      <w:pPr>
        <w:ind w:firstLine="708"/>
        <w:rPr>
          <w:sz w:val="24"/>
          <w:szCs w:val="24"/>
        </w:rPr>
      </w:pPr>
    </w:p>
    <w:p w14:paraId="6F2B5AD3" w14:textId="65D5289A" w:rsidR="00113C89" w:rsidRDefault="00113C89" w:rsidP="00113C89">
      <w:pPr>
        <w:ind w:firstLine="708"/>
        <w:jc w:val="center"/>
        <w:rPr>
          <w:b/>
          <w:bCs/>
          <w:sz w:val="24"/>
          <w:szCs w:val="24"/>
        </w:rPr>
      </w:pPr>
      <w:r w:rsidRPr="00113C89">
        <w:rPr>
          <w:b/>
          <w:bCs/>
          <w:sz w:val="24"/>
          <w:szCs w:val="24"/>
        </w:rPr>
        <w:lastRenderedPageBreak/>
        <w:t>Guia de Utilização</w:t>
      </w:r>
    </w:p>
    <w:p w14:paraId="2C99B3E4" w14:textId="2DFB78DB" w:rsidR="00AA2A51" w:rsidRDefault="00113C89" w:rsidP="00AA2A5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Projecto encontra-se disponível no </w:t>
      </w:r>
      <w:r w:rsidR="00AA2A51">
        <w:rPr>
          <w:sz w:val="24"/>
          <w:szCs w:val="24"/>
        </w:rPr>
        <w:t xml:space="preserve">seguinte GIT </w:t>
      </w:r>
      <w:hyperlink r:id="rId5" w:history="1">
        <w:r w:rsidR="00AA2A51" w:rsidRPr="00CF7C58">
          <w:rPr>
            <w:rStyle w:val="Hyperlink"/>
            <w:sz w:val="24"/>
            <w:szCs w:val="24"/>
          </w:rPr>
          <w:t>https://github.com/Claudiordev/CRE</w:t>
        </w:r>
      </w:hyperlink>
    </w:p>
    <w:p w14:paraId="23582B33" w14:textId="44DD5392" w:rsidR="00AA2A51" w:rsidRDefault="00AA2A51" w:rsidP="00AA2A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Dentro da pasta </w:t>
      </w:r>
      <w:r w:rsidRPr="00AA2A51">
        <w:rPr>
          <w:b/>
          <w:bCs/>
          <w:sz w:val="24"/>
          <w:szCs w:val="24"/>
        </w:rPr>
        <w:t>MySQL Database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deverá ser extraido o ficheiro cre.sql que contem toda a estrutura e dados feitos e utilizados no projeto e ser criado uma nova base de dados com o mesmo.</w:t>
      </w:r>
    </w:p>
    <w:p w14:paraId="34F4C1B9" w14:textId="68EDEDEF" w:rsidR="00AA2A51" w:rsidRDefault="00AA2A51" w:rsidP="00AA2A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Após isso, o projeto contido na pasta </w:t>
      </w:r>
      <w:r>
        <w:rPr>
          <w:b/>
          <w:bCs/>
          <w:sz w:val="24"/>
          <w:szCs w:val="24"/>
        </w:rPr>
        <w:t>Projecto</w:t>
      </w:r>
      <w:r>
        <w:rPr>
          <w:sz w:val="24"/>
          <w:szCs w:val="24"/>
        </w:rPr>
        <w:t>,</w:t>
      </w:r>
      <w:r w:rsidR="0056283C">
        <w:rPr>
          <w:sz w:val="24"/>
          <w:szCs w:val="24"/>
        </w:rPr>
        <w:t>deverá ser importado</w:t>
      </w:r>
      <w:r>
        <w:rPr>
          <w:sz w:val="24"/>
          <w:szCs w:val="24"/>
        </w:rPr>
        <w:t xml:space="preserve"> através de um IDE, (Sugestão Eclipse), e deverá ser editado o ficheiro persistence.xml com os dados corretos para acesso a</w:t>
      </w:r>
      <w:r w:rsidR="0056283C">
        <w:rPr>
          <w:sz w:val="24"/>
          <w:szCs w:val="24"/>
        </w:rPr>
        <w:t xml:space="preserve"> uma</w:t>
      </w:r>
      <w:r>
        <w:rPr>
          <w:sz w:val="24"/>
          <w:szCs w:val="24"/>
        </w:rPr>
        <w:t xml:space="preserve"> base de dados</w:t>
      </w:r>
      <w:r w:rsidR="0056283C">
        <w:rPr>
          <w:sz w:val="24"/>
          <w:szCs w:val="24"/>
        </w:rPr>
        <w:t xml:space="preserve"> criada localmente</w:t>
      </w:r>
      <w:r>
        <w:rPr>
          <w:sz w:val="24"/>
          <w:szCs w:val="24"/>
        </w:rPr>
        <w:t>.</w:t>
      </w:r>
    </w:p>
    <w:p w14:paraId="231556EA" w14:textId="43848E42" w:rsidR="0056283C" w:rsidRDefault="00677775" w:rsidP="005628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Deverá ser implementado um servidor GlassFish que irá executar todo o projeto.</w:t>
      </w:r>
      <w:r w:rsidR="0056283C">
        <w:rPr>
          <w:sz w:val="24"/>
          <w:szCs w:val="24"/>
        </w:rPr>
        <w:t xml:space="preserve"> Link: </w:t>
      </w:r>
      <w:hyperlink r:id="rId6" w:history="1">
        <w:r w:rsidR="0056283C" w:rsidRPr="00CF7C58">
          <w:rPr>
            <w:rStyle w:val="Hyperlink"/>
            <w:sz w:val="24"/>
            <w:szCs w:val="24"/>
          </w:rPr>
          <w:t>https://download.oracle.com/glassfish/4.1/release/index.html</w:t>
        </w:r>
      </w:hyperlink>
    </w:p>
    <w:p w14:paraId="0BCE6AF1" w14:textId="77777777" w:rsidR="00677775" w:rsidRDefault="00677775" w:rsidP="00AA2A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utilizador deverá aceder ao link “localhost:8080/CRE” após inicio do servidor, que irá redirecioná-lo para uma página de login caso o mesmo ainda não o tenha feito. Logins Existentes:</w:t>
      </w:r>
    </w:p>
    <w:p w14:paraId="273BFB26" w14:textId="163FA9E7" w:rsidR="00677775" w:rsidRDefault="00677775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Login: claudior, password: 123456 (Administrador do Sistema)</w:t>
      </w:r>
    </w:p>
    <w:p w14:paraId="2365C575" w14:textId="13EB193D" w:rsidR="00677775" w:rsidRDefault="00677775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Login:pcosta, password:12345</w:t>
      </w:r>
    </w:p>
    <w:p w14:paraId="3D33F10F" w14:textId="5AF3AC84" w:rsidR="00677775" w:rsidRDefault="00677775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Login:ateixeira, password:ate123</w:t>
      </w:r>
    </w:p>
    <w:p w14:paraId="512E382B" w14:textId="488AC99A" w:rsidR="00677775" w:rsidRDefault="00677775" w:rsidP="00677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Após feito o login, será apresentado a página index com uma tabela que contém todos os produtos disponíveis. Caso seja detentor do mesmo ou Administrador do sistema poderá edita-lo através do butão “Editar” na coluna de “Ações” de cada um.</w:t>
      </w:r>
    </w:p>
    <w:p w14:paraId="30D4F441" w14:textId="2D6067DF" w:rsidR="0056283C" w:rsidRDefault="0056283C" w:rsidP="005628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Exemplo página de Login: </w:t>
      </w:r>
      <w:hyperlink r:id="rId7" w:history="1">
        <w:r w:rsidRPr="00CF7C58">
          <w:rPr>
            <w:rStyle w:val="Hyperlink"/>
            <w:sz w:val="24"/>
            <w:szCs w:val="24"/>
          </w:rPr>
          <w:t>https://raw.githubusercontent.com/Claudiordev/CRE/master/Exemplos/P%C3%A1gina%20de%20Login.png</w:t>
        </w:r>
      </w:hyperlink>
    </w:p>
    <w:p w14:paraId="667D9F97" w14:textId="7168F8C9" w:rsidR="0056283C" w:rsidRDefault="0056283C" w:rsidP="005628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Exemplo login sem sucesso:</w:t>
      </w:r>
    </w:p>
    <w:p w14:paraId="282F09E0" w14:textId="3D86E3B4" w:rsidR="0056283C" w:rsidRDefault="002C79E4" w:rsidP="0056283C">
      <w:pPr>
        <w:pStyle w:val="ListParagraph"/>
        <w:ind w:left="2148"/>
        <w:rPr>
          <w:sz w:val="24"/>
          <w:szCs w:val="24"/>
        </w:rPr>
      </w:pPr>
      <w:hyperlink r:id="rId8" w:history="1">
        <w:r w:rsidR="0056283C" w:rsidRPr="00CF7C58">
          <w:rPr>
            <w:rStyle w:val="Hyperlink"/>
            <w:sz w:val="24"/>
            <w:szCs w:val="24"/>
          </w:rPr>
          <w:t>https://raw.githubusercontent.com/Claudiordev/CRE/master/Exemplos/Login%20sem%20sucesso.png</w:t>
        </w:r>
      </w:hyperlink>
    </w:p>
    <w:p w14:paraId="79AAE300" w14:textId="383914FD" w:rsidR="00677775" w:rsidRDefault="00677775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Exemplo</w:t>
      </w:r>
      <w:r w:rsidR="005C5C52">
        <w:rPr>
          <w:sz w:val="24"/>
          <w:szCs w:val="24"/>
        </w:rPr>
        <w:t xml:space="preserve"> Index</w:t>
      </w:r>
      <w:r w:rsidR="0056283C">
        <w:rPr>
          <w:sz w:val="24"/>
          <w:szCs w:val="24"/>
        </w:rPr>
        <w:t xml:space="preserve"> após login com sucesso</w:t>
      </w:r>
      <w:r>
        <w:rPr>
          <w:sz w:val="24"/>
          <w:szCs w:val="24"/>
        </w:rPr>
        <w:t xml:space="preserve">, </w:t>
      </w:r>
      <w:r w:rsidRPr="0056283C">
        <w:rPr>
          <w:b/>
          <w:bCs/>
          <w:sz w:val="24"/>
          <w:szCs w:val="24"/>
        </w:rPr>
        <w:t>Administrador</w:t>
      </w:r>
      <w:r>
        <w:rPr>
          <w:sz w:val="24"/>
          <w:szCs w:val="24"/>
        </w:rPr>
        <w:t xml:space="preserve">: </w:t>
      </w:r>
      <w:hyperlink r:id="rId9" w:history="1">
        <w:r w:rsidRPr="00CF7C58">
          <w:rPr>
            <w:rStyle w:val="Hyperlink"/>
            <w:sz w:val="24"/>
            <w:szCs w:val="24"/>
          </w:rPr>
          <w:t>https://raw.githubusercontent.com/Claudiordev/CRE/master/Exemplos/Index%20Administrador.png</w:t>
        </w:r>
      </w:hyperlink>
    </w:p>
    <w:p w14:paraId="037CA3C1" w14:textId="5AC3E5CF" w:rsidR="00677775" w:rsidRDefault="00677775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Exemplo</w:t>
      </w:r>
      <w:r w:rsidR="005C5C52">
        <w:rPr>
          <w:sz w:val="24"/>
          <w:szCs w:val="24"/>
        </w:rPr>
        <w:t xml:space="preserve"> Index</w:t>
      </w:r>
      <w:r>
        <w:rPr>
          <w:sz w:val="24"/>
          <w:szCs w:val="24"/>
        </w:rPr>
        <w:t xml:space="preserve">, Utilizador </w:t>
      </w:r>
      <w:r w:rsidRPr="0056283C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: </w:t>
      </w:r>
      <w:hyperlink r:id="rId10" w:history="1">
        <w:r w:rsidRPr="00CF7C58">
          <w:rPr>
            <w:rStyle w:val="Hyperlink"/>
            <w:sz w:val="24"/>
            <w:szCs w:val="24"/>
          </w:rPr>
          <w:t>https://raw.githubusercontent.com/Claudiordev/CRE/master/Exemplos/Index%20Utilizador%20Normal.png</w:t>
        </w:r>
      </w:hyperlink>
    </w:p>
    <w:p w14:paraId="1DDFC0A1" w14:textId="770F8C7F" w:rsidR="00677775" w:rsidRDefault="00677775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Exemplo Adicionar Produto:</w:t>
      </w:r>
      <w:r w:rsidRPr="00677775">
        <w:t xml:space="preserve"> </w:t>
      </w:r>
      <w:hyperlink r:id="rId11" w:history="1">
        <w:r w:rsidRPr="00CF7C58">
          <w:rPr>
            <w:rStyle w:val="Hyperlink"/>
            <w:sz w:val="24"/>
            <w:szCs w:val="24"/>
          </w:rPr>
          <w:t>https://raw.githubusercontent.com/Claudiordev/CRE/master/Exemplos/Adicionar%20Modal.png</w:t>
        </w:r>
      </w:hyperlink>
    </w:p>
    <w:p w14:paraId="2A8DE876" w14:textId="47A7017D" w:rsidR="0056283C" w:rsidRDefault="0056283C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Exemplo Editar Produto:</w:t>
      </w:r>
    </w:p>
    <w:p w14:paraId="6CF104E7" w14:textId="1F649578" w:rsidR="0056283C" w:rsidRDefault="002C79E4" w:rsidP="0056283C">
      <w:pPr>
        <w:pStyle w:val="ListParagraph"/>
        <w:ind w:left="2148"/>
        <w:rPr>
          <w:sz w:val="24"/>
          <w:szCs w:val="24"/>
        </w:rPr>
      </w:pPr>
      <w:hyperlink r:id="rId12" w:history="1">
        <w:r w:rsidR="0056283C" w:rsidRPr="00CF7C58">
          <w:rPr>
            <w:rStyle w:val="Hyperlink"/>
            <w:sz w:val="24"/>
            <w:szCs w:val="24"/>
          </w:rPr>
          <w:t>https://raw.githubusercontent.com/Claudiordev/CRE/master/Exemplos/Modal%20de%20Edi%C3%A7%C3%A3o.png</w:t>
        </w:r>
      </w:hyperlink>
    </w:p>
    <w:p w14:paraId="17528E9D" w14:textId="627FCAC1" w:rsidR="00677775" w:rsidRPr="00677775" w:rsidRDefault="00677775" w:rsidP="006777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Exemplo Adicionar/Editar Produto, Escolha de Categoria: </w:t>
      </w:r>
      <w:hyperlink r:id="rId13" w:history="1">
        <w:r w:rsidRPr="00CF7C58">
          <w:rPr>
            <w:rStyle w:val="Hyperlink"/>
            <w:sz w:val="24"/>
            <w:szCs w:val="24"/>
          </w:rPr>
          <w:t>https://raw.githubusercontent.com/Claudiordev/CRE/master/Exemplos/Adicionar%20Modal%20%20Categoria%20Select.png</w:t>
        </w:r>
      </w:hyperlink>
    </w:p>
    <w:p w14:paraId="74AD030E" w14:textId="132438D4" w:rsidR="00677775" w:rsidRDefault="005C5C52" w:rsidP="005C5C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Caso um dos campos </w:t>
      </w:r>
      <w:r w:rsidR="0056283C">
        <w:rPr>
          <w:sz w:val="24"/>
          <w:szCs w:val="24"/>
        </w:rPr>
        <w:t xml:space="preserve">ao editar/adicionar um produto, </w:t>
      </w:r>
      <w:r>
        <w:rPr>
          <w:sz w:val="24"/>
          <w:szCs w:val="24"/>
        </w:rPr>
        <w:t>não seja preenchido, será demonstrado um erro no ecrã:</w:t>
      </w:r>
    </w:p>
    <w:p w14:paraId="0D2E43B8" w14:textId="15DADC13" w:rsidR="005C5C52" w:rsidRPr="0056283C" w:rsidRDefault="002C79E4" w:rsidP="005C5C52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4" w:history="1">
        <w:r w:rsidR="005C5C52" w:rsidRPr="00CF7C58">
          <w:rPr>
            <w:rStyle w:val="Hyperlink"/>
            <w:sz w:val="24"/>
            <w:szCs w:val="24"/>
          </w:rPr>
          <w:t>https://raw.githubusercontent.com/Claudiordev/CRE/master/Exemplos/Error%20pop-up%20ao%20editar%2C%20adicionar%20produtos%20com%20campos%20por%20preencher.png</w:t>
        </w:r>
      </w:hyperlink>
    </w:p>
    <w:p w14:paraId="566F4C89" w14:textId="22370D91" w:rsidR="005C5C52" w:rsidRDefault="005C5C52" w:rsidP="005C5C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fazer login com uma conta de administrador o mesmo terá acesso a página de categorias onde poderá apenas visualizar as existentes na base de dados:</w:t>
      </w:r>
    </w:p>
    <w:p w14:paraId="63100422" w14:textId="206F3C58" w:rsidR="005C5C52" w:rsidRDefault="002C79E4" w:rsidP="005C5C52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5" w:history="1">
        <w:r w:rsidR="005C5C52" w:rsidRPr="00CF7C58">
          <w:rPr>
            <w:rStyle w:val="Hyperlink"/>
            <w:sz w:val="24"/>
            <w:szCs w:val="24"/>
          </w:rPr>
          <w:t>https://raw.githubusercontent.com/Claudiordev/CRE/master/Exemplos/Categorias.png</w:t>
        </w:r>
      </w:hyperlink>
    </w:p>
    <w:p w14:paraId="680154F3" w14:textId="2FDD8338" w:rsidR="00DA05A5" w:rsidRPr="00DA05A5" w:rsidRDefault="00DA05A5" w:rsidP="00DA05A5">
      <w:pPr>
        <w:rPr>
          <w:sz w:val="24"/>
          <w:szCs w:val="24"/>
        </w:rPr>
      </w:pPr>
      <w:r>
        <w:rPr>
          <w:sz w:val="24"/>
          <w:szCs w:val="24"/>
        </w:rPr>
        <w:t xml:space="preserve">O projeto contém um esquema feito em Word na pasta </w:t>
      </w:r>
      <w:r w:rsidRPr="005A2948">
        <w:rPr>
          <w:b/>
          <w:bCs/>
          <w:sz w:val="24"/>
          <w:szCs w:val="24"/>
        </w:rPr>
        <w:t>MySQL Database</w:t>
      </w:r>
      <w:r>
        <w:rPr>
          <w:sz w:val="24"/>
          <w:szCs w:val="24"/>
        </w:rPr>
        <w:t xml:space="preserve"> para uma melhor compreenção de todas as ligações feitas na base de dados.</w:t>
      </w:r>
    </w:p>
    <w:sectPr w:rsidR="00DA05A5" w:rsidRPr="00DA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65151"/>
    <w:multiLevelType w:val="hybridMultilevel"/>
    <w:tmpl w:val="2C483D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04"/>
    <w:rsid w:val="00113C89"/>
    <w:rsid w:val="002C79E4"/>
    <w:rsid w:val="0056283C"/>
    <w:rsid w:val="005A2948"/>
    <w:rsid w:val="005C5C52"/>
    <w:rsid w:val="00677775"/>
    <w:rsid w:val="006C6904"/>
    <w:rsid w:val="008279A1"/>
    <w:rsid w:val="00951B24"/>
    <w:rsid w:val="009C4509"/>
    <w:rsid w:val="00AA2A51"/>
    <w:rsid w:val="00DA05A5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59232"/>
  <w15:chartTrackingRefBased/>
  <w15:docId w15:val="{2D185319-6A3A-468E-8F93-B39CD9AB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A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laudiordev/CRE/master/Exemplos/Login%20sem%20sucesso.png" TargetMode="External"/><Relationship Id="rId13" Type="http://schemas.openxmlformats.org/officeDocument/2006/relationships/hyperlink" Target="https://raw.githubusercontent.com/Claudiordev/CRE/master/Exemplos/Adicionar%20Modal%20%20Categoria%20Selec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laudiordev/CRE/master/Exemplos/P%C3%A1gina%20de%20Login.png" TargetMode="External"/><Relationship Id="rId12" Type="http://schemas.openxmlformats.org/officeDocument/2006/relationships/hyperlink" Target="https://raw.githubusercontent.com/Claudiordev/CRE/master/Exemplos/Modal%20de%20Edi%C3%A7%C3%A3o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glassfish/4.1/release/index.html" TargetMode="External"/><Relationship Id="rId11" Type="http://schemas.openxmlformats.org/officeDocument/2006/relationships/hyperlink" Target="https://raw.githubusercontent.com/Claudiordev/CRE/master/Exemplos/Adicionar%20Modal.png" TargetMode="External"/><Relationship Id="rId5" Type="http://schemas.openxmlformats.org/officeDocument/2006/relationships/hyperlink" Target="https://github.com/Claudiordev/CRE" TargetMode="External"/><Relationship Id="rId15" Type="http://schemas.openxmlformats.org/officeDocument/2006/relationships/hyperlink" Target="https://raw.githubusercontent.com/Claudiordev/CRE/master/Exemplos/Categorias.png" TargetMode="External"/><Relationship Id="rId10" Type="http://schemas.openxmlformats.org/officeDocument/2006/relationships/hyperlink" Target="https://raw.githubusercontent.com/Claudiordev/CRE/master/Exemplos/Index%20Utilizador%20Norma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laudiordev/CRE/master/Exemplos/Index%20Administrador.png" TargetMode="External"/><Relationship Id="rId14" Type="http://schemas.openxmlformats.org/officeDocument/2006/relationships/hyperlink" Target="https://raw.githubusercontent.com/Claudiordev/CRE/master/Exemplos/Error%20pop-up%20ao%20editar%2C%20adicionar%20produtos%20com%20campos%20por%20preench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rebelo</dc:creator>
  <cp:keywords/>
  <dc:description/>
  <cp:lastModifiedBy>claudio rebelo</cp:lastModifiedBy>
  <cp:revision>10</cp:revision>
  <dcterms:created xsi:type="dcterms:W3CDTF">2020-10-12T20:56:00Z</dcterms:created>
  <dcterms:modified xsi:type="dcterms:W3CDTF">2020-10-12T21:54:00Z</dcterms:modified>
</cp:coreProperties>
</file>