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04B0" w14:textId="3DD006BB" w:rsidR="00E82DB3" w:rsidRDefault="00771C64">
      <w:r w:rsidRPr="00771C64">
        <w:drawing>
          <wp:inline distT="0" distB="0" distL="0" distR="0" wp14:anchorId="709F102B" wp14:editId="77767C11">
            <wp:extent cx="5731510" cy="1229360"/>
            <wp:effectExtent l="0" t="0" r="2540" b="889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87F8" w14:textId="3E21714C" w:rsidR="00D818F4" w:rsidRDefault="00D818F4"/>
    <w:p w14:paraId="240446EE" w14:textId="5321D587" w:rsidR="00D818F4" w:rsidRDefault="00D818F4"/>
    <w:p w14:paraId="5409774E" w14:textId="77777777" w:rsidR="00D818F4" w:rsidRDefault="00D818F4"/>
    <w:p w14:paraId="116686D7" w14:textId="07F5C4CD" w:rsidR="00D818F4" w:rsidRDefault="00771C64">
      <w:r w:rsidRPr="00771C64">
        <w:drawing>
          <wp:inline distT="0" distB="0" distL="0" distR="0" wp14:anchorId="7A8BA8F0" wp14:editId="117E7126">
            <wp:extent cx="5731510" cy="1040765"/>
            <wp:effectExtent l="0" t="0" r="2540" b="698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643D" w14:textId="0A32CE52" w:rsidR="00D818F4" w:rsidRDefault="00D818F4"/>
    <w:p w14:paraId="5A21D13E" w14:textId="5E650CDD" w:rsidR="00D818F4" w:rsidRDefault="00D818F4"/>
    <w:p w14:paraId="65AB7637" w14:textId="7DE30673" w:rsidR="00D818F4" w:rsidRDefault="00D818F4"/>
    <w:p w14:paraId="097B6E41" w14:textId="3974C3BA" w:rsidR="00D818F4" w:rsidRDefault="006538FF">
      <w:r w:rsidRPr="006538FF">
        <w:drawing>
          <wp:inline distT="0" distB="0" distL="0" distR="0" wp14:anchorId="4F85955B" wp14:editId="112CE8CD">
            <wp:extent cx="5731510" cy="3275965"/>
            <wp:effectExtent l="0" t="0" r="2540" b="63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4DD9" w14:textId="77777777" w:rsidR="00D818F4" w:rsidRDefault="00D818F4"/>
    <w:sectPr w:rsidR="00D81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CE"/>
    <w:rsid w:val="001A7973"/>
    <w:rsid w:val="006538FF"/>
    <w:rsid w:val="00771C64"/>
    <w:rsid w:val="00D818F4"/>
    <w:rsid w:val="00F26E2C"/>
    <w:rsid w:val="00F6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8B6E"/>
  <w15:chartTrackingRefBased/>
  <w15:docId w15:val="{B2F35D4C-36E4-4BC0-BB3D-1E87806E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Claudiu Bejan (Student)</dc:creator>
  <cp:keywords/>
  <dc:description/>
  <cp:lastModifiedBy>Claudiu Bejan (Student)</cp:lastModifiedBy>
  <cp:revision>5</cp:revision>
  <dcterms:created xsi:type="dcterms:W3CDTF">2021-07-18T17:11:00Z</dcterms:created>
  <dcterms:modified xsi:type="dcterms:W3CDTF">2021-07-18T19:21:00Z</dcterms:modified>
</cp:coreProperties>
</file>