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AB7F" w14:textId="77777777" w:rsidR="006232C6" w:rsidRPr="00FA412E" w:rsidRDefault="006232C6" w:rsidP="006232C6">
      <w:pPr>
        <w:pStyle w:val="Titlu"/>
        <w:ind w:firstLine="708"/>
        <w:jc w:val="left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0A10F2BE" w14:textId="6863EC65" w:rsidR="006232C6" w:rsidRPr="00FA412E" w:rsidRDefault="006232C6" w:rsidP="006232C6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>TEMA</w:t>
      </w:r>
      <w:bookmarkEnd w:id="1"/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3</w:t>
      </w:r>
    </w:p>
    <w:p w14:paraId="473D2110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F2A4BF1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4B009F5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07AD8B1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3D7CC3B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8C2A350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E001086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386C411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41C7C6C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3DDF035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4550B35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D9B9D96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5F95935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9E03EAA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AD0D5A1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8A03B1B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6086ECD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C8F68D7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04B5ED0E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253E99B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7835CFFF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3797108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4F22270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781FF70E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7D55C227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E064BED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329BA362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7D7A9BD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79787E9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B45BDBA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D8C585E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C26F925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E30E8F8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566348F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5CFB09D8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5B590A4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417AB001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1ABEFAB2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2BA43A75" w14:textId="77777777" w:rsidR="006232C6" w:rsidRPr="00D8250C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NUME STUDENT:</w:t>
      </w:r>
      <w:r>
        <w:rPr>
          <w:rFonts w:ascii="Times New Roman" w:hAnsi="Times New Roman"/>
          <w:sz w:val="24"/>
          <w:lang w:val="ro-RO"/>
        </w:rPr>
        <w:t>Cândea Claudiu</w:t>
      </w:r>
    </w:p>
    <w:p w14:paraId="56637265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GRUP</w:t>
      </w:r>
      <w:r>
        <w:rPr>
          <w:rFonts w:ascii="Times New Roman" w:hAnsi="Times New Roman"/>
          <w:sz w:val="24"/>
        </w:rPr>
        <w:t>A:30227</w:t>
      </w:r>
    </w:p>
    <w:p w14:paraId="40286901" w14:textId="77777777" w:rsidR="006232C6" w:rsidRDefault="006232C6" w:rsidP="006232C6">
      <w:pPr>
        <w:spacing w:after="0" w:line="240" w:lineRule="auto"/>
        <w:jc w:val="right"/>
        <w:rPr>
          <w:rFonts w:ascii="Times New Roman" w:hAnsi="Times New Roman"/>
          <w:sz w:val="24"/>
        </w:rPr>
      </w:pPr>
    </w:p>
    <w:p w14:paraId="69511CCF" w14:textId="77777777" w:rsidR="006232C6" w:rsidRDefault="006232C6" w:rsidP="006232C6"/>
    <w:p w14:paraId="67CB1C0B" w14:textId="77777777" w:rsidR="006232C6" w:rsidRPr="00FA412E" w:rsidRDefault="006232C6" w:rsidP="006232C6">
      <w:pPr>
        <w:pStyle w:val="Titlu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75FFD2F2" w14:textId="77777777" w:rsidR="006232C6" w:rsidRPr="00FA412E" w:rsidRDefault="006232C6" w:rsidP="006232C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24C7EE7" w14:textId="77777777" w:rsidR="006232C6" w:rsidRPr="00FA412E" w:rsidRDefault="006232C6" w:rsidP="006232C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BAD60D2" w14:textId="338C8C97" w:rsidR="006232C6" w:rsidRPr="00FA412E" w:rsidRDefault="006232C6" w:rsidP="006232C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AA6FB8">
          <w:rPr>
            <w:rFonts w:ascii="Times New Roman" w:hAnsi="Times New Roman"/>
            <w:noProof/>
            <w:webHidden/>
            <w:sz w:val="20"/>
            <w:szCs w:val="20"/>
          </w:rPr>
          <w:t>6</w:t>
        </w:r>
      </w:hyperlink>
    </w:p>
    <w:p w14:paraId="456850B3" w14:textId="6A0DF128" w:rsidR="006232C6" w:rsidRPr="00FA412E" w:rsidRDefault="006232C6" w:rsidP="006232C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AA6FB8">
          <w:rPr>
            <w:rFonts w:ascii="Times New Roman" w:hAnsi="Times New Roman"/>
            <w:noProof/>
            <w:webHidden/>
            <w:sz w:val="20"/>
            <w:szCs w:val="20"/>
          </w:rPr>
          <w:t>6</w:t>
        </w:r>
      </w:hyperlink>
    </w:p>
    <w:p w14:paraId="4DECB8F8" w14:textId="5246701B" w:rsidR="006232C6" w:rsidRPr="00FA412E" w:rsidRDefault="006232C6" w:rsidP="006232C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AA6FB8">
          <w:rPr>
            <w:rFonts w:ascii="Times New Roman" w:hAnsi="Times New Roman"/>
            <w:noProof/>
            <w:webHidden/>
            <w:sz w:val="20"/>
            <w:szCs w:val="20"/>
          </w:rPr>
          <w:t>10</w:t>
        </w:r>
      </w:hyperlink>
    </w:p>
    <w:p w14:paraId="0D80E90C" w14:textId="50C94969" w:rsidR="006232C6" w:rsidRPr="00FA412E" w:rsidRDefault="006232C6" w:rsidP="006232C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AA6FB8">
          <w:rPr>
            <w:rFonts w:ascii="Times New Roman" w:hAnsi="Times New Roman"/>
            <w:noProof/>
            <w:webHidden/>
            <w:sz w:val="20"/>
            <w:szCs w:val="20"/>
          </w:rPr>
          <w:t>10</w:t>
        </w:r>
      </w:hyperlink>
    </w:p>
    <w:p w14:paraId="25793ADE" w14:textId="169D5A2A" w:rsidR="006232C6" w:rsidRPr="00FA412E" w:rsidRDefault="006232C6" w:rsidP="006232C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AA6FB8">
          <w:rPr>
            <w:rFonts w:ascii="Times New Roman" w:hAnsi="Times New Roman"/>
            <w:noProof/>
            <w:webHidden/>
            <w:sz w:val="20"/>
            <w:szCs w:val="20"/>
          </w:rPr>
          <w:t>10</w:t>
        </w:r>
      </w:hyperlink>
    </w:p>
    <w:p w14:paraId="6684CC99" w14:textId="5C70BD1A" w:rsidR="00D52D57" w:rsidRDefault="00D52D57"/>
    <w:p w14:paraId="6C136330" w14:textId="3ED112FC" w:rsidR="006232C6" w:rsidRDefault="006232C6"/>
    <w:p w14:paraId="75D232C6" w14:textId="1BF2BEFB" w:rsidR="006232C6" w:rsidRDefault="006232C6"/>
    <w:p w14:paraId="4A957022" w14:textId="61FBB718" w:rsidR="006232C6" w:rsidRDefault="006232C6"/>
    <w:p w14:paraId="10ABFF65" w14:textId="317179D8" w:rsidR="006232C6" w:rsidRDefault="006232C6"/>
    <w:p w14:paraId="695C1720" w14:textId="0CF027A8" w:rsidR="006232C6" w:rsidRDefault="006232C6"/>
    <w:p w14:paraId="742E0343" w14:textId="24401A20" w:rsidR="006232C6" w:rsidRDefault="006232C6"/>
    <w:p w14:paraId="4A370FF9" w14:textId="3D6C8ED6" w:rsidR="006232C6" w:rsidRDefault="006232C6"/>
    <w:p w14:paraId="08B0773F" w14:textId="74DB54A5" w:rsidR="006232C6" w:rsidRDefault="006232C6"/>
    <w:p w14:paraId="1D4B36F4" w14:textId="6987EF9A" w:rsidR="006232C6" w:rsidRDefault="006232C6"/>
    <w:p w14:paraId="1EFFD34B" w14:textId="5759B0BF" w:rsidR="006232C6" w:rsidRDefault="006232C6"/>
    <w:p w14:paraId="26DE7AB0" w14:textId="4015699C" w:rsidR="006232C6" w:rsidRDefault="006232C6"/>
    <w:p w14:paraId="10815DF1" w14:textId="4DFD98FA" w:rsidR="006232C6" w:rsidRDefault="006232C6"/>
    <w:p w14:paraId="14E29207" w14:textId="5308DCE6" w:rsidR="006232C6" w:rsidRDefault="006232C6"/>
    <w:p w14:paraId="160F52E7" w14:textId="64EC183F" w:rsidR="006232C6" w:rsidRDefault="006232C6"/>
    <w:p w14:paraId="506B08CB" w14:textId="353D40C5" w:rsidR="006232C6" w:rsidRDefault="006232C6"/>
    <w:p w14:paraId="09EA840F" w14:textId="04D8F9A9" w:rsidR="006232C6" w:rsidRDefault="006232C6"/>
    <w:p w14:paraId="12EE8371" w14:textId="63353E9F" w:rsidR="006232C6" w:rsidRDefault="006232C6"/>
    <w:p w14:paraId="0CB038ED" w14:textId="5F84836F" w:rsidR="006232C6" w:rsidRDefault="006232C6"/>
    <w:p w14:paraId="79B32106" w14:textId="6806CC01" w:rsidR="006232C6" w:rsidRDefault="006232C6"/>
    <w:p w14:paraId="67CD20B2" w14:textId="436C40CE" w:rsidR="006232C6" w:rsidRDefault="006232C6"/>
    <w:p w14:paraId="2AFEE725" w14:textId="0FF634C9" w:rsidR="006232C6" w:rsidRDefault="006232C6"/>
    <w:p w14:paraId="7353BB4A" w14:textId="6E44EF87" w:rsidR="006232C6" w:rsidRDefault="006232C6"/>
    <w:p w14:paraId="65A612BD" w14:textId="22888514" w:rsidR="006232C6" w:rsidRPr="00AA6FB8" w:rsidRDefault="00B846B9" w:rsidP="00AA6FB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6FB8">
        <w:rPr>
          <w:rFonts w:ascii="Times New Roman" w:hAnsi="Times New Roman" w:cs="Times New Roman"/>
          <w:b/>
          <w:bCs/>
          <w:sz w:val="32"/>
          <w:szCs w:val="32"/>
        </w:rPr>
        <w:lastRenderedPageBreak/>
        <w:t>Obiectivul temei</w:t>
      </w:r>
    </w:p>
    <w:p w14:paraId="6A6606E3" w14:textId="7BB76796" w:rsidR="00B846B9" w:rsidRDefault="00B84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26A7">
        <w:rPr>
          <w:rFonts w:ascii="Times New Roman" w:hAnsi="Times New Roman" w:cs="Times New Roman"/>
          <w:sz w:val="24"/>
          <w:szCs w:val="24"/>
        </w:rPr>
        <w:t>Implemetarea unei aplicatii pentru gestiunea comezilor unui magazine. Stocare datelor despre clienti, poduse si comezi in tabele unei baze de date conectata la aplicatie.</w:t>
      </w:r>
    </w:p>
    <w:p w14:paraId="460DE6E5" w14:textId="5A36B436" w:rsidR="00D726A7" w:rsidRDefault="00D72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Obiective secundare:</w:t>
      </w:r>
    </w:p>
    <w:p w14:paraId="53187DCF" w14:textId="77777777" w:rsidR="00D726A7" w:rsidRDefault="00D726A7" w:rsidP="00D726A7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problemei si identificare cerintelor</w:t>
      </w:r>
    </w:p>
    <w:p w14:paraId="6D9F5945" w14:textId="6BB144E4" w:rsidR="00D726A7" w:rsidRDefault="00D726A7" w:rsidP="00D726A7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Proiectare </w:t>
      </w:r>
      <w:r>
        <w:rPr>
          <w:rFonts w:ascii="Times New Roman" w:hAnsi="Times New Roman" w:cs="Times New Roman"/>
          <w:sz w:val="24"/>
          <w:szCs w:val="24"/>
        </w:rPr>
        <w:t>aplicatiei de gestiune a comenzilor</w:t>
      </w:r>
    </w:p>
    <w:p w14:paraId="15309B90" w14:textId="2DF166F8" w:rsidR="00D726A7" w:rsidRPr="00D726A7" w:rsidRDefault="00D726A7" w:rsidP="00D726A7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 aplicatiei de gestiune a comenzilor</w:t>
      </w:r>
    </w:p>
    <w:p w14:paraId="04CCA195" w14:textId="5901C14E" w:rsidR="00D726A7" w:rsidRDefault="00D726A7" w:rsidP="00D726A7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14B">
        <w:rPr>
          <w:rFonts w:ascii="Times New Roman" w:hAnsi="Times New Roman" w:cs="Times New Roman"/>
          <w:sz w:val="24"/>
          <w:szCs w:val="24"/>
        </w:rPr>
        <w:t xml:space="preserve">Testare </w:t>
      </w:r>
      <w:r>
        <w:rPr>
          <w:rFonts w:ascii="Times New Roman" w:hAnsi="Times New Roman" w:cs="Times New Roman"/>
          <w:sz w:val="24"/>
          <w:szCs w:val="24"/>
        </w:rPr>
        <w:t>aplicatiei de gestiune a comenzilor</w:t>
      </w:r>
    </w:p>
    <w:p w14:paraId="3361B9C2" w14:textId="363F0BC5" w:rsidR="00D726A7" w:rsidRDefault="00D726A7" w:rsidP="00D726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B23B3" w14:textId="239DD87E" w:rsidR="00D726A7" w:rsidRDefault="00D726A7" w:rsidP="00AA6FB8">
      <w:pPr>
        <w:pStyle w:val="Titlu1"/>
        <w:numPr>
          <w:ilvl w:val="0"/>
          <w:numId w:val="15"/>
        </w:numPr>
        <w:rPr>
          <w:rFonts w:ascii="Times New Roman" w:hAnsi="Times New Roman"/>
        </w:rPr>
      </w:pPr>
      <w:bookmarkStart w:id="3" w:name="_Toc95297886"/>
      <w:r w:rsidRPr="00FA412E">
        <w:rPr>
          <w:rFonts w:ascii="Times New Roman" w:hAnsi="Times New Roman"/>
        </w:rPr>
        <w:t>Analiza problemei, modelare, scenarii, cazuri de utilizare</w:t>
      </w:r>
      <w:bookmarkEnd w:id="3"/>
    </w:p>
    <w:p w14:paraId="798729CB" w14:textId="403CE85A" w:rsidR="00D726A7" w:rsidRPr="008D0980" w:rsidRDefault="00D726A7" w:rsidP="007218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0980">
        <w:rPr>
          <w:rFonts w:ascii="Times New Roman" w:hAnsi="Times New Roman" w:cs="Times New Roman"/>
          <w:sz w:val="24"/>
          <w:szCs w:val="24"/>
        </w:rPr>
        <w:t>Cerintele functionale ale proiectului:</w:t>
      </w:r>
    </w:p>
    <w:p w14:paraId="2E2485C8" w14:textId="27FD27B5" w:rsidR="00D726A7" w:rsidRDefault="008D0980" w:rsidP="00D726A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Aplicatia ar trebui sa permita operatiile de inserare, stergere, actualizare si selectie asupra tabelului Client din baza de date;</w:t>
      </w:r>
    </w:p>
    <w:p w14:paraId="3EC6965B" w14:textId="52751359" w:rsidR="008D0980" w:rsidRDefault="008D0980" w:rsidP="008D098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Aplicatia ar trebui sa permita operatiile de inserare, stergere, actualizare si selectie asupra tabelului </w:t>
      </w:r>
      <w:r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din baza de date;</w:t>
      </w:r>
    </w:p>
    <w:p w14:paraId="7074222F" w14:textId="58BF19A8" w:rsidR="008D0980" w:rsidRDefault="008D0980" w:rsidP="008D098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Aplicatia ar trebui sa permita operatiile de inserare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 selectie asupra tabelului </w:t>
      </w:r>
      <w:r>
        <w:rPr>
          <w:rFonts w:ascii="Times New Roman" w:hAnsi="Times New Roman" w:cs="Times New Roman"/>
          <w:sz w:val="24"/>
          <w:szCs w:val="24"/>
        </w:rPr>
        <w:t xml:space="preserve">Orders </w:t>
      </w:r>
      <w:r>
        <w:rPr>
          <w:rFonts w:ascii="Times New Roman" w:hAnsi="Times New Roman" w:cs="Times New Roman"/>
          <w:sz w:val="24"/>
          <w:szCs w:val="24"/>
        </w:rPr>
        <w:t>din baza de date;</w:t>
      </w:r>
    </w:p>
    <w:p w14:paraId="35E91C47" w14:textId="1C77C918" w:rsidR="008D0980" w:rsidRDefault="008D0980" w:rsidP="007218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218C8">
        <w:rPr>
          <w:rFonts w:ascii="Times New Roman" w:hAnsi="Times New Roman" w:cs="Times New Roman"/>
          <w:sz w:val="24"/>
          <w:szCs w:val="24"/>
        </w:rPr>
        <w:t>Cerintele non-functionale ale proiectului:</w:t>
      </w:r>
    </w:p>
    <w:p w14:paraId="3A6A4C1A" w14:textId="7E82C9F1" w:rsidR="007218C8" w:rsidRDefault="007218C8" w:rsidP="007218C8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Interfata grafica a plicatiei ar trebui sa fie intuitiva si usor de folosit de catre utilizator;</w:t>
      </w:r>
    </w:p>
    <w:p w14:paraId="31DEC2BF" w14:textId="0984E700" w:rsidR="007218C8" w:rsidRDefault="007218C8" w:rsidP="007218C8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inserare in tabelul Client</w:t>
      </w:r>
    </w:p>
    <w:p w14:paraId="49E1F88C" w14:textId="77777777" w:rsidR="007218C8" w:rsidRDefault="007218C8" w:rsidP="00721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7D08E08E" w14:textId="77777777" w:rsidR="007218C8" w:rsidRDefault="007218C8" w:rsidP="00721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589BB5A6" w14:textId="366353F5" w:rsidR="007218C8" w:rsidRDefault="007218C8" w:rsidP="007218C8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interfata grafica</w:t>
      </w:r>
      <w:r>
        <w:rPr>
          <w:rFonts w:ascii="Times New Roman" w:hAnsi="Times New Roman" w:cs="Times New Roman"/>
          <w:sz w:val="24"/>
          <w:szCs w:val="24"/>
        </w:rPr>
        <w:t>, utilizatorul selecteaza operatii pe tabelul Client</w:t>
      </w:r>
    </w:p>
    <w:p w14:paraId="7A8A2D51" w14:textId="6806AD00" w:rsidR="007218C8" w:rsidRDefault="007218C8" w:rsidP="007218C8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noua fereastra deschisa acesta va introduce datele clientului ce se va fi inserat</w:t>
      </w:r>
    </w:p>
    <w:p w14:paraId="6327BC6E" w14:textId="0CD05E1D" w:rsidR="007218C8" w:rsidRPr="007218C8" w:rsidRDefault="007218C8" w:rsidP="007218C8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alege optiunea de insert, iar nou client se va introduce in baza de date</w:t>
      </w:r>
    </w:p>
    <w:p w14:paraId="3941D13D" w14:textId="491FB085" w:rsidR="008D0980" w:rsidRPr="007218C8" w:rsidRDefault="008D0980" w:rsidP="007218C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6EF31D9" w14:textId="5AC632B5" w:rsidR="007218C8" w:rsidRDefault="007218C8" w:rsidP="007218C8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actualizare</w:t>
      </w:r>
      <w:r>
        <w:rPr>
          <w:rFonts w:ascii="Times New Roman" w:hAnsi="Times New Roman" w:cs="Times New Roman"/>
          <w:sz w:val="24"/>
          <w:szCs w:val="24"/>
        </w:rPr>
        <w:t xml:space="preserve"> in tabelul Client</w:t>
      </w:r>
    </w:p>
    <w:p w14:paraId="61581E7B" w14:textId="77777777" w:rsidR="007218C8" w:rsidRDefault="007218C8" w:rsidP="00721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0C964DEC" w14:textId="77777777" w:rsidR="007218C8" w:rsidRDefault="007218C8" w:rsidP="00721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7D380629" w14:textId="77777777" w:rsidR="007218C8" w:rsidRDefault="007218C8" w:rsidP="007218C8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interfata grafica, utilizatorul selecteaza operatii pe tabelul Client</w:t>
      </w:r>
    </w:p>
    <w:p w14:paraId="69515245" w14:textId="3CEC9491" w:rsidR="007218C8" w:rsidRDefault="007218C8" w:rsidP="007218C8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noua fereastra deschisa acesta va introduce </w:t>
      </w:r>
      <w:r>
        <w:rPr>
          <w:rFonts w:ascii="Times New Roman" w:hAnsi="Times New Roman" w:cs="Times New Roman"/>
          <w:sz w:val="24"/>
          <w:szCs w:val="24"/>
        </w:rPr>
        <w:t>id-ul clientului ce se doreste a fi actualizat si noile date</w:t>
      </w:r>
    </w:p>
    <w:p w14:paraId="6FCE192D" w14:textId="048A8D1D" w:rsidR="007218C8" w:rsidRPr="007218C8" w:rsidRDefault="007218C8" w:rsidP="007218C8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 alege optiunea de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, iar </w:t>
      </w:r>
      <w:r w:rsidR="00B338DF">
        <w:rPr>
          <w:rFonts w:ascii="Times New Roman" w:hAnsi="Times New Roman" w:cs="Times New Roman"/>
          <w:sz w:val="24"/>
          <w:szCs w:val="24"/>
        </w:rPr>
        <w:t>datele clientului din baza de date se vor modifica</w:t>
      </w:r>
    </w:p>
    <w:p w14:paraId="70F62C8C" w14:textId="77777777" w:rsidR="00B338DF" w:rsidRDefault="00B338DF" w:rsidP="00B338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9AF1D0" w14:textId="6FD05BD3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sterger</w:t>
      </w:r>
      <w:r>
        <w:rPr>
          <w:rFonts w:ascii="Times New Roman" w:hAnsi="Times New Roman" w:cs="Times New Roman"/>
          <w:sz w:val="24"/>
          <w:szCs w:val="24"/>
        </w:rPr>
        <w:t xml:space="preserve"> in tabelul Client</w:t>
      </w:r>
    </w:p>
    <w:p w14:paraId="003B75B5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041F5CA0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42311E9F" w14:textId="77777777" w:rsidR="00B338DF" w:rsidRDefault="00B338DF" w:rsidP="00B338DF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interfata grafica, utilizatorul selecteaza operatii pe tabelul Client</w:t>
      </w:r>
    </w:p>
    <w:p w14:paraId="7170A052" w14:textId="351455EC" w:rsidR="00B338DF" w:rsidRDefault="00B338DF" w:rsidP="00B338DF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noua fereastra deschisa acesta va introduce id-ul clientului ce se doreste a fi </w:t>
      </w:r>
      <w:r>
        <w:rPr>
          <w:rFonts w:ascii="Times New Roman" w:hAnsi="Times New Roman" w:cs="Times New Roman"/>
          <w:sz w:val="24"/>
          <w:szCs w:val="24"/>
        </w:rPr>
        <w:t>sters</w:t>
      </w:r>
    </w:p>
    <w:p w14:paraId="08C36CB1" w14:textId="4456A0FF" w:rsidR="00B338DF" w:rsidRDefault="00B338DF" w:rsidP="00B338DF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 alege optiunea de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, iar datele </w:t>
      </w:r>
      <w:r>
        <w:rPr>
          <w:rFonts w:ascii="Times New Roman" w:hAnsi="Times New Roman" w:cs="Times New Roman"/>
          <w:sz w:val="24"/>
          <w:szCs w:val="24"/>
        </w:rPr>
        <w:t>clientul se v</w:t>
      </w:r>
      <w:r w:rsidR="0012330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sterge din baza de date</w:t>
      </w:r>
    </w:p>
    <w:p w14:paraId="0BDCB7B8" w14:textId="77777777" w:rsidR="00B338DF" w:rsidRP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</w:p>
    <w:p w14:paraId="0B3B4298" w14:textId="508AAD11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selectie</w:t>
      </w:r>
      <w:r>
        <w:rPr>
          <w:rFonts w:ascii="Times New Roman" w:hAnsi="Times New Roman" w:cs="Times New Roman"/>
          <w:sz w:val="24"/>
          <w:szCs w:val="24"/>
        </w:rPr>
        <w:t xml:space="preserve"> in tabelul Client</w:t>
      </w:r>
    </w:p>
    <w:p w14:paraId="7B76828E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0C7B6A6A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75AE1C7A" w14:textId="77777777" w:rsidR="00B338DF" w:rsidRDefault="00B338DF" w:rsidP="00B338DF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interfata grafica, utilizatorul selecteaza operatii pe tabelul Client</w:t>
      </w:r>
    </w:p>
    <w:p w14:paraId="2BB35185" w14:textId="153F898E" w:rsidR="00D726A7" w:rsidRDefault="00B338DF" w:rsidP="00B338DF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noua fereastra deschisa acesta </w:t>
      </w:r>
      <w:r>
        <w:rPr>
          <w:rFonts w:ascii="Times New Roman" w:hAnsi="Times New Roman" w:cs="Times New Roman"/>
          <w:sz w:val="24"/>
          <w:szCs w:val="24"/>
        </w:rPr>
        <w:t xml:space="preserve">va introduce id-ul clientului ce doreste sa il vizualizele </w:t>
      </w:r>
      <w:r w:rsidR="00123302">
        <w:rPr>
          <w:rFonts w:ascii="Times New Roman" w:hAnsi="Times New Roman" w:cs="Times New Roman"/>
          <w:sz w:val="24"/>
          <w:szCs w:val="24"/>
        </w:rPr>
        <w:t xml:space="preserve">sau </w:t>
      </w:r>
      <w:r>
        <w:rPr>
          <w:rFonts w:ascii="Times New Roman" w:hAnsi="Times New Roman" w:cs="Times New Roman"/>
          <w:sz w:val="24"/>
          <w:szCs w:val="24"/>
        </w:rPr>
        <w:t>va selecta optiunea findAll pentru a vizualiza toti clientii</w:t>
      </w:r>
    </w:p>
    <w:p w14:paraId="1CEF48AE" w14:textId="4E088962" w:rsidR="00B338DF" w:rsidRDefault="00B338DF" w:rsidP="00B338DF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 deschide o noua fereastra in care rezultatul selectiei va fi afisat sub forma tabelara</w:t>
      </w:r>
    </w:p>
    <w:p w14:paraId="09A1EA41" w14:textId="55D67DAE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inserare in tabelul </w:t>
      </w:r>
      <w:r>
        <w:rPr>
          <w:rFonts w:ascii="Times New Roman" w:hAnsi="Times New Roman" w:cs="Times New Roman"/>
          <w:sz w:val="24"/>
          <w:szCs w:val="24"/>
        </w:rPr>
        <w:t>Product</w:t>
      </w:r>
    </w:p>
    <w:p w14:paraId="23A46B26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75AF58BC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2C4965B6" w14:textId="77777777" w:rsidR="00123302" w:rsidRDefault="00B338DF" w:rsidP="00123302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23302">
        <w:rPr>
          <w:rFonts w:ascii="Times New Roman" w:hAnsi="Times New Roman" w:cs="Times New Roman"/>
          <w:sz w:val="24"/>
          <w:szCs w:val="24"/>
        </w:rPr>
        <w:t xml:space="preserve">Din interfata grafica, utilizatorul selecteaza operatii pe tabelul </w:t>
      </w:r>
      <w:r w:rsidR="00123302" w:rsidRPr="00123302">
        <w:rPr>
          <w:rFonts w:ascii="Times New Roman" w:hAnsi="Times New Roman" w:cs="Times New Roman"/>
          <w:sz w:val="24"/>
          <w:szCs w:val="24"/>
        </w:rPr>
        <w:t>Prodcut</w:t>
      </w:r>
    </w:p>
    <w:p w14:paraId="4A5BB916" w14:textId="77777777" w:rsidR="00123302" w:rsidRDefault="00B338DF" w:rsidP="00123302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23302">
        <w:rPr>
          <w:rFonts w:ascii="Times New Roman" w:hAnsi="Times New Roman" w:cs="Times New Roman"/>
          <w:sz w:val="24"/>
          <w:szCs w:val="24"/>
        </w:rPr>
        <w:t xml:space="preserve">In noua fereastra deschisa acesta va introduce datele </w:t>
      </w:r>
      <w:r w:rsidR="00123302" w:rsidRPr="00123302">
        <w:rPr>
          <w:rFonts w:ascii="Times New Roman" w:hAnsi="Times New Roman" w:cs="Times New Roman"/>
          <w:sz w:val="24"/>
          <w:szCs w:val="24"/>
        </w:rPr>
        <w:t>produsului</w:t>
      </w:r>
      <w:r w:rsidRPr="00123302">
        <w:rPr>
          <w:rFonts w:ascii="Times New Roman" w:hAnsi="Times New Roman" w:cs="Times New Roman"/>
          <w:sz w:val="24"/>
          <w:szCs w:val="24"/>
        </w:rPr>
        <w:t xml:space="preserve"> ce se va fi inserat</w:t>
      </w:r>
    </w:p>
    <w:p w14:paraId="3BAE383C" w14:textId="47FCDA9E" w:rsidR="00B338DF" w:rsidRPr="00123302" w:rsidRDefault="00B338DF" w:rsidP="00123302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23302">
        <w:rPr>
          <w:rFonts w:ascii="Times New Roman" w:hAnsi="Times New Roman" w:cs="Times New Roman"/>
          <w:sz w:val="24"/>
          <w:szCs w:val="24"/>
        </w:rPr>
        <w:t xml:space="preserve">Va alege optiunea de insert, iar nou </w:t>
      </w:r>
      <w:r w:rsidR="00123302" w:rsidRPr="00123302">
        <w:rPr>
          <w:rFonts w:ascii="Times New Roman" w:hAnsi="Times New Roman" w:cs="Times New Roman"/>
          <w:sz w:val="24"/>
          <w:szCs w:val="24"/>
        </w:rPr>
        <w:t>produs</w:t>
      </w:r>
      <w:r w:rsidRPr="00123302">
        <w:rPr>
          <w:rFonts w:ascii="Times New Roman" w:hAnsi="Times New Roman" w:cs="Times New Roman"/>
          <w:sz w:val="24"/>
          <w:szCs w:val="24"/>
        </w:rPr>
        <w:t xml:space="preserve"> se va introduce in baza de date</w:t>
      </w:r>
    </w:p>
    <w:p w14:paraId="25B01B1C" w14:textId="77777777" w:rsidR="00B338DF" w:rsidRPr="007218C8" w:rsidRDefault="00B338DF" w:rsidP="00B338D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00CB552" w14:textId="75D4657F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actualizare in tabelul </w:t>
      </w:r>
      <w:r w:rsidR="00123302">
        <w:rPr>
          <w:rFonts w:ascii="Times New Roman" w:hAnsi="Times New Roman" w:cs="Times New Roman"/>
          <w:sz w:val="24"/>
          <w:szCs w:val="24"/>
        </w:rPr>
        <w:t>Product</w:t>
      </w:r>
    </w:p>
    <w:p w14:paraId="3294F4D0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1780AA4E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3E12248A" w14:textId="26A6030C" w:rsidR="00B338DF" w:rsidRDefault="00B338DF" w:rsidP="0012330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interfata grafica, utilizatorul selecteaza operatii pe tabelul</w:t>
      </w:r>
      <w:r w:rsidR="00123302">
        <w:rPr>
          <w:rFonts w:ascii="Times New Roman" w:hAnsi="Times New Roman" w:cs="Times New Roman"/>
          <w:sz w:val="24"/>
          <w:szCs w:val="24"/>
        </w:rPr>
        <w:t xml:space="preserve"> Product</w:t>
      </w:r>
    </w:p>
    <w:p w14:paraId="5910906F" w14:textId="68BC462E" w:rsidR="00B338DF" w:rsidRDefault="00B338DF" w:rsidP="0012330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noua fereastra deschisa acesta va introduce id-ul </w:t>
      </w:r>
      <w:r w:rsidR="00123302">
        <w:rPr>
          <w:rFonts w:ascii="Times New Roman" w:hAnsi="Times New Roman" w:cs="Times New Roman"/>
          <w:sz w:val="24"/>
          <w:szCs w:val="24"/>
        </w:rPr>
        <w:t>produsului</w:t>
      </w:r>
      <w:r>
        <w:rPr>
          <w:rFonts w:ascii="Times New Roman" w:hAnsi="Times New Roman" w:cs="Times New Roman"/>
          <w:sz w:val="24"/>
          <w:szCs w:val="24"/>
        </w:rPr>
        <w:t xml:space="preserve"> ce se doreste a fi actualizat si noile date</w:t>
      </w:r>
    </w:p>
    <w:p w14:paraId="6B81C50B" w14:textId="136F88F9" w:rsidR="00B338DF" w:rsidRPr="007218C8" w:rsidRDefault="00B338DF" w:rsidP="00123302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 alege optiunea de update, iar datele </w:t>
      </w:r>
      <w:r w:rsidR="00123302">
        <w:rPr>
          <w:rFonts w:ascii="Times New Roman" w:hAnsi="Times New Roman" w:cs="Times New Roman"/>
          <w:sz w:val="24"/>
          <w:szCs w:val="24"/>
        </w:rPr>
        <w:t>produsului</w:t>
      </w:r>
      <w:r>
        <w:rPr>
          <w:rFonts w:ascii="Times New Roman" w:hAnsi="Times New Roman" w:cs="Times New Roman"/>
          <w:sz w:val="24"/>
          <w:szCs w:val="24"/>
        </w:rPr>
        <w:t xml:space="preserve"> din baza de date se vor modifica</w:t>
      </w:r>
    </w:p>
    <w:p w14:paraId="6C712537" w14:textId="77777777" w:rsidR="00B338DF" w:rsidRDefault="00B338DF" w:rsidP="00B338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D9050" w14:textId="1FEE5C8A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sterger in tabelul </w:t>
      </w:r>
      <w:r w:rsidR="00123302">
        <w:rPr>
          <w:rFonts w:ascii="Times New Roman" w:hAnsi="Times New Roman" w:cs="Times New Roman"/>
          <w:sz w:val="24"/>
          <w:szCs w:val="24"/>
        </w:rPr>
        <w:t>Product</w:t>
      </w:r>
    </w:p>
    <w:p w14:paraId="5C86251A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214A40B2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38A0B5DF" w14:textId="4F217051" w:rsidR="00B338DF" w:rsidRDefault="00B338DF" w:rsidP="00123302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interfata grafica, utilizatorul selecteaza operatii pe tabelul </w:t>
      </w:r>
      <w:r w:rsidR="00123302">
        <w:rPr>
          <w:rFonts w:ascii="Times New Roman" w:hAnsi="Times New Roman" w:cs="Times New Roman"/>
          <w:sz w:val="24"/>
          <w:szCs w:val="24"/>
        </w:rPr>
        <w:t>Product</w:t>
      </w:r>
    </w:p>
    <w:p w14:paraId="086DF140" w14:textId="58A8BDBF" w:rsidR="00B338DF" w:rsidRDefault="00B338DF" w:rsidP="00123302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noua fereastra deschisa acesta va introduce id-ul </w:t>
      </w:r>
      <w:r w:rsidR="00123302">
        <w:rPr>
          <w:rFonts w:ascii="Times New Roman" w:hAnsi="Times New Roman" w:cs="Times New Roman"/>
          <w:sz w:val="24"/>
          <w:szCs w:val="24"/>
        </w:rPr>
        <w:t>produsului</w:t>
      </w:r>
      <w:r>
        <w:rPr>
          <w:rFonts w:ascii="Times New Roman" w:hAnsi="Times New Roman" w:cs="Times New Roman"/>
          <w:sz w:val="24"/>
          <w:szCs w:val="24"/>
        </w:rPr>
        <w:t xml:space="preserve"> ce se doreste a fi sters</w:t>
      </w:r>
    </w:p>
    <w:p w14:paraId="7CCCD16E" w14:textId="4C9DF51A" w:rsidR="00B338DF" w:rsidRDefault="00B338DF" w:rsidP="00123302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 alege optiunea de delete, iar datele </w:t>
      </w:r>
      <w:r w:rsidR="00123302">
        <w:rPr>
          <w:rFonts w:ascii="Times New Roman" w:hAnsi="Times New Roman" w:cs="Times New Roman"/>
          <w:sz w:val="24"/>
          <w:szCs w:val="24"/>
        </w:rPr>
        <w:t>produsului</w:t>
      </w:r>
      <w:r>
        <w:rPr>
          <w:rFonts w:ascii="Times New Roman" w:hAnsi="Times New Roman" w:cs="Times New Roman"/>
          <w:sz w:val="24"/>
          <w:szCs w:val="24"/>
        </w:rPr>
        <w:t xml:space="preserve"> se v</w:t>
      </w:r>
      <w:r w:rsidR="0012330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sterge din baza de date</w:t>
      </w:r>
    </w:p>
    <w:p w14:paraId="588B571B" w14:textId="77777777" w:rsidR="00B338DF" w:rsidRP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</w:p>
    <w:p w14:paraId="7499813F" w14:textId="6616A29C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selectie in tabelul </w:t>
      </w:r>
      <w:r w:rsidR="00123302">
        <w:rPr>
          <w:rFonts w:ascii="Times New Roman" w:hAnsi="Times New Roman" w:cs="Times New Roman"/>
          <w:sz w:val="24"/>
          <w:szCs w:val="24"/>
        </w:rPr>
        <w:t>Product</w:t>
      </w:r>
    </w:p>
    <w:p w14:paraId="400030F1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62626C7C" w14:textId="77777777" w:rsidR="00B338DF" w:rsidRDefault="00B338DF" w:rsidP="00B33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74E8B034" w14:textId="10F1BE17" w:rsidR="00B338DF" w:rsidRPr="00123302" w:rsidRDefault="00B338DF" w:rsidP="0012330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23302">
        <w:rPr>
          <w:rFonts w:ascii="Times New Roman" w:hAnsi="Times New Roman" w:cs="Times New Roman"/>
          <w:sz w:val="24"/>
          <w:szCs w:val="24"/>
        </w:rPr>
        <w:t xml:space="preserve">Din interfata grafica, utilizatorul selecteaza operatii pe tabelul </w:t>
      </w:r>
      <w:r w:rsidR="00123302" w:rsidRPr="00123302">
        <w:rPr>
          <w:rFonts w:ascii="Times New Roman" w:hAnsi="Times New Roman" w:cs="Times New Roman"/>
          <w:sz w:val="24"/>
          <w:szCs w:val="24"/>
        </w:rPr>
        <w:t>Product</w:t>
      </w:r>
    </w:p>
    <w:p w14:paraId="1DBCAEF5" w14:textId="1524352E" w:rsidR="00B338DF" w:rsidRDefault="00B338DF" w:rsidP="0012330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noua fereastra deschisa acesta va introduce id-ul </w:t>
      </w:r>
      <w:r w:rsidR="00123302">
        <w:rPr>
          <w:rFonts w:ascii="Times New Roman" w:hAnsi="Times New Roman" w:cs="Times New Roman"/>
          <w:sz w:val="24"/>
          <w:szCs w:val="24"/>
        </w:rPr>
        <w:t>produsului</w:t>
      </w:r>
      <w:r>
        <w:rPr>
          <w:rFonts w:ascii="Times New Roman" w:hAnsi="Times New Roman" w:cs="Times New Roman"/>
          <w:sz w:val="24"/>
          <w:szCs w:val="24"/>
        </w:rPr>
        <w:t xml:space="preserve"> ce doreste sa il vizualizele </w:t>
      </w:r>
      <w:r w:rsidR="00123302">
        <w:rPr>
          <w:rFonts w:ascii="Times New Roman" w:hAnsi="Times New Roman" w:cs="Times New Roman"/>
          <w:sz w:val="24"/>
          <w:szCs w:val="24"/>
        </w:rPr>
        <w:t xml:space="preserve">sau </w:t>
      </w:r>
      <w:r>
        <w:rPr>
          <w:rFonts w:ascii="Times New Roman" w:hAnsi="Times New Roman" w:cs="Times New Roman"/>
          <w:sz w:val="24"/>
          <w:szCs w:val="24"/>
        </w:rPr>
        <w:t>va selecta optiunea findAll pentru a vizualiza to</w:t>
      </w:r>
      <w:r w:rsidR="007D5E0C">
        <w:rPr>
          <w:rFonts w:ascii="Times New Roman" w:hAnsi="Times New Roman" w:cs="Times New Roman"/>
          <w:sz w:val="24"/>
          <w:szCs w:val="24"/>
        </w:rPr>
        <w:t>ate produsele</w:t>
      </w:r>
    </w:p>
    <w:p w14:paraId="6A90AE6A" w14:textId="418CD065" w:rsidR="00B338DF" w:rsidRDefault="00B338DF" w:rsidP="00123302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 deschide o noua fereastra in care rezultatul selectiei va fi afisat sub forma tabelara</w:t>
      </w:r>
    </w:p>
    <w:p w14:paraId="3B0C45DE" w14:textId="19794DEF" w:rsidR="00123302" w:rsidRDefault="00123302" w:rsidP="00123302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inserare in tabelul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60E1169C" w14:textId="77777777" w:rsidR="00123302" w:rsidRDefault="00123302" w:rsidP="00123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362D4B05" w14:textId="77777777" w:rsidR="00123302" w:rsidRDefault="00123302" w:rsidP="00123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02A3CB52" w14:textId="13158190" w:rsidR="00123302" w:rsidRDefault="00123302" w:rsidP="00123302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3302">
        <w:rPr>
          <w:rFonts w:ascii="Times New Roman" w:hAnsi="Times New Roman" w:cs="Times New Roman"/>
          <w:sz w:val="24"/>
          <w:szCs w:val="24"/>
        </w:rPr>
        <w:t xml:space="preserve">Din interfata grafica, utilizatorul selecteaza operatii pe tabelul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60BBCDB9" w14:textId="2D56A31F" w:rsidR="00123302" w:rsidRDefault="00123302" w:rsidP="00123302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Acesta va selecta un client si un produs si va introduce o cantitate</w:t>
      </w:r>
    </w:p>
    <w:p w14:paraId="1FD0103F" w14:textId="367C896E" w:rsidR="00123302" w:rsidRDefault="00123302" w:rsidP="00123302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3302">
        <w:rPr>
          <w:rFonts w:ascii="Times New Roman" w:hAnsi="Times New Roman" w:cs="Times New Roman"/>
          <w:sz w:val="24"/>
          <w:szCs w:val="24"/>
        </w:rPr>
        <w:t>Va alege optiunea de</w:t>
      </w:r>
      <w:r>
        <w:rPr>
          <w:rFonts w:ascii="Times New Roman" w:hAnsi="Times New Roman" w:cs="Times New Roman"/>
          <w:sz w:val="24"/>
          <w:szCs w:val="24"/>
        </w:rPr>
        <w:t xml:space="preserve"> createOrder si se introduce in baza de date o noua comanda in functie de clientul si produsul ales</w:t>
      </w:r>
    </w:p>
    <w:p w14:paraId="419E9C02" w14:textId="4D57A36E" w:rsidR="007D5E0C" w:rsidRDefault="007D5E0C" w:rsidP="007D5E0C">
      <w:pPr>
        <w:rPr>
          <w:rFonts w:ascii="Times New Roman" w:hAnsi="Times New Roman" w:cs="Times New Roman"/>
          <w:sz w:val="24"/>
          <w:szCs w:val="24"/>
        </w:rPr>
      </w:pPr>
      <w:r w:rsidRPr="008A60E2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selectie in tabelul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7CD3CE5E" w14:textId="77777777" w:rsidR="007D5E0C" w:rsidRDefault="007D5E0C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principal: Utilizatorul;</w:t>
      </w:r>
    </w:p>
    <w:p w14:paraId="64A0DD97" w14:textId="77777777" w:rsidR="007D5E0C" w:rsidRDefault="007D5E0C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 de success:</w:t>
      </w:r>
    </w:p>
    <w:p w14:paraId="0A61C3FF" w14:textId="439D761F" w:rsidR="007D5E0C" w:rsidRPr="00123302" w:rsidRDefault="007D5E0C" w:rsidP="007D5E0C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23302">
        <w:rPr>
          <w:rFonts w:ascii="Times New Roman" w:hAnsi="Times New Roman" w:cs="Times New Roman"/>
          <w:sz w:val="24"/>
          <w:szCs w:val="24"/>
        </w:rPr>
        <w:t xml:space="preserve">Din interfata grafica, utilizatorul selecteaza operatii pe tabelul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63A8D4D1" w14:textId="38F4DCA7" w:rsidR="007D5E0C" w:rsidRDefault="007D5E0C" w:rsidP="007D5E0C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noua fereastra deschisa acesta va selecta optiunea findAll pentru a vizualiza t</w:t>
      </w:r>
      <w:r>
        <w:rPr>
          <w:rFonts w:ascii="Times New Roman" w:hAnsi="Times New Roman" w:cs="Times New Roman"/>
          <w:sz w:val="24"/>
          <w:szCs w:val="24"/>
        </w:rPr>
        <w:t>oate comenzile</w:t>
      </w:r>
    </w:p>
    <w:p w14:paraId="5EF94531" w14:textId="2918D5BE" w:rsidR="007D5E0C" w:rsidRDefault="007D5E0C" w:rsidP="007D5E0C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 deschide o noua fereastra in care rezultatul selectiei va fi afisat sub forma tabelara</w:t>
      </w:r>
    </w:p>
    <w:p w14:paraId="38CC9E0F" w14:textId="2F2EBBF5" w:rsidR="007D5E0C" w:rsidRDefault="007D5E0C" w:rsidP="007D5E0C">
      <w:pPr>
        <w:rPr>
          <w:rFonts w:ascii="Times New Roman" w:hAnsi="Times New Roman" w:cs="Times New Roman"/>
          <w:sz w:val="24"/>
          <w:szCs w:val="24"/>
        </w:rPr>
      </w:pPr>
    </w:p>
    <w:p w14:paraId="7895174F" w14:textId="77777777" w:rsidR="002D60C7" w:rsidRDefault="002D60C7" w:rsidP="007D5E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7F59A3" w14:textId="77777777" w:rsidR="002D60C7" w:rsidRDefault="002D60C7" w:rsidP="007D5E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6BE996" w14:textId="77777777" w:rsidR="002D60C7" w:rsidRDefault="002D60C7" w:rsidP="007D5E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4182F" w14:textId="77777777" w:rsidR="002D60C7" w:rsidRDefault="002D60C7" w:rsidP="007D5E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53FFE3" w14:textId="77777777" w:rsidR="002D60C7" w:rsidRDefault="002D60C7" w:rsidP="007D5E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97A98F" w14:textId="77777777" w:rsidR="002D60C7" w:rsidRDefault="002D60C7" w:rsidP="007D5E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279F6A" w14:textId="77777777" w:rsidR="002D60C7" w:rsidRDefault="002D60C7" w:rsidP="007D5E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D70C9" w14:textId="50509316" w:rsidR="007D5E0C" w:rsidRPr="00AA6FB8" w:rsidRDefault="007D5E0C" w:rsidP="00AA6FB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6FB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Proiectare </w:t>
      </w:r>
    </w:p>
    <w:p w14:paraId="40276313" w14:textId="111B78FB" w:rsidR="007D5E0C" w:rsidRDefault="007D5E0C" w:rsidP="007D5E0C">
      <w:pPr>
        <w:rPr>
          <w:rFonts w:ascii="Times New Roman" w:hAnsi="Times New Roman" w:cs="Times New Roman"/>
          <w:sz w:val="24"/>
          <w:szCs w:val="24"/>
        </w:rPr>
      </w:pPr>
      <w:r w:rsidRPr="007D5E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A535E" wp14:editId="5CEB32F5">
            <wp:extent cx="6057900" cy="39814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F5FF" w14:textId="6CFBA7E9" w:rsidR="002D60C7" w:rsidRDefault="00854443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Clasa Controller implementeaza interfata ActionListener pentru a putea pune ascultatori asupra elementelor din Clasele de UI.</w:t>
      </w:r>
    </w:p>
    <w:p w14:paraId="57BC343D" w14:textId="42A0B020" w:rsidR="00854443" w:rsidRDefault="00854443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Am definit o nou interfata, Validator, ce are o singura metoda, validate. Aceasta metoda primeste un obiect si ar trebui sa spuna daca datele acestuia sunt valide sau nu. Aceasta interfata este implementata de clasele din pachetul Validators: AgeValidator, EmailValidator, PriceValidator, QuantityValidator, QuantityOrderValidator.</w:t>
      </w:r>
    </w:p>
    <w:p w14:paraId="29918368" w14:textId="0E16C3C9" w:rsidR="00854443" w:rsidRDefault="00854443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0E60">
        <w:rPr>
          <w:rFonts w:ascii="Times New Roman" w:hAnsi="Times New Roman" w:cs="Times New Roman"/>
          <w:sz w:val="24"/>
          <w:szCs w:val="24"/>
        </w:rPr>
        <w:t>Ca structuri de date, in mai multe clase ale proiectului s-au folosit liste, de cele mai multe ori ArrayList-uri.</w:t>
      </w:r>
    </w:p>
    <w:p w14:paraId="1A61BF01" w14:textId="32E939B1" w:rsidR="00000E60" w:rsidRDefault="00000E60" w:rsidP="007D5E0C">
      <w:pPr>
        <w:rPr>
          <w:rFonts w:ascii="Times New Roman" w:hAnsi="Times New Roman" w:cs="Times New Roman"/>
          <w:sz w:val="24"/>
          <w:szCs w:val="24"/>
        </w:rPr>
      </w:pPr>
    </w:p>
    <w:p w14:paraId="38571B36" w14:textId="1D439B01" w:rsidR="00000E60" w:rsidRPr="00AA6FB8" w:rsidRDefault="00000E60" w:rsidP="00AA6FB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6FB8">
        <w:rPr>
          <w:rFonts w:ascii="Times New Roman" w:hAnsi="Times New Roman" w:cs="Times New Roman"/>
          <w:b/>
          <w:bCs/>
          <w:sz w:val="32"/>
          <w:szCs w:val="32"/>
        </w:rPr>
        <w:t>Implemetare</w:t>
      </w:r>
    </w:p>
    <w:p w14:paraId="459E2BD6" w14:textId="73260256" w:rsidR="00000E60" w:rsidRDefault="004D0E35" w:rsidP="007D5E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Clasa ConnectionFactory</w:t>
      </w:r>
    </w:p>
    <w:p w14:paraId="1434955B" w14:textId="23B25E7F" w:rsidR="004D0E35" w:rsidRDefault="004D0E35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aceasta clasa se defines metode pentru realizarea conexiuni cu baza de date. Metodele sunt createConnection, getConnection, si 3 metode close care primesc ca parametru fie o conexiune, fie </w:t>
      </w:r>
      <w:r w:rsidR="007243BE">
        <w:rPr>
          <w:rFonts w:ascii="Times New Roman" w:hAnsi="Times New Roman" w:cs="Times New Roman"/>
          <w:sz w:val="24"/>
          <w:szCs w:val="24"/>
        </w:rPr>
        <w:t>un statement, fie un resultSet pe care mai apoi le vor inchide.</w:t>
      </w:r>
    </w:p>
    <w:p w14:paraId="0CDFFA91" w14:textId="369729CA" w:rsidR="007243BE" w:rsidRDefault="007243BE" w:rsidP="007D5E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Clasele din pachetul Model: Client, Product, Orders</w:t>
      </w:r>
    </w:p>
    <w:p w14:paraId="602AF10A" w14:textId="285E4730" w:rsidR="007243BE" w:rsidRDefault="007243BE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Aceste 3 clase modeleaza tabele cu aceleasi nume din baza de date. Campurile lor sunt identice cu coloanele tabelului corespunzator. Ca metode contin doar getters si setters pentru campurile lor</w:t>
      </w:r>
    </w:p>
    <w:p w14:paraId="43DDD5D4" w14:textId="6A419CBC" w:rsidR="007243BE" w:rsidRDefault="007243BE" w:rsidP="007D5E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Pachetul DAO: Clasa AbstractDAO</w:t>
      </w:r>
    </w:p>
    <w:p w14:paraId="7226C8E9" w14:textId="7E81E99C" w:rsidR="007243BE" w:rsidRDefault="007243BE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0A38">
        <w:rPr>
          <w:rFonts w:ascii="Times New Roman" w:hAnsi="Times New Roman" w:cs="Times New Roman"/>
          <w:sz w:val="24"/>
          <w:szCs w:val="24"/>
        </w:rPr>
        <w:t xml:space="preserve">Este o clasa gennerica </w:t>
      </w:r>
      <w:r>
        <w:rPr>
          <w:rFonts w:ascii="Times New Roman" w:hAnsi="Times New Roman" w:cs="Times New Roman"/>
          <w:sz w:val="24"/>
          <w:szCs w:val="24"/>
        </w:rPr>
        <w:t xml:space="preserve">se foloseste de reflection pentru a creea query-uri in specifice in functie de tipul </w:t>
      </w:r>
      <w:r w:rsidR="00A30A3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biectului cu care lucreaza</w:t>
      </w:r>
      <w:r w:rsidR="00A30A38">
        <w:rPr>
          <w:rFonts w:ascii="Times New Roman" w:hAnsi="Times New Roman" w:cs="Times New Roman"/>
          <w:sz w:val="24"/>
          <w:szCs w:val="24"/>
        </w:rPr>
        <w:t xml:space="preserve"> si mai apoi le executa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9D90CE" w14:textId="06D89652" w:rsidR="00A30A38" w:rsidRDefault="00A30A38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Metodele createSelectQuery, createFindAllQuery si createDeleteQuery creaza  query-uri pentru delete si select in fuctie de genericul T.</w:t>
      </w:r>
    </w:p>
    <w:p w14:paraId="3E0B8142" w14:textId="5BE85ED2" w:rsidR="00A30A38" w:rsidRDefault="00A30A38" w:rsidP="007D5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Metoda findAll executa un query care returneaza toate randurile dintr-un ta</w:t>
      </w:r>
      <w:r w:rsidR="00F54626">
        <w:rPr>
          <w:rFonts w:ascii="Times New Roman" w:hAnsi="Times New Roman" w:cs="Times New Roman"/>
          <w:sz w:val="24"/>
          <w:szCs w:val="24"/>
        </w:rPr>
        <w:t>bel</w:t>
      </w:r>
      <w:r>
        <w:rPr>
          <w:rFonts w:ascii="Times New Roman" w:hAnsi="Times New Roman" w:cs="Times New Roman"/>
          <w:sz w:val="24"/>
          <w:szCs w:val="24"/>
        </w:rPr>
        <w:t>. Returneaza o list cu obiecte de tip T.</w:t>
      </w:r>
    </w:p>
    <w:p w14:paraId="53587098" w14:textId="198F6827" w:rsidR="00A30A38" w:rsidRDefault="00A30A38" w:rsidP="007D5E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Metoda findById primeste un id si executa un query care returneaza randul dintr-un </w:t>
      </w:r>
      <w:r w:rsidR="00F54626">
        <w:rPr>
          <w:rFonts w:ascii="Times New Roman" w:hAnsi="Times New Roman" w:cs="Times New Roman"/>
          <w:sz w:val="24"/>
          <w:szCs w:val="24"/>
        </w:rPr>
        <w:t>tab</w:t>
      </w:r>
      <w:r w:rsidR="00F54626">
        <w:rPr>
          <w:rFonts w:ascii="Times New Roman" w:hAnsi="Times New Roman" w:cs="Times New Roman"/>
          <w:sz w:val="24"/>
          <w:szCs w:val="24"/>
          <w:lang w:val="ro-RO"/>
        </w:rPr>
        <w:t>el al carui id este egal cu parametrul metodei. Returneaza o valoare generica de tip T.</w:t>
      </w:r>
    </w:p>
    <w:p w14:paraId="30A22132" w14:textId="1BC50EB4" w:rsidR="00F54626" w:rsidRDefault="00F54626" w:rsidP="007D5E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Metoda insert primeste un parametru generic T si executa un query de inserare pe unul din tabele bazei de date. Se insereaza valorile campurilor parametrului generic. Metoda returneaza id-ul randului inserat.</w:t>
      </w:r>
    </w:p>
    <w:p w14:paraId="71D1E0C3" w14:textId="58606A2B" w:rsidR="00F54626" w:rsidRDefault="00F54626" w:rsidP="007D5E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Metoda delete primeste un id si executa un query asurpa unuia dintre tabele pentru stergea randului cu id-ul respectiv. Returneaza id-ul randului sters.</w:t>
      </w:r>
    </w:p>
    <w:p w14:paraId="05D5D94D" w14:textId="6553F7A5" w:rsidR="00F54626" w:rsidRDefault="00F54626" w:rsidP="007D5E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Metoda update primeste un parametru de tip generic T si executa un query de actualizare asupra unui tabele. Randul actualizat va avea valorile coloanelor egale cu </w:t>
      </w:r>
      <w:r w:rsidR="0016450B">
        <w:rPr>
          <w:rFonts w:ascii="Times New Roman" w:hAnsi="Times New Roman" w:cs="Times New Roman"/>
          <w:sz w:val="24"/>
          <w:szCs w:val="24"/>
          <w:lang w:val="ro-RO"/>
        </w:rPr>
        <w:t>valorile campurilor parametrului generic t.</w:t>
      </w:r>
    </w:p>
    <w:p w14:paraId="191383F5" w14:textId="19262AA3" w:rsidR="0016450B" w:rsidRDefault="0016450B" w:rsidP="007D5E0C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Pachet DAO: ClientDAO</w:t>
      </w:r>
    </w:p>
    <w:p w14:paraId="683E78A4" w14:textId="4AB09824" w:rsidR="002F1A65" w:rsidRPr="002F1A65" w:rsidRDefault="002F1A65" w:rsidP="007D5E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Clasa mosteneste AbstractDAO.</w:t>
      </w:r>
    </w:p>
    <w:p w14:paraId="7096A660" w14:textId="6F751479" w:rsidR="0016450B" w:rsidRDefault="0016450B" w:rsidP="007D5E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="00E83DA8">
        <w:rPr>
          <w:rFonts w:ascii="Times New Roman" w:hAnsi="Times New Roman" w:cs="Times New Roman"/>
          <w:sz w:val="24"/>
          <w:szCs w:val="24"/>
          <w:lang w:val="ro-RO"/>
        </w:rPr>
        <w:t>Clasa aceasta creaza query-uri specifice pentru tabelul Client.</w:t>
      </w:r>
    </w:p>
    <w:p w14:paraId="799F512D" w14:textId="55E719FF" w:rsidR="00E83DA8" w:rsidRDefault="00E83DA8" w:rsidP="007D5E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Metoda createInsertQuery creaza un query de inserare, iar metoda createUpdateQuery creaza un query de actualizare. Ambele nu au parametri si returneaza un string.</w:t>
      </w:r>
    </w:p>
    <w:p w14:paraId="1DDD2A80" w14:textId="5D20E59A" w:rsidR="00E83DA8" w:rsidRDefault="00E83DA8" w:rsidP="007D5E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Metoda setInsertValues primeste ca parametru un statement si un client. Valorile campurilor clientului sunt puse pe pozitile valorilor ce trebuie inserate din statement.</w:t>
      </w:r>
    </w:p>
    <w:p w14:paraId="52152BBF" w14:textId="0AC7B9AC" w:rsidR="00E83DA8" w:rsidRDefault="00E83DA8" w:rsidP="007D5E0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Metoda setUpdateValues primeste aceasi 2 parametrii ca si metoda setInsertsValues, doar ca valorile campurilor clientului sunt adaugate intr-un statement de update.</w:t>
      </w:r>
    </w:p>
    <w:p w14:paraId="1FDA414A" w14:textId="10F85D29" w:rsidR="00975732" w:rsidRDefault="00975732" w:rsidP="0097573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Pachet DAO: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DAO</w:t>
      </w:r>
    </w:p>
    <w:p w14:paraId="231AAF29" w14:textId="125D7F59" w:rsidR="002F1A65" w:rsidRDefault="002F1A65" w:rsidP="0097573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Clasa mosteneste AbstractDAO.</w:t>
      </w:r>
    </w:p>
    <w:p w14:paraId="130788DB" w14:textId="3D51C12D" w:rsidR="00975732" w:rsidRDefault="00975732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Clasa aceasta creaza query-uri specifice pentru tabelul </w:t>
      </w:r>
      <w:r>
        <w:rPr>
          <w:rFonts w:ascii="Times New Roman" w:hAnsi="Times New Roman" w:cs="Times New Roman"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319EC4A" w14:textId="77777777" w:rsidR="00975732" w:rsidRDefault="00975732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Metoda createInsertQuery creaza un query de inserare, iar metoda createUpdateQuery creaza un query de actualizare. Ambele nu au parametri si returneaza un string.</w:t>
      </w:r>
    </w:p>
    <w:p w14:paraId="348A853C" w14:textId="121ED4F2" w:rsidR="00975732" w:rsidRDefault="00975732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Metoda setInsertValues primeste ca parametru un statement si un </w:t>
      </w:r>
      <w:r>
        <w:rPr>
          <w:rFonts w:ascii="Times New Roman" w:hAnsi="Times New Roman" w:cs="Times New Roman"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Valorile campurilor </w:t>
      </w:r>
      <w:r>
        <w:rPr>
          <w:rFonts w:ascii="Times New Roman" w:hAnsi="Times New Roman" w:cs="Times New Roman"/>
          <w:sz w:val="24"/>
          <w:szCs w:val="24"/>
          <w:lang w:val="ro-RO"/>
        </w:rPr>
        <w:t>produsului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sunt puse pe pozitile valorilor ce trebuie inserate din statement.</w:t>
      </w:r>
    </w:p>
    <w:p w14:paraId="2B2AB122" w14:textId="3E2FE263" w:rsidR="00975732" w:rsidRDefault="00975732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Metoda setUpdateValues primeste aceasi 2 parametrii ca si metoda setInsertsValues, doar ca valorile campurilor </w:t>
      </w:r>
      <w:r>
        <w:rPr>
          <w:rFonts w:ascii="Times New Roman" w:hAnsi="Times New Roman" w:cs="Times New Roman"/>
          <w:sz w:val="24"/>
          <w:szCs w:val="24"/>
          <w:lang w:val="ro-RO"/>
        </w:rPr>
        <w:t>produsului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sunt adaugate intr-un statement de update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53F7F8B" w14:textId="77777777" w:rsidR="002F1A65" w:rsidRDefault="002F1A65" w:rsidP="002F1A6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FCB3B8D" w14:textId="17BE93F9" w:rsidR="00975732" w:rsidRDefault="00975732" w:rsidP="002F1A6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Pachet DAO: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Order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DAO</w:t>
      </w:r>
    </w:p>
    <w:p w14:paraId="06FA1228" w14:textId="429734BD" w:rsidR="002F1A65" w:rsidRDefault="002F1A65" w:rsidP="002F1A65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mosteneste AbstractDAO.</w:t>
      </w:r>
    </w:p>
    <w:p w14:paraId="72B8706E" w14:textId="6C99F503" w:rsidR="00975732" w:rsidRDefault="00975732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Clasa aceasta creaza query-uri specifice pentru tabelul </w:t>
      </w:r>
      <w:r>
        <w:rPr>
          <w:rFonts w:ascii="Times New Roman" w:hAnsi="Times New Roman" w:cs="Times New Roman"/>
          <w:sz w:val="24"/>
          <w:szCs w:val="24"/>
          <w:lang w:val="ro-RO"/>
        </w:rPr>
        <w:t>Orders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8BE0E7E" w14:textId="1A6301A3" w:rsidR="00975732" w:rsidRDefault="00975732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Metoda createInsertQuery creaza un query de inserare</w:t>
      </w:r>
      <w:r>
        <w:rPr>
          <w:rFonts w:ascii="Times New Roman" w:hAnsi="Times New Roman" w:cs="Times New Roman"/>
          <w:sz w:val="24"/>
          <w:szCs w:val="24"/>
          <w:lang w:val="ro-RO"/>
        </w:rPr>
        <w:t>.Nu 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parametri si returneaza un string.</w:t>
      </w:r>
    </w:p>
    <w:p w14:paraId="1E3ECC38" w14:textId="52C6F113" w:rsidR="00975732" w:rsidRDefault="00975732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Metoda setInsertValues primeste ca parametru un statement si un </w:t>
      </w:r>
      <w:r>
        <w:rPr>
          <w:rFonts w:ascii="Times New Roman" w:hAnsi="Times New Roman" w:cs="Times New Roman"/>
          <w:sz w:val="24"/>
          <w:szCs w:val="24"/>
          <w:lang w:val="ro-RO"/>
        </w:rPr>
        <w:t>order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Valorile campurilor </w:t>
      </w:r>
      <w:r>
        <w:rPr>
          <w:rFonts w:ascii="Times New Roman" w:hAnsi="Times New Roman" w:cs="Times New Roman"/>
          <w:sz w:val="24"/>
          <w:szCs w:val="24"/>
          <w:lang w:val="ro-RO"/>
        </w:rPr>
        <w:t>comezii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sunt puse pe pozitile valorilor ce trebuie inserate din statement.</w:t>
      </w:r>
    </w:p>
    <w:p w14:paraId="351B3EB2" w14:textId="364084B0" w:rsidR="00975732" w:rsidRDefault="00975732" w:rsidP="0097573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42F1E7D" w14:textId="4EB53C3B" w:rsidR="00975732" w:rsidRDefault="00975732" w:rsidP="0097573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Pachetul Bll: pachetul Validators</w:t>
      </w:r>
    </w:p>
    <w:p w14:paraId="25B7DB5B" w14:textId="77777777" w:rsidR="001A62E3" w:rsidRDefault="00975732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 acest pachet sunt clase care implementeaza interfata Validator si implicit metoda validate. </w:t>
      </w:r>
    </w:p>
    <w:p w14:paraId="19D48EF5" w14:textId="2433982F" w:rsidR="00975732" w:rsidRDefault="00975732" w:rsidP="001A62E3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Clasele de validare pentru obiectele de tip </w:t>
      </w:r>
      <w:r w:rsidR="001A62E3"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lient sunt: AgeValidator, care se asigura ca </w:t>
      </w:r>
      <w:r w:rsidR="001A62E3">
        <w:rPr>
          <w:rFonts w:ascii="Times New Roman" w:hAnsi="Times New Roman" w:cs="Times New Roman"/>
          <w:sz w:val="24"/>
          <w:szCs w:val="24"/>
          <w:lang w:val="ro-RO"/>
        </w:rPr>
        <w:t>clientul are varsta minima de 10 ani, si EmaiValidator, care se asigur ca email-ul clientului respecta un anumit format.</w:t>
      </w:r>
    </w:p>
    <w:p w14:paraId="78C7E84F" w14:textId="5F388635" w:rsidR="001A62E3" w:rsidRDefault="001A62E3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Clasele de validate pentru obiectele de tip Product sunt: PriceValidator, care se asigur ca pretul produsului nu e negativ, si QuantityValidator, care se asigura ca cantitatea produsului nu e negativa.</w:t>
      </w:r>
    </w:p>
    <w:p w14:paraId="168185C2" w14:textId="156D8486" w:rsidR="001A62E3" w:rsidRDefault="001A62E3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Clasa de validate pentru obiectele de tip Orders e QuantityOrderValidator, care se asigura ca cantitate de produse de pe comanda nu e negativa.</w:t>
      </w:r>
    </w:p>
    <w:p w14:paraId="2581D482" w14:textId="3423AAFB" w:rsidR="001A62E3" w:rsidRDefault="001A62E3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Toate aceste clase arunca o exceptie in cazul in care obiectul nu e valid.</w:t>
      </w:r>
    </w:p>
    <w:p w14:paraId="57633653" w14:textId="12A269A6" w:rsidR="001A62E3" w:rsidRDefault="001A62E3" w:rsidP="0097573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Pachetul Bll: clasa ClientBLL</w:t>
      </w:r>
    </w:p>
    <w:p w14:paraId="7BBBAF7C" w14:textId="2531F8D3" w:rsidR="001A62E3" w:rsidRDefault="001A62E3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="002F1A65">
        <w:rPr>
          <w:rFonts w:ascii="Times New Roman" w:hAnsi="Times New Roman" w:cs="Times New Roman"/>
          <w:sz w:val="24"/>
          <w:szCs w:val="24"/>
          <w:lang w:val="ro-RO"/>
        </w:rPr>
        <w:t>Aceasta clasa are ca si campuri o lista de validatori specifici pentru obiectele de tip client si un obiect instanta a clasei ClientDAO.</w:t>
      </w:r>
    </w:p>
    <w:p w14:paraId="09238CE6" w14:textId="67D6EC4E" w:rsidR="002F1A65" w:rsidRDefault="002F1A65" w:rsidP="0097573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Sunt implementeate metode care apleaza metodele de inserare</w:t>
      </w:r>
      <w:r w:rsidR="008C46D2">
        <w:rPr>
          <w:rFonts w:ascii="Times New Roman" w:hAnsi="Times New Roman" w:cs="Times New Roman"/>
          <w:sz w:val="24"/>
          <w:szCs w:val="24"/>
          <w:lang w:val="ro-RO"/>
        </w:rPr>
        <w:t>, update, delete, findAll si findById din din clasa ClientDAO. Metodele de insert si update primesc ca parametru un client pe care il si valideaza folosind obiectele din lista de validare a clasei.</w:t>
      </w:r>
    </w:p>
    <w:p w14:paraId="54444D77" w14:textId="0FC18801" w:rsidR="008C46D2" w:rsidRDefault="008C46D2" w:rsidP="008C46D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Pachetul Bll: clasa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BLL</w:t>
      </w:r>
    </w:p>
    <w:p w14:paraId="5B5CA49F" w14:textId="739F54B2" w:rsidR="008C46D2" w:rsidRDefault="008C46D2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clasa are ca si campuri o lista de validatori specifici pentru obiectele de tip </w:t>
      </w:r>
      <w:r>
        <w:rPr>
          <w:rFonts w:ascii="Times New Roman" w:hAnsi="Times New Roman" w:cs="Times New Roman"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un obiect instanta a clasei </w:t>
      </w:r>
      <w:r>
        <w:rPr>
          <w:rFonts w:ascii="Times New Roman" w:hAnsi="Times New Roman" w:cs="Times New Roman"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sz w:val="24"/>
          <w:szCs w:val="24"/>
          <w:lang w:val="ro-RO"/>
        </w:rPr>
        <w:t>DAO.</w:t>
      </w:r>
    </w:p>
    <w:p w14:paraId="0C24522A" w14:textId="37BCFBD5" w:rsidR="008C46D2" w:rsidRDefault="008C46D2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Sunt implementeate metode care apleaza metodele de inserare, update, delete, findAll si findById din din clasa </w:t>
      </w:r>
      <w:r>
        <w:rPr>
          <w:rFonts w:ascii="Times New Roman" w:hAnsi="Times New Roman" w:cs="Times New Roman"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sz w:val="24"/>
          <w:szCs w:val="24"/>
          <w:lang w:val="ro-RO"/>
        </w:rPr>
        <w:t>DAO. Metodele de insert si update primesc ca parametru un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produs </w:t>
      </w:r>
      <w:r>
        <w:rPr>
          <w:rFonts w:ascii="Times New Roman" w:hAnsi="Times New Roman" w:cs="Times New Roman"/>
          <w:sz w:val="24"/>
          <w:szCs w:val="24"/>
          <w:lang w:val="ro-RO"/>
        </w:rPr>
        <w:t>pe care il si valideaza folosi</w:t>
      </w:r>
      <w:r>
        <w:rPr>
          <w:rFonts w:ascii="Times New Roman" w:hAnsi="Times New Roman" w:cs="Times New Roman"/>
          <w:sz w:val="24"/>
          <w:szCs w:val="24"/>
          <w:lang w:val="ro-RO"/>
        </w:rPr>
        <w:t>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obiectele din lista de validare a clasei.</w:t>
      </w:r>
    </w:p>
    <w:p w14:paraId="05FB3810" w14:textId="11A284B3" w:rsidR="008C46D2" w:rsidRDefault="008C46D2" w:rsidP="008C46D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57643A9" w14:textId="1C95C9D4" w:rsidR="008C46D2" w:rsidRDefault="008C46D2" w:rsidP="008C46D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Pachetul Bll: clasa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Order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BLL</w:t>
      </w:r>
    </w:p>
    <w:p w14:paraId="450E6690" w14:textId="7842982C" w:rsidR="008C46D2" w:rsidRDefault="008C46D2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clasa are ca si campuri o lista de validatori specifici pentru obiectele de tip </w:t>
      </w:r>
      <w:r>
        <w:rPr>
          <w:rFonts w:ascii="Times New Roman" w:hAnsi="Times New Roman" w:cs="Times New Roman"/>
          <w:sz w:val="24"/>
          <w:szCs w:val="24"/>
          <w:lang w:val="ro-RO"/>
        </w:rPr>
        <w:t>Orders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 un obiect instanta a clasei </w:t>
      </w:r>
      <w:r>
        <w:rPr>
          <w:rFonts w:ascii="Times New Roman" w:hAnsi="Times New Roman" w:cs="Times New Roman"/>
          <w:sz w:val="24"/>
          <w:szCs w:val="24"/>
          <w:lang w:val="ro-RO"/>
        </w:rPr>
        <w:t>Order</w:t>
      </w:r>
      <w:r>
        <w:rPr>
          <w:rFonts w:ascii="Times New Roman" w:hAnsi="Times New Roman" w:cs="Times New Roman"/>
          <w:sz w:val="24"/>
          <w:szCs w:val="24"/>
          <w:lang w:val="ro-RO"/>
        </w:rPr>
        <w:t>DAO.</w:t>
      </w:r>
    </w:p>
    <w:p w14:paraId="548176AE" w14:textId="3B3469D7" w:rsidR="008C46D2" w:rsidRDefault="008C46D2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Sunt implementeate metode care apleaza metodele de inserare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findAll  din clasa </w:t>
      </w:r>
      <w:r>
        <w:rPr>
          <w:rFonts w:ascii="Times New Roman" w:hAnsi="Times New Roman" w:cs="Times New Roman"/>
          <w:sz w:val="24"/>
          <w:szCs w:val="24"/>
          <w:lang w:val="ro-RO"/>
        </w:rPr>
        <w:t>Order</w:t>
      </w:r>
      <w:r>
        <w:rPr>
          <w:rFonts w:ascii="Times New Roman" w:hAnsi="Times New Roman" w:cs="Times New Roman"/>
          <w:sz w:val="24"/>
          <w:szCs w:val="24"/>
          <w:lang w:val="ro-RO"/>
        </w:rPr>
        <w:t>DAO. Metod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insert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primeste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ca parametru </w:t>
      </w:r>
      <w:r>
        <w:rPr>
          <w:rFonts w:ascii="Times New Roman" w:hAnsi="Times New Roman" w:cs="Times New Roman"/>
          <w:sz w:val="24"/>
          <w:szCs w:val="24"/>
          <w:lang w:val="ro-RO"/>
        </w:rPr>
        <w:t>o comanda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 si </w:t>
      </w:r>
      <w:r>
        <w:rPr>
          <w:rFonts w:ascii="Times New Roman" w:hAnsi="Times New Roman" w:cs="Times New Roman"/>
          <w:sz w:val="24"/>
          <w:szCs w:val="24"/>
          <w:lang w:val="ro-RO"/>
        </w:rPr>
        <w:t>valideaza folosi</w:t>
      </w:r>
      <w:r>
        <w:rPr>
          <w:rFonts w:ascii="Times New Roman" w:hAnsi="Times New Roman" w:cs="Times New Roman"/>
          <w:sz w:val="24"/>
          <w:szCs w:val="24"/>
          <w:lang w:val="ro-RO"/>
        </w:rPr>
        <w:t>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obiectele din lista de validare a clasei.</w:t>
      </w:r>
    </w:p>
    <w:p w14:paraId="64CD4075" w14:textId="57172570" w:rsidR="008C46D2" w:rsidRDefault="008C46D2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E1101F">
        <w:rPr>
          <w:rFonts w:ascii="Times New Roman" w:hAnsi="Times New Roman" w:cs="Times New Roman"/>
          <w:sz w:val="24"/>
          <w:szCs w:val="24"/>
          <w:lang w:val="ro-RO"/>
        </w:rPr>
        <w:t>Metoda createPDF primeste ca paramentru o comanda si o valoare de tip int numita totalPrice. Daca comanda e valida atunci creaza un pdf care reprezinta factura pentru comanda respectiva.</w:t>
      </w:r>
    </w:p>
    <w:p w14:paraId="2E040D29" w14:textId="0C19F396" w:rsidR="00E1101F" w:rsidRDefault="00E1101F" w:rsidP="008C46D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Pachetul Presentation: Clasa View</w:t>
      </w:r>
    </w:p>
    <w:p w14:paraId="058668FF" w14:textId="30507868" w:rsidR="003D155A" w:rsidRPr="003D155A" w:rsidRDefault="003D155A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Clasa mosteneste JFrame si este fereastra principala a aplicatiei.</w:t>
      </w:r>
    </w:p>
    <w:p w14:paraId="6A7883B2" w14:textId="6B9CDBF4" w:rsidR="00F105DB" w:rsidRDefault="00F105DB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 aceasta clasa sunt 3 butoane pentru a selecta tabelul asupra caruia vrem sa facem operatii: Client, Product sau Orders. </w:t>
      </w:r>
    </w:p>
    <w:p w14:paraId="7BAF1E44" w14:textId="1C404630" w:rsidR="00F105DB" w:rsidRDefault="00F105DB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Clasa are ca metode doar getters pentru cele 3 butoane.</w:t>
      </w:r>
    </w:p>
    <w:p w14:paraId="68D15456" w14:textId="09AB539D" w:rsidR="00F105DB" w:rsidRDefault="00F105DB" w:rsidP="008C46D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Pachetul Presentation: Clasa ClientView</w:t>
      </w:r>
    </w:p>
    <w:p w14:paraId="0CB36975" w14:textId="368EAC24" w:rsidR="003D155A" w:rsidRDefault="003D155A" w:rsidP="003D155A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mosteneste JFrame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BDE02CD" w14:textId="3A76CA27" w:rsidR="00F105DB" w:rsidRDefault="00F105DB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In aceasta clasa</w:t>
      </w:r>
      <w:r w:rsidR="003D155A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implementeaza interfata grafica pentru operatiile din tabelul Client</w:t>
      </w:r>
      <w:r w:rsidR="003D155A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avem textField-uri pentru a introduce id-ul, numele, varsta si email-ul si butoane pen</w:t>
      </w:r>
      <w:r w:rsidR="003D155A">
        <w:rPr>
          <w:rFonts w:ascii="Times New Roman" w:hAnsi="Times New Roman" w:cs="Times New Roman"/>
          <w:sz w:val="24"/>
          <w:szCs w:val="24"/>
          <w:lang w:val="ro-RO"/>
        </w:rPr>
        <w:t>tru operatii : insert, delete, update, findById, findAll. De asemenea avem si un buton numit exit care inchide aceasta fereastra si o deschide pe cea principala.</w:t>
      </w:r>
      <w:r w:rsidR="001A1E4C">
        <w:rPr>
          <w:rFonts w:ascii="Times New Roman" w:hAnsi="Times New Roman" w:cs="Times New Roman"/>
          <w:sz w:val="24"/>
          <w:szCs w:val="24"/>
          <w:lang w:val="ro-RO"/>
        </w:rPr>
        <w:t xml:space="preserve"> Are metode de get pentru butoane si textField-uri.</w:t>
      </w:r>
    </w:p>
    <w:p w14:paraId="3A7E6409" w14:textId="0F064AE1" w:rsidR="003D155A" w:rsidRDefault="003D155A" w:rsidP="003D155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Pachetul Presentation: Clasa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View</w:t>
      </w:r>
    </w:p>
    <w:p w14:paraId="1DD07D38" w14:textId="77777777" w:rsidR="003D155A" w:rsidRDefault="003D155A" w:rsidP="003D155A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mosteneste JFrame.</w:t>
      </w:r>
    </w:p>
    <w:p w14:paraId="62609FEA" w14:textId="4ED9FCC9" w:rsidR="003D155A" w:rsidRDefault="003D155A" w:rsidP="003D155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In aceasta clasa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implementeaza interfata grafica pentru operatiile din tabelul</w:t>
      </w:r>
      <w:r w:rsidR="001A1E4C">
        <w:rPr>
          <w:rFonts w:ascii="Times New Roman" w:hAnsi="Times New Roman" w:cs="Times New Roman"/>
          <w:sz w:val="24"/>
          <w:szCs w:val="24"/>
          <w:lang w:val="ro-RO"/>
        </w:rPr>
        <w:t xml:space="preserve"> Product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avem textField-uri pentru a introduce id-ul, numele,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cantitatea si pretul </w:t>
      </w:r>
      <w:r>
        <w:rPr>
          <w:rFonts w:ascii="Times New Roman" w:hAnsi="Times New Roman" w:cs="Times New Roman"/>
          <w:sz w:val="24"/>
          <w:szCs w:val="24"/>
          <w:lang w:val="ro-RO"/>
        </w:rPr>
        <w:t>si butoane pentru operatii : insert, delete, update, findById, findAll</w:t>
      </w:r>
      <w:r>
        <w:rPr>
          <w:rFonts w:ascii="Times New Roman" w:hAnsi="Times New Roman" w:cs="Times New Roman"/>
          <w:sz w:val="24"/>
          <w:szCs w:val="24"/>
          <w:lang w:val="ro-RO"/>
        </w:rPr>
        <w:t>. D</w:t>
      </w:r>
      <w:r>
        <w:rPr>
          <w:rFonts w:ascii="Times New Roman" w:hAnsi="Times New Roman" w:cs="Times New Roman"/>
          <w:sz w:val="24"/>
          <w:szCs w:val="24"/>
          <w:lang w:val="ro-RO"/>
        </w:rPr>
        <w:t>e asemenea avem si un buton numit exit care inchide aceasta fereastra si o deschide pe cea principala.</w:t>
      </w:r>
      <w:r w:rsidR="001A1E4C">
        <w:rPr>
          <w:rFonts w:ascii="Times New Roman" w:hAnsi="Times New Roman" w:cs="Times New Roman"/>
          <w:sz w:val="24"/>
          <w:szCs w:val="24"/>
          <w:lang w:val="ro-RO"/>
        </w:rPr>
        <w:t xml:space="preserve"> Are metode de get pentru butoane si textField-uri.</w:t>
      </w:r>
    </w:p>
    <w:p w14:paraId="4B2313AA" w14:textId="57D0DC9A" w:rsidR="003D155A" w:rsidRPr="003D155A" w:rsidRDefault="003D155A" w:rsidP="003D155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Pachetul Presentatiom: Clasa OrderView</w:t>
      </w:r>
    </w:p>
    <w:p w14:paraId="1F23C662" w14:textId="362BC4D6" w:rsidR="003D155A" w:rsidRDefault="001A1E4C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Clasa mostenteste JFrame.</w:t>
      </w:r>
    </w:p>
    <w:p w14:paraId="277AAEC3" w14:textId="482AC994" w:rsidR="001A1E4C" w:rsidRDefault="001A1E4C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aceasta clasa, care implementeaza interfata grafica pentru operatiile din tabelul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Orders, avem un textField pentru a introduce cantitate si butoane pentru operatiile de creatOrder si findAll. </w:t>
      </w:r>
      <w:r>
        <w:rPr>
          <w:rFonts w:ascii="Times New Roman" w:hAnsi="Times New Roman" w:cs="Times New Roman"/>
          <w:sz w:val="24"/>
          <w:szCs w:val="24"/>
          <w:lang w:val="ro-RO"/>
        </w:rPr>
        <w:t>De asemenea avem si un buton numit exit care inchide aceasta fereastra si o deschide pe cea principala. Are metode de get pentru butoane si textField.</w:t>
      </w:r>
    </w:p>
    <w:p w14:paraId="2C841F7D" w14:textId="45177FE5" w:rsidR="001A1E4C" w:rsidRDefault="001A1E4C" w:rsidP="001A1E4C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Pachetul Presentation: Clasa TableView</w:t>
      </w:r>
    </w:p>
    <w:p w14:paraId="31924FC1" w14:textId="360E6E75" w:rsidR="001A1E4C" w:rsidRDefault="001A1E4C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Clasa mostenteste JFrame.</w:t>
      </w:r>
    </w:p>
    <w:p w14:paraId="62B05CE9" w14:textId="461935A9" w:rsidR="001A1E4C" w:rsidRDefault="001A1E4C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C207B3">
        <w:rPr>
          <w:rFonts w:ascii="Times New Roman" w:hAnsi="Times New Roman" w:cs="Times New Roman"/>
          <w:sz w:val="24"/>
          <w:szCs w:val="24"/>
          <w:lang w:val="ro-RO"/>
        </w:rPr>
        <w:t>Aceasta clasa contine tabelul in care se afiseaza rezultatele operatiilor de select.</w:t>
      </w:r>
    </w:p>
    <w:p w14:paraId="502C755A" w14:textId="71DC75A3" w:rsidR="00C207B3" w:rsidRDefault="00C207B3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Metoda createTable primeste ca parametru o lista de obiecte generice( de tip T) si folosind reflection </w:t>
      </w:r>
      <w:r w:rsidR="000D4930">
        <w:rPr>
          <w:rFonts w:ascii="Times New Roman" w:hAnsi="Times New Roman" w:cs="Times New Roman"/>
          <w:sz w:val="24"/>
          <w:szCs w:val="24"/>
          <w:lang w:val="ro-RO"/>
        </w:rPr>
        <w:t>creaza un nou tabel pe care il returneza.</w:t>
      </w:r>
    </w:p>
    <w:p w14:paraId="3199D58B" w14:textId="267208B6" w:rsidR="000D4930" w:rsidRDefault="000D4930" w:rsidP="001A1E4C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Pachetul Presentation: Clasa Controller</w:t>
      </w:r>
    </w:p>
    <w:p w14:paraId="7FC4E722" w14:textId="0E1A1016" w:rsidR="000D4930" w:rsidRDefault="000D4930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Aceasta clasa are ca si campuri  un view, un clientView, un productView, un orderView , 2 tableView-uri, unul pentru obiecte de tip Client si unul pentru obiecte de tip Product, si cate un obiect din clasele ClientBLL, ProductBLL, OrderBLL.</w:t>
      </w:r>
    </w:p>
    <w:p w14:paraId="18E7C4FB" w14:textId="64142B63" w:rsidR="000D4930" w:rsidRDefault="000D4930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Implementeaza interfata ActionListener si se adauga pe sine ca si ascultator pentru obiectele din ferestrele interfetei grafice. </w:t>
      </w:r>
    </w:p>
    <w:p w14:paraId="74D171F1" w14:textId="3CDCC32A" w:rsidR="000D4930" w:rsidRDefault="000D4930" w:rsidP="001A1E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C37FD71" w14:textId="35F38178" w:rsidR="000D4930" w:rsidRPr="00AA6FB8" w:rsidRDefault="000D4930" w:rsidP="00AA6FB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A6FB8">
        <w:rPr>
          <w:rFonts w:ascii="Times New Roman" w:hAnsi="Times New Roman" w:cs="Times New Roman"/>
          <w:b/>
          <w:bCs/>
          <w:sz w:val="32"/>
          <w:szCs w:val="32"/>
          <w:lang w:val="ro-RO"/>
        </w:rPr>
        <w:t>Rezultate</w:t>
      </w:r>
    </w:p>
    <w:p w14:paraId="59BA968F" w14:textId="421AD707" w:rsidR="00637E8A" w:rsidRDefault="00637E8A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Ca mod de testare aplicatia a fost conectata la o baza de date cu 3 table: Client, View si Orders si pentru fiecare table s-au testat operatiile implementate ce se pot executa asupra lui. Pentru tabelul Client  si Product operatiile: inset, delete, update, findById si findAll. Pentru tabelul Orders operatiile: insert ( create order ) si findAll. Toate aceste operatii au reusit intrucat tabelele din baza de date </w:t>
      </w:r>
      <w:r w:rsidR="00241892">
        <w:rPr>
          <w:rFonts w:ascii="Times New Roman" w:hAnsi="Times New Roman" w:cs="Times New Roman"/>
          <w:sz w:val="24"/>
          <w:szCs w:val="24"/>
          <w:lang w:val="ro-RO"/>
        </w:rPr>
        <w:t>au suferit modificarile astepate dupa fiecare operatie.</w:t>
      </w:r>
    </w:p>
    <w:p w14:paraId="1AB810F8" w14:textId="226FC360" w:rsidR="00241892" w:rsidRDefault="00241892" w:rsidP="001A1E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4A70614" w14:textId="0AC45645" w:rsidR="00241892" w:rsidRPr="00AA6FB8" w:rsidRDefault="00241892" w:rsidP="00AA6FB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AA6FB8">
        <w:rPr>
          <w:rFonts w:ascii="Times New Roman" w:hAnsi="Times New Roman" w:cs="Times New Roman"/>
          <w:b/>
          <w:bCs/>
          <w:sz w:val="36"/>
          <w:szCs w:val="36"/>
          <w:lang w:val="ro-RO"/>
        </w:rPr>
        <w:t>Concluzii</w:t>
      </w:r>
    </w:p>
    <w:p w14:paraId="049B7BA8" w14:textId="0349AEFD" w:rsidR="00241892" w:rsidRDefault="00241892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 urma acestui proiect am invatat cum se conecteza o aplicatie java la o baza de date si cum putem extrage sau modifica informatiile din baza de date din interiorul aplicatie. De asmenea, am invatat cum se lucreaza cu reflection si cu clase generice. </w:t>
      </w:r>
    </w:p>
    <w:p w14:paraId="3CCAD9AE" w14:textId="36458399" w:rsidR="00241892" w:rsidRDefault="00241892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Fata de celelate teme aceasta a  fost putin mai complicat, insa consider ca in urma realizarii ei am dobandit niste abilitati noi si mi-am aprofundat anumite cunstinte de programare.</w:t>
      </w:r>
    </w:p>
    <w:p w14:paraId="23D65B47" w14:textId="71786C56" w:rsidR="00241892" w:rsidRDefault="00241892" w:rsidP="001A1E4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3E10C44" w14:textId="53537F8D" w:rsidR="00241892" w:rsidRPr="00AA6FB8" w:rsidRDefault="00241892" w:rsidP="00AA6FB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AA6FB8">
        <w:rPr>
          <w:rFonts w:ascii="Times New Roman" w:hAnsi="Times New Roman" w:cs="Times New Roman"/>
          <w:b/>
          <w:bCs/>
          <w:sz w:val="32"/>
          <w:szCs w:val="32"/>
          <w:lang w:val="ro-RO"/>
        </w:rPr>
        <w:t>Bibliografie</w:t>
      </w:r>
    </w:p>
    <w:p w14:paraId="45512508" w14:textId="6FF268BD" w:rsidR="00241892" w:rsidRDefault="007B4DD1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6" w:history="1">
        <w:r w:rsidRPr="00675F21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https://jenkov.com/tutorials/java-reflection/index.html</w:t>
        </w:r>
      </w:hyperlink>
    </w:p>
    <w:p w14:paraId="39B0743F" w14:textId="39F388AF" w:rsidR="007B4DD1" w:rsidRDefault="007B4DD1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7" w:history="1">
        <w:r w:rsidRPr="00675F21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https://www.baeldung.com/javadoc</w:t>
        </w:r>
      </w:hyperlink>
    </w:p>
    <w:p w14:paraId="7395F523" w14:textId="5384F3E9" w:rsidR="007B4DD1" w:rsidRDefault="007B4DD1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8" w:history="1">
        <w:r w:rsidRPr="00675F21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https://www.baeldung.com/java-pdf-creation</w:t>
        </w:r>
      </w:hyperlink>
    </w:p>
    <w:p w14:paraId="38013DD8" w14:textId="6DBA277E" w:rsidR="007B4DD1" w:rsidRDefault="007B4DD1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9" w:history="1">
        <w:r w:rsidRPr="00675F21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https://www.baeldung.com/java-jdbc</w:t>
        </w:r>
      </w:hyperlink>
    </w:p>
    <w:p w14:paraId="1CE2D939" w14:textId="59169125" w:rsidR="007B4DD1" w:rsidRDefault="007B4DD1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0" w:history="1">
        <w:r w:rsidRPr="00675F21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https://mkyong.com/jdbc/how-to-connect-to-mysql-with-jdbc-driver-java/</w:t>
        </w:r>
      </w:hyperlink>
    </w:p>
    <w:p w14:paraId="10E74212" w14:textId="123B85AE" w:rsidR="007B4DD1" w:rsidRDefault="007B4DD1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1" w:history="1">
        <w:r w:rsidRPr="00675F21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https://dzone.com/articles/layers-standard-enterprise</w:t>
        </w:r>
      </w:hyperlink>
    </w:p>
    <w:p w14:paraId="22533ED8" w14:textId="4C050680" w:rsidR="007B4DD1" w:rsidRPr="00241892" w:rsidRDefault="007B4DD1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B4DD1">
        <w:rPr>
          <w:rFonts w:ascii="Times New Roman" w:hAnsi="Times New Roman" w:cs="Times New Roman"/>
          <w:sz w:val="24"/>
          <w:szCs w:val="24"/>
          <w:lang w:val="ro-RO"/>
        </w:rPr>
        <w:t>https://gitlab.com/utcn_dsrl/pt-reflection-example</w:t>
      </w:r>
    </w:p>
    <w:p w14:paraId="3B163D24" w14:textId="5F347328" w:rsidR="00241892" w:rsidRPr="00241892" w:rsidRDefault="00241892" w:rsidP="001A1E4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482B1FBB" w14:textId="288F3845" w:rsidR="001A1E4C" w:rsidRDefault="001A1E4C" w:rsidP="001A1E4C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14:paraId="5C8F2AFE" w14:textId="47B51516" w:rsidR="001A1E4C" w:rsidRPr="00F105DB" w:rsidRDefault="001A1E4C" w:rsidP="008C46D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7FAC5261" w14:textId="634220FE" w:rsidR="00D726A7" w:rsidRPr="00AA6FB8" w:rsidRDefault="00D726A7" w:rsidP="00AA6FB8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D726A7" w:rsidRPr="00AA6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096"/>
    <w:multiLevelType w:val="hybridMultilevel"/>
    <w:tmpl w:val="36BC29B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0125"/>
    <w:multiLevelType w:val="hybridMultilevel"/>
    <w:tmpl w:val="0DF6E9D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23333"/>
    <w:multiLevelType w:val="hybridMultilevel"/>
    <w:tmpl w:val="CDEA1388"/>
    <w:lvl w:ilvl="0" w:tplc="04180017">
      <w:start w:val="1"/>
      <w:numFmt w:val="lowerLetter"/>
      <w:lvlText w:val="%1)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B55A3"/>
    <w:multiLevelType w:val="hybridMultilevel"/>
    <w:tmpl w:val="C82E2C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31171"/>
    <w:multiLevelType w:val="hybridMultilevel"/>
    <w:tmpl w:val="C23884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25A0D"/>
    <w:multiLevelType w:val="hybridMultilevel"/>
    <w:tmpl w:val="C82E2C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62A09"/>
    <w:multiLevelType w:val="hybridMultilevel"/>
    <w:tmpl w:val="C82E2C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B31F7"/>
    <w:multiLevelType w:val="hybridMultilevel"/>
    <w:tmpl w:val="AB14B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44E12"/>
    <w:multiLevelType w:val="hybridMultilevel"/>
    <w:tmpl w:val="36BC2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31CC4"/>
    <w:multiLevelType w:val="hybridMultilevel"/>
    <w:tmpl w:val="0DF6E9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E146D"/>
    <w:multiLevelType w:val="hybridMultilevel"/>
    <w:tmpl w:val="7F5ED440"/>
    <w:lvl w:ilvl="0" w:tplc="6F662F4A">
      <w:start w:val="7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sz w:val="22"/>
      </w:rPr>
    </w:lvl>
    <w:lvl w:ilvl="1" w:tplc="0418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39231C0"/>
    <w:multiLevelType w:val="hybridMultilevel"/>
    <w:tmpl w:val="AB14B14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42B2B"/>
    <w:multiLevelType w:val="hybridMultilevel"/>
    <w:tmpl w:val="7D86248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167A4"/>
    <w:multiLevelType w:val="hybridMultilevel"/>
    <w:tmpl w:val="C82E2C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067A6"/>
    <w:multiLevelType w:val="hybridMultilevel"/>
    <w:tmpl w:val="0DF6E9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237037">
    <w:abstractNumId w:val="12"/>
  </w:num>
  <w:num w:numId="2" w16cid:durableId="928776832">
    <w:abstractNumId w:val="2"/>
  </w:num>
  <w:num w:numId="3" w16cid:durableId="1976598332">
    <w:abstractNumId w:val="1"/>
  </w:num>
  <w:num w:numId="4" w16cid:durableId="1200581647">
    <w:abstractNumId w:val="10"/>
  </w:num>
  <w:num w:numId="5" w16cid:durableId="1564179579">
    <w:abstractNumId w:val="14"/>
  </w:num>
  <w:num w:numId="6" w16cid:durableId="1533809307">
    <w:abstractNumId w:val="11"/>
  </w:num>
  <w:num w:numId="7" w16cid:durableId="1346201441">
    <w:abstractNumId w:val="0"/>
  </w:num>
  <w:num w:numId="8" w16cid:durableId="829518469">
    <w:abstractNumId w:val="9"/>
  </w:num>
  <w:num w:numId="9" w16cid:durableId="1758670573">
    <w:abstractNumId w:val="5"/>
  </w:num>
  <w:num w:numId="10" w16cid:durableId="510413206">
    <w:abstractNumId w:val="7"/>
  </w:num>
  <w:num w:numId="11" w16cid:durableId="1171719000">
    <w:abstractNumId w:val="8"/>
  </w:num>
  <w:num w:numId="12" w16cid:durableId="1547840405">
    <w:abstractNumId w:val="13"/>
  </w:num>
  <w:num w:numId="13" w16cid:durableId="286473571">
    <w:abstractNumId w:val="3"/>
  </w:num>
  <w:num w:numId="14" w16cid:durableId="1129277681">
    <w:abstractNumId w:val="6"/>
  </w:num>
  <w:num w:numId="15" w16cid:durableId="215119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2C"/>
    <w:rsid w:val="00000E60"/>
    <w:rsid w:val="000D4930"/>
    <w:rsid w:val="00123302"/>
    <w:rsid w:val="0016450B"/>
    <w:rsid w:val="001A1E4C"/>
    <w:rsid w:val="001A62E3"/>
    <w:rsid w:val="00241892"/>
    <w:rsid w:val="002D60C7"/>
    <w:rsid w:val="002F1A65"/>
    <w:rsid w:val="003D155A"/>
    <w:rsid w:val="004D0E35"/>
    <w:rsid w:val="006232C6"/>
    <w:rsid w:val="00637E8A"/>
    <w:rsid w:val="007218C8"/>
    <w:rsid w:val="007243BE"/>
    <w:rsid w:val="007B4DD1"/>
    <w:rsid w:val="007D5E0C"/>
    <w:rsid w:val="00854443"/>
    <w:rsid w:val="008C46D2"/>
    <w:rsid w:val="008D0980"/>
    <w:rsid w:val="00931A75"/>
    <w:rsid w:val="00975732"/>
    <w:rsid w:val="00A30A38"/>
    <w:rsid w:val="00A9052C"/>
    <w:rsid w:val="00AA6FB8"/>
    <w:rsid w:val="00B338DF"/>
    <w:rsid w:val="00B846B9"/>
    <w:rsid w:val="00C207B3"/>
    <w:rsid w:val="00D52D57"/>
    <w:rsid w:val="00D726A7"/>
    <w:rsid w:val="00E1101F"/>
    <w:rsid w:val="00E83DA8"/>
    <w:rsid w:val="00F105DB"/>
    <w:rsid w:val="00F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1DA0"/>
  <w15:chartTrackingRefBased/>
  <w15:docId w15:val="{B2EF8D71-2342-4876-8975-CB6971AD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2C6"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6232C6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232C6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6232C6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6232C6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6232C6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6232C6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f">
    <w:name w:val="List Paragraph"/>
    <w:basedOn w:val="Normal"/>
    <w:uiPriority w:val="34"/>
    <w:qFormat/>
    <w:rsid w:val="00D726A7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7B4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pdf-cre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ov.com/tutorials/java-reflection/index.html" TargetMode="External"/><Relationship Id="rId11" Type="http://schemas.openxmlformats.org/officeDocument/2006/relationships/hyperlink" Target="https://dzone.com/articles/layers-standard-enterpri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kyong.com/jdbc/how-to-connect-to-mysql-with-jdbc-driver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jdbc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2254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Candea</dc:creator>
  <cp:keywords/>
  <dc:description/>
  <cp:lastModifiedBy>Claudiu Candea</cp:lastModifiedBy>
  <cp:revision>3</cp:revision>
  <dcterms:created xsi:type="dcterms:W3CDTF">2022-04-19T09:55:00Z</dcterms:created>
  <dcterms:modified xsi:type="dcterms:W3CDTF">2022-04-19T09:57:00Z</dcterms:modified>
</cp:coreProperties>
</file>