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8.400115966796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63.760799407958984"/>
          <w:szCs w:val="63.76079940795898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d5d5d"/>
          <w:sz w:val="63.760799407958984"/>
          <w:szCs w:val="63.760799407958984"/>
          <w:u w:val="none"/>
          <w:shd w:fill="auto" w:val="clear"/>
          <w:vertAlign w:val="baseline"/>
          <w:rtl w:val="0"/>
        </w:rPr>
        <w:t xml:space="preserve">Darius-Florentin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333333"/>
          <w:sz w:val="63.760799407958984"/>
          <w:szCs w:val="63.760799407958984"/>
          <w:u w:val="none"/>
          <w:shd w:fill="auto" w:val="clear"/>
          <w:vertAlign w:val="baseline"/>
          <w:rtl w:val="0"/>
        </w:rPr>
        <w:t xml:space="preserve">Neatu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90.072479248047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999999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999999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290 Sp.Independentei St, Bl P16 Apt 4, 060029,Bucharest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468017578125" w:line="240" w:lineRule="auto"/>
        <w:ind w:left="1543.75473022460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+40 762 935 161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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neatudarius@gmail.com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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neatudarius 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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33333"/>
          <w:sz w:val="13.549200057983398"/>
          <w:szCs w:val="13.549200057983398"/>
          <w:u w:val="none"/>
          <w:shd w:fill="auto" w:val="clear"/>
          <w:vertAlign w:val="baseline"/>
          <w:rtl w:val="0"/>
        </w:rPr>
        <w:t xml:space="preserve">neatudarius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305908203125" w:line="240" w:lineRule="auto"/>
        <w:ind w:left="2925.320587158203" w:right="0" w:firstLine="0"/>
        <w:jc w:val="left"/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414141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414141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“Make the change that you want to see in the world.”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28857421875" w:line="240" w:lineRule="auto"/>
        <w:ind w:left="0" w:right="-5.6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October 20, 2019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1708984375" w:line="240" w:lineRule="auto"/>
        <w:ind w:left="15.422134399414062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Dear Mr./Ms.,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73583984375" w:line="240" w:lineRule="auto"/>
        <w:ind w:left="15.422134399414062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am writing this letter to express my interest in your Software Engineer Intern position for the summer of 2017.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73583984375" w:line="335.8614921569824" w:lineRule="auto"/>
        <w:ind w:left="14.425811767578125" w:right="189.4384765625" w:hanging="12.552871704101562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This would be a great opportunity for me to put into practice all the skills and knowledge accumulated, and it would give me a chance to help build reliable and innovative software.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05126953125" w:line="240" w:lineRule="auto"/>
        <w:ind w:left="17.57415771484375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dc3522"/>
          <w:sz w:val="27.89539909362793"/>
          <w:szCs w:val="27.895399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dc3522"/>
          <w:sz w:val="27.89539909362793"/>
          <w:szCs w:val="27.89539909362793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02783203125" w:line="335.88229179382324" w:lineRule="auto"/>
        <w:ind w:left="7.6512908935546875" w:right="189.237060546875" w:firstLine="7.77084350585937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am genuinely passionate about Computer Science and Technology, pursuing a Bachelor’s Degree in Computer Science and Engineering at University Politehnica of Bucharest and I am constantly looking for a challenge.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68505859375" w:line="24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333333"/>
          <w:sz w:val="27.89539909362793"/>
          <w:szCs w:val="27.895399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dc3522"/>
          <w:sz w:val="27.89539909362793"/>
          <w:szCs w:val="27.89539909362793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333333"/>
          <w:sz w:val="27.89539909362793"/>
          <w:szCs w:val="27.89539909362793"/>
          <w:u w:val="none"/>
          <w:shd w:fill="auto" w:val="clear"/>
          <w:vertAlign w:val="baseline"/>
          <w:rtl w:val="0"/>
        </w:rPr>
        <w:t xml:space="preserve">me?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229248046875" w:line="335.8626937866211" w:lineRule="auto"/>
        <w:ind w:left="2.66998291015625" w:right="189.241943359375" w:firstLine="12.752151489257812"/>
        <w:jc w:val="both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believe that my previous summer internship experience, undergraduate coursework such as Analysis and Design of Algo rithms or Object Oriented Programming and extracurricular activities have helped me develop a solid background relevant for this role.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86181640625" w:line="335.8626937866211" w:lineRule="auto"/>
        <w:ind w:left="15.422134399414062" w:right="189.4384765625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During last years, I had also participated to programming contests such as Olympiad of Computer Science and ACM ICPC Programming Contest and hackathons too. I am also an undergraduate teaching assistant at my university.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086181640625" w:line="335.8626937866211" w:lineRule="auto"/>
        <w:ind w:left="6.4557647705078125" w:right="189.439697265625" w:firstLine="8.96636962890625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My past activities improved my communication and technical skills and provided a good background in algorithms and data structures.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5045166015625" w:line="240" w:lineRule="auto"/>
        <w:ind w:left="17.57415771484375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333333"/>
          <w:sz w:val="27.89539909362793"/>
          <w:szCs w:val="27.89539909362793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dc3522"/>
          <w:sz w:val="27.89539909362793"/>
          <w:szCs w:val="27.89539909362793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333333"/>
          <w:sz w:val="27.89539909362793"/>
          <w:szCs w:val="27.89539909362793"/>
          <w:u w:val="none"/>
          <w:shd w:fill="auto" w:val="clear"/>
          <w:vertAlign w:val="baseline"/>
          <w:rtl w:val="0"/>
        </w:rPr>
        <w:t xml:space="preserve">thoughts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62353515625" w:line="480.8070945739746" w:lineRule="auto"/>
        <w:ind w:left="15.422134399414062" w:right="608.663330078125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 hope that my solid background and enthusiasm will make the difference and you will consider me for the position. I have enclosed a copy for my resume that will provide you with further information.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51708984375" w:line="240" w:lineRule="auto"/>
        <w:ind w:left="1.872940063476562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Thank you very much for your time and I look forward to hearing from you.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3206787109375" w:line="240" w:lineRule="auto"/>
        <w:ind w:left="5.2602386474609375" w:right="0" w:firstLine="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5d5d5d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Sincerely,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95281982421875" w:line="240" w:lineRule="auto"/>
        <w:ind w:left="11.43707275390625" w:right="0" w:firstLine="0"/>
        <w:jc w:val="left"/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14141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1414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Darius-Florentin Neat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14141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,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0"/>
          <w:smallCaps w:val="0"/>
          <w:strike w:val="0"/>
          <w:color w:val="414141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</w:p>
    <w:sectPr>
      <w:pgSz w:h="16820" w:w="11900" w:orient="portrait"/>
      <w:pgMar w:bottom="3294.700927734375" w:top="698.472900390625" w:left="1137.7653503417969" w:right="939.08325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