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2BD" w:rsidRDefault="00B02D23" w:rsidP="00B02D23">
      <w:pPr>
        <w:pStyle w:val="Title"/>
      </w:pPr>
      <w:r>
        <w:t xml:space="preserve">Kodu </w:t>
      </w:r>
      <w:r w:rsidR="006C4E1D">
        <w:t xml:space="preserve">– New Levels </w:t>
      </w:r>
      <w:r w:rsidR="005E220D">
        <w:t>–</w:t>
      </w:r>
      <w:r w:rsidR="006C4E1D">
        <w:t xml:space="preserve"> </w:t>
      </w:r>
      <w:r w:rsidR="005E220D">
        <w:t xml:space="preserve">Water </w:t>
      </w:r>
      <w:r>
        <w:t>Tower Defense</w:t>
      </w:r>
    </w:p>
    <w:p w:rsidR="00B02D23" w:rsidRDefault="00B02D23" w:rsidP="0057412B">
      <w:pPr>
        <w:pStyle w:val="Heading1"/>
      </w:pPr>
      <w:r>
        <w:t>Overview</w:t>
      </w:r>
    </w:p>
    <w:p w:rsidR="0039478D" w:rsidRDefault="00F32725" w:rsidP="00B02D23">
      <w:r>
        <w:t xml:space="preserve">The excitement of </w:t>
      </w:r>
      <w:r w:rsidR="00A04459">
        <w:t>T</w:t>
      </w:r>
      <w:r>
        <w:t xml:space="preserve">ower </w:t>
      </w:r>
      <w:r w:rsidR="00A04459">
        <w:t>D</w:t>
      </w:r>
      <w:r>
        <w:t>efense comes to Kodu!</w:t>
      </w:r>
      <w:r w:rsidR="00A04459">
        <w:t xml:space="preserve"> </w:t>
      </w:r>
      <w:r w:rsidR="00AE0C6C">
        <w:t xml:space="preserve">Taking advantage of the integrated </w:t>
      </w:r>
      <w:r w:rsidR="0057412B">
        <w:t xml:space="preserve">Windows 8 </w:t>
      </w:r>
      <w:r w:rsidR="00A04459">
        <w:t>T</w:t>
      </w:r>
      <w:r w:rsidR="0057412B">
        <w:t xml:space="preserve">ouch controls with Kodu, </w:t>
      </w:r>
      <w:r w:rsidR="004379D5">
        <w:t xml:space="preserve">and combining it with new water based gameplay, </w:t>
      </w:r>
      <w:r w:rsidR="00A04459">
        <w:t>us</w:t>
      </w:r>
      <w:r w:rsidR="0057412B">
        <w:t>ers can now create one of the most p</w:t>
      </w:r>
      <w:r w:rsidR="00A04459">
        <w:t xml:space="preserve">opular styles of touch games.  </w:t>
      </w:r>
    </w:p>
    <w:p w:rsidR="00F32725" w:rsidRDefault="0057412B" w:rsidP="00B02D23">
      <w:r>
        <w:t xml:space="preserve">Players set up their defenses to protect </w:t>
      </w:r>
      <w:r w:rsidR="004379D5">
        <w:t>Kodu</w:t>
      </w:r>
      <w:r>
        <w:t xml:space="preserve"> from </w:t>
      </w:r>
      <w:r w:rsidR="004379D5">
        <w:t xml:space="preserve">an invasion of </w:t>
      </w:r>
      <w:r w:rsidR="0039478D">
        <w:t xml:space="preserve">his friends that are under the mind control of the Terrible, </w:t>
      </w:r>
      <w:proofErr w:type="gramStart"/>
      <w:r w:rsidR="0039478D">
        <w:t>Infamous  Red</w:t>
      </w:r>
      <w:proofErr w:type="gramEnd"/>
      <w:r w:rsidR="0039478D">
        <w:t xml:space="preserve"> Kodu</w:t>
      </w:r>
      <w:r w:rsidR="004379D5">
        <w:t>.</w:t>
      </w:r>
      <w:r w:rsidR="00A04459">
        <w:t xml:space="preserve"> </w:t>
      </w:r>
      <w:r w:rsidR="004379D5">
        <w:t xml:space="preserve">Try to rescue your friends by stunning them and freeing them from the mind control. </w:t>
      </w:r>
      <w:r>
        <w:t>It’s a whole new world of interaction, fun and learning with Kodu and Windows 8.</w:t>
      </w:r>
    </w:p>
    <w:p w:rsidR="000A3B2F" w:rsidRDefault="00B02D23" w:rsidP="0057412B">
      <w:pPr>
        <w:pStyle w:val="Heading1"/>
      </w:pPr>
      <w:r>
        <w:t>Features</w:t>
      </w:r>
    </w:p>
    <w:p w:rsidR="0057412B" w:rsidRDefault="0057412B" w:rsidP="0057412B">
      <w:pPr>
        <w:pStyle w:val="ListParagraph"/>
        <w:numPr>
          <w:ilvl w:val="0"/>
          <w:numId w:val="2"/>
        </w:numPr>
      </w:pPr>
      <w:r>
        <w:t xml:space="preserve">Three exciting Tower Defense </w:t>
      </w:r>
      <w:r w:rsidR="00A04459">
        <w:t>L</w:t>
      </w:r>
      <w:r>
        <w:t xml:space="preserve">evels </w:t>
      </w:r>
      <w:r w:rsidR="00A04459">
        <w:t xml:space="preserve">- </w:t>
      </w:r>
      <w:r>
        <w:t>linked so that you can play one after the other</w:t>
      </w:r>
    </w:p>
    <w:p w:rsidR="0057412B" w:rsidRDefault="0057412B" w:rsidP="0057412B">
      <w:pPr>
        <w:pStyle w:val="ListParagraph"/>
        <w:numPr>
          <w:ilvl w:val="0"/>
          <w:numId w:val="2"/>
        </w:numPr>
      </w:pPr>
      <w:r w:rsidRPr="004051D5">
        <w:rPr>
          <w:b/>
        </w:rPr>
        <w:t>5 defensive units</w:t>
      </w:r>
      <w:r>
        <w:t xml:space="preserve"> you can place to defend your turf</w:t>
      </w:r>
    </w:p>
    <w:p w:rsidR="0057412B" w:rsidRDefault="0057412B" w:rsidP="0057412B">
      <w:pPr>
        <w:pStyle w:val="ListParagraph"/>
        <w:numPr>
          <w:ilvl w:val="0"/>
          <w:numId w:val="2"/>
        </w:numPr>
      </w:pPr>
      <w:r w:rsidRPr="004051D5">
        <w:rPr>
          <w:b/>
        </w:rPr>
        <w:t>5 enemy types</w:t>
      </w:r>
      <w:r>
        <w:t xml:space="preserve"> that attack your base</w:t>
      </w:r>
      <w:r w:rsidR="00304970">
        <w:t xml:space="preserve"> (including a new character!)</w:t>
      </w:r>
    </w:p>
    <w:p w:rsidR="0057412B" w:rsidRDefault="0057412B" w:rsidP="0057412B">
      <w:pPr>
        <w:pStyle w:val="ListParagraph"/>
        <w:numPr>
          <w:ilvl w:val="0"/>
          <w:numId w:val="2"/>
        </w:numPr>
      </w:pPr>
      <w:r w:rsidRPr="00F0371B">
        <w:t>Currency system for buying</w:t>
      </w:r>
      <w:r>
        <w:t xml:space="preserve"> the defensive units you place</w:t>
      </w:r>
    </w:p>
    <w:p w:rsidR="00AE0C6C" w:rsidRDefault="00AE0C6C" w:rsidP="0057412B">
      <w:pPr>
        <w:pStyle w:val="ListParagraph"/>
        <w:numPr>
          <w:ilvl w:val="0"/>
          <w:numId w:val="2"/>
        </w:numPr>
      </w:pPr>
      <w:r>
        <w:t xml:space="preserve">Bring Windows 8 </w:t>
      </w:r>
      <w:r w:rsidR="00A04459">
        <w:t>T</w:t>
      </w:r>
      <w:r>
        <w:t>ouch controls to the world of Kodu</w:t>
      </w:r>
    </w:p>
    <w:p w:rsidR="00A44C66" w:rsidRPr="0057412B" w:rsidRDefault="00A44C66" w:rsidP="0057412B">
      <w:pPr>
        <w:pStyle w:val="ListParagraph"/>
        <w:numPr>
          <w:ilvl w:val="0"/>
          <w:numId w:val="2"/>
        </w:numPr>
      </w:pPr>
      <w:r>
        <w:t xml:space="preserve">Water based gameplay including </w:t>
      </w:r>
      <w:r w:rsidRPr="004051D5">
        <w:rPr>
          <w:b/>
        </w:rPr>
        <w:t>currents</w:t>
      </w:r>
      <w:r>
        <w:t>!</w:t>
      </w:r>
    </w:p>
    <w:p w:rsidR="00B02D23" w:rsidRDefault="0057412B" w:rsidP="0057412B">
      <w:pPr>
        <w:pStyle w:val="Heading1"/>
      </w:pPr>
      <w:r>
        <w:t>Defend Yourself!</w:t>
      </w:r>
    </w:p>
    <w:p w:rsidR="0057412B" w:rsidRDefault="0057412B" w:rsidP="00A04459">
      <w:pPr>
        <w:spacing w:after="0"/>
      </w:pPr>
      <w:r>
        <w:t xml:space="preserve">Players place </w:t>
      </w:r>
      <w:r w:rsidR="0039478D">
        <w:t xml:space="preserve">units </w:t>
      </w:r>
      <w:r>
        <w:t xml:space="preserve">defensive </w:t>
      </w:r>
      <w:r w:rsidR="00D47006">
        <w:t>using simple tap mechanics</w:t>
      </w:r>
      <w:r>
        <w:t xml:space="preserve">.  </w:t>
      </w:r>
      <w:r w:rsidR="004379D5">
        <w:t>T</w:t>
      </w:r>
      <w:r w:rsidR="00D47006">
        <w:t>hese units cost varying amounts of currency so the player must ch</w:t>
      </w:r>
      <w:r w:rsidR="00A04459">
        <w:t>oose their units carefully</w:t>
      </w:r>
      <w:r w:rsidR="00A04459" w:rsidRPr="00F0371B">
        <w:t>. B</w:t>
      </w:r>
      <w:r w:rsidR="00D47006" w:rsidRPr="00F0371B">
        <w:t>omb</w:t>
      </w:r>
      <w:r w:rsidR="0039478D">
        <w:t xml:space="preserve">s, mines and torpedoes </w:t>
      </w:r>
      <w:r w:rsidR="00D47006">
        <w:t xml:space="preserve">can </w:t>
      </w:r>
      <w:r w:rsidR="0039478D">
        <w:t xml:space="preserve">all </w:t>
      </w:r>
      <w:r w:rsidR="00D47006">
        <w:t xml:space="preserve">be </w:t>
      </w:r>
      <w:r w:rsidR="0039478D">
        <w:t>used to directly rescue friends instantly and awesomely!</w:t>
      </w:r>
      <w:r w:rsidR="00A04459">
        <w:t xml:space="preserve"> </w:t>
      </w:r>
      <w:r>
        <w:t>Each unit has its own strengths and weaknesses:</w:t>
      </w:r>
    </w:p>
    <w:p w:rsidR="00D42112" w:rsidRDefault="00D42112" w:rsidP="0057412B">
      <w:pPr>
        <w:pStyle w:val="ListParagraph"/>
        <w:numPr>
          <w:ilvl w:val="0"/>
          <w:numId w:val="3"/>
        </w:numPr>
      </w:pPr>
      <w:r w:rsidRPr="004051D5">
        <w:rPr>
          <w:b/>
        </w:rPr>
        <w:t>New water character</w:t>
      </w:r>
      <w:r>
        <w:t xml:space="preserve"> – a swimming creature (TBD)</w:t>
      </w:r>
    </w:p>
    <w:p w:rsidR="0057412B" w:rsidRDefault="004379D5" w:rsidP="0057412B">
      <w:pPr>
        <w:pStyle w:val="ListParagraph"/>
        <w:numPr>
          <w:ilvl w:val="0"/>
          <w:numId w:val="3"/>
        </w:numPr>
      </w:pPr>
      <w:r w:rsidRPr="004051D5">
        <w:rPr>
          <w:b/>
        </w:rPr>
        <w:t>Stunner</w:t>
      </w:r>
      <w:r w:rsidR="0057412B">
        <w:t xml:space="preserve"> –Shoots </w:t>
      </w:r>
      <w:r>
        <w:t>stun</w:t>
      </w:r>
      <w:r w:rsidR="0057412B">
        <w:t xml:space="preserve"> </w:t>
      </w:r>
      <w:r>
        <w:t>pellets</w:t>
      </w:r>
      <w:r w:rsidR="00AE0C6C">
        <w:t xml:space="preserve"> at short range</w:t>
      </w:r>
      <w:r w:rsidR="00A04459">
        <w:t xml:space="preserve">. </w:t>
      </w:r>
      <w:r w:rsidR="00D47006">
        <w:t>Cheap to place but not as effective.</w:t>
      </w:r>
    </w:p>
    <w:p w:rsidR="0057412B" w:rsidRDefault="004379D5" w:rsidP="0057412B">
      <w:pPr>
        <w:pStyle w:val="ListParagraph"/>
        <w:numPr>
          <w:ilvl w:val="0"/>
          <w:numId w:val="3"/>
        </w:numPr>
      </w:pPr>
      <w:r w:rsidRPr="004051D5">
        <w:rPr>
          <w:b/>
        </w:rPr>
        <w:t>Stun Missile</w:t>
      </w:r>
      <w:r w:rsidR="0057412B">
        <w:t xml:space="preserve"> – Shoots a </w:t>
      </w:r>
      <w:r w:rsidR="00867F53">
        <w:t>powerful</w:t>
      </w:r>
      <w:r w:rsidR="0057412B">
        <w:t xml:space="preserve"> </w:t>
      </w:r>
      <w:r>
        <w:t xml:space="preserve">stun </w:t>
      </w:r>
      <w:r w:rsidR="0057412B">
        <w:t>missile</w:t>
      </w:r>
      <w:r w:rsidR="00A04459">
        <w:t xml:space="preserve">. </w:t>
      </w:r>
      <w:r w:rsidR="00D47006">
        <w:t xml:space="preserve">Great for </w:t>
      </w:r>
      <w:r w:rsidR="004051D5">
        <w:t xml:space="preserve">wearing </w:t>
      </w:r>
      <w:r w:rsidR="00E14D87">
        <w:t xml:space="preserve">down </w:t>
      </w:r>
      <w:r w:rsidR="004051D5">
        <w:t>your</w:t>
      </w:r>
      <w:r w:rsidR="00D47006">
        <w:t xml:space="preserve"> </w:t>
      </w:r>
      <w:r w:rsidR="00867F53">
        <w:t>big, tough</w:t>
      </w:r>
      <w:r w:rsidR="00AE0C6C">
        <w:t xml:space="preserve"> </w:t>
      </w:r>
      <w:r>
        <w:t>friends</w:t>
      </w:r>
      <w:r w:rsidR="00AE0C6C">
        <w:t xml:space="preserve"> at long range.</w:t>
      </w:r>
    </w:p>
    <w:p w:rsidR="0057412B" w:rsidRDefault="0057412B" w:rsidP="0057412B">
      <w:pPr>
        <w:pStyle w:val="ListParagraph"/>
        <w:numPr>
          <w:ilvl w:val="0"/>
          <w:numId w:val="3"/>
        </w:numPr>
      </w:pPr>
      <w:r w:rsidRPr="004051D5">
        <w:rPr>
          <w:b/>
        </w:rPr>
        <w:t xml:space="preserve">Auto </w:t>
      </w:r>
      <w:r w:rsidR="005E220D" w:rsidRPr="004051D5">
        <w:rPr>
          <w:b/>
        </w:rPr>
        <w:t>Stunner</w:t>
      </w:r>
      <w:r>
        <w:t xml:space="preserve">– Rapidly shoots many </w:t>
      </w:r>
      <w:r w:rsidR="00D42112">
        <w:t>low power stunner pellets</w:t>
      </w:r>
      <w:r w:rsidR="00A04459">
        <w:t xml:space="preserve">. </w:t>
      </w:r>
      <w:r w:rsidR="00D47006">
        <w:t xml:space="preserve">Good for </w:t>
      </w:r>
      <w:r w:rsidR="00D42112">
        <w:t>stalling</w:t>
      </w:r>
      <w:r w:rsidR="00A04459">
        <w:t xml:space="preserve"> multiple weaker </w:t>
      </w:r>
      <w:r w:rsidR="00D42112">
        <w:t>characters</w:t>
      </w:r>
      <w:r w:rsidR="00AE0C6C">
        <w:t>. Place them at choke points for maximum effectiveness.</w:t>
      </w:r>
    </w:p>
    <w:p w:rsidR="00D47006" w:rsidRDefault="005E220D" w:rsidP="00A04459">
      <w:pPr>
        <w:pStyle w:val="ListParagraph"/>
        <w:numPr>
          <w:ilvl w:val="0"/>
          <w:numId w:val="3"/>
        </w:numPr>
        <w:spacing w:after="0"/>
        <w:ind w:left="714" w:hanging="357"/>
      </w:pPr>
      <w:r w:rsidRPr="004051D5">
        <w:rPr>
          <w:b/>
        </w:rPr>
        <w:t>Mind Zapper</w:t>
      </w:r>
      <w:r w:rsidR="0057412B">
        <w:t>–</w:t>
      </w:r>
      <w:r>
        <w:t xml:space="preserve"> A</w:t>
      </w:r>
      <w:r w:rsidR="0057412B">
        <w:t xml:space="preserve">fter a countdown, </w:t>
      </w:r>
      <w:r>
        <w:t>will free the minds of any friends w</w:t>
      </w:r>
      <w:r w:rsidR="0057412B">
        <w:t>ithin range</w:t>
      </w:r>
      <w:r w:rsidR="00304970">
        <w:t xml:space="preserve"> (new Kodu tile!)</w:t>
      </w:r>
      <w:bookmarkStart w:id="0" w:name="_GoBack"/>
      <w:bookmarkEnd w:id="0"/>
      <w:r w:rsidR="00180828">
        <w:t>.</w:t>
      </w:r>
    </w:p>
    <w:p w:rsidR="00180828" w:rsidRDefault="00180828" w:rsidP="00180828">
      <w:pPr>
        <w:pStyle w:val="ListParagraph"/>
        <w:numPr>
          <w:ilvl w:val="0"/>
          <w:numId w:val="3"/>
        </w:numPr>
      </w:pPr>
      <w:r w:rsidRPr="004051D5">
        <w:rPr>
          <w:b/>
        </w:rPr>
        <w:t>Coral</w:t>
      </w:r>
      <w:r>
        <w:t xml:space="preserve"> – (new Kodu object!) The reefs hold the starfish Kodu is protecting.</w:t>
      </w:r>
    </w:p>
    <w:p w:rsidR="00D47006" w:rsidRPr="0057412B" w:rsidRDefault="005E220D" w:rsidP="00D47006">
      <w:r>
        <w:lastRenderedPageBreak/>
        <w:t>Characters</w:t>
      </w:r>
      <w:r w:rsidR="00D47006">
        <w:t xml:space="preserve"> use </w:t>
      </w:r>
      <w:r w:rsidR="00512615">
        <w:t>the water</w:t>
      </w:r>
      <w:r>
        <w:t xml:space="preserve"> </w:t>
      </w:r>
      <w:r w:rsidR="00512615">
        <w:t xml:space="preserve">to approach your base and can be </w:t>
      </w:r>
      <w:r w:rsidR="001E7BA8">
        <w:t xml:space="preserve">player </w:t>
      </w:r>
      <w:r w:rsidR="00512615">
        <w:t xml:space="preserve">re-directed </w:t>
      </w:r>
      <w:r w:rsidR="001E7BA8">
        <w:t xml:space="preserve">by </w:t>
      </w:r>
      <w:r w:rsidR="00512615">
        <w:t xml:space="preserve">using currents, </w:t>
      </w:r>
      <w:r w:rsidR="00D47006">
        <w:t>so be strategic with your defensive placements</w:t>
      </w:r>
      <w:r w:rsidR="001E7BA8">
        <w:t>.</w:t>
      </w:r>
      <w:r w:rsidR="00A04459">
        <w:t xml:space="preserve"> </w:t>
      </w:r>
      <w:r w:rsidR="00180828">
        <w:t xml:space="preserve">Can you defend the reef and its starfish, </w:t>
      </w:r>
      <w:r>
        <w:t>and free your friends?</w:t>
      </w:r>
    </w:p>
    <w:p w:rsidR="00867F53" w:rsidRDefault="00B02D23" w:rsidP="00867F53">
      <w:pPr>
        <w:pStyle w:val="Heading1"/>
      </w:pPr>
      <w:r>
        <w:t>Curriculum</w:t>
      </w:r>
      <w:r w:rsidR="00867F53">
        <w:t xml:space="preserve"> Suggestions</w:t>
      </w:r>
    </w:p>
    <w:p w:rsidR="00867F53" w:rsidRDefault="00867F53" w:rsidP="00867F53">
      <w:pPr>
        <w:pStyle w:val="ListParagraph"/>
        <w:numPr>
          <w:ilvl w:val="0"/>
          <w:numId w:val="4"/>
        </w:numPr>
      </w:pPr>
      <w:r>
        <w:t xml:space="preserve">Basic touch controls for </w:t>
      </w:r>
      <w:r w:rsidR="00FF4F9C">
        <w:t xml:space="preserve">gameplay interaction; </w:t>
      </w:r>
      <w:r w:rsidR="001E7BA8">
        <w:t>current management</w:t>
      </w:r>
      <w:r w:rsidR="00FF4F9C">
        <w:t xml:space="preserve"> and resource collection.</w:t>
      </w:r>
    </w:p>
    <w:p w:rsidR="00FF4F9C" w:rsidRDefault="00FF4F9C" w:rsidP="00867F53">
      <w:pPr>
        <w:pStyle w:val="ListParagraph"/>
        <w:numPr>
          <w:ilvl w:val="0"/>
          <w:numId w:val="4"/>
        </w:numPr>
      </w:pPr>
      <w:r>
        <w:t xml:space="preserve">Touch </w:t>
      </w:r>
      <w:proofErr w:type="spellStart"/>
      <w:r>
        <w:t>Gui</w:t>
      </w:r>
      <w:proofErr w:type="spellEnd"/>
      <w:r>
        <w:t xml:space="preserve"> controls for placement</w:t>
      </w:r>
    </w:p>
    <w:p w:rsidR="00867F53" w:rsidRDefault="00867F53" w:rsidP="00867F53">
      <w:pPr>
        <w:pStyle w:val="ListParagraph"/>
        <w:numPr>
          <w:ilvl w:val="0"/>
          <w:numId w:val="4"/>
        </w:numPr>
      </w:pPr>
      <w:r>
        <w:t>Level Linking</w:t>
      </w:r>
    </w:p>
    <w:p w:rsidR="00867F53" w:rsidRDefault="00867F53" w:rsidP="00B02D23">
      <w:pPr>
        <w:pStyle w:val="ListParagraph"/>
        <w:numPr>
          <w:ilvl w:val="0"/>
          <w:numId w:val="4"/>
        </w:numPr>
      </w:pPr>
      <w:r>
        <w:t>Using Scores as variables</w:t>
      </w:r>
    </w:p>
    <w:p w:rsidR="00867F53" w:rsidRDefault="00867F53" w:rsidP="00867F53">
      <w:pPr>
        <w:pStyle w:val="ListParagraph"/>
        <w:numPr>
          <w:ilvl w:val="0"/>
          <w:numId w:val="4"/>
        </w:numPr>
      </w:pPr>
      <w:r>
        <w:t>Creatable units</w:t>
      </w:r>
    </w:p>
    <w:p w:rsidR="00867F53" w:rsidRDefault="00867F53" w:rsidP="00867F53">
      <w:pPr>
        <w:pStyle w:val="ListParagraph"/>
        <w:numPr>
          <w:ilvl w:val="0"/>
          <w:numId w:val="4"/>
        </w:numPr>
      </w:pPr>
      <w:r>
        <w:t>Path Finding and Path Selection</w:t>
      </w:r>
    </w:p>
    <w:p w:rsidR="005E220D" w:rsidRDefault="005E220D" w:rsidP="00867F53">
      <w:pPr>
        <w:pStyle w:val="ListParagraph"/>
        <w:numPr>
          <w:ilvl w:val="0"/>
          <w:numId w:val="4"/>
        </w:numPr>
      </w:pPr>
      <w:r>
        <w:t>Water based gameplay</w:t>
      </w:r>
    </w:p>
    <w:p w:rsidR="005E220D" w:rsidRPr="00B02D23" w:rsidRDefault="005E220D" w:rsidP="00867F53">
      <w:pPr>
        <w:pStyle w:val="ListParagraph"/>
        <w:numPr>
          <w:ilvl w:val="0"/>
          <w:numId w:val="4"/>
        </w:numPr>
      </w:pPr>
      <w:r>
        <w:t>Currents</w:t>
      </w:r>
    </w:p>
    <w:sectPr w:rsidR="005E220D" w:rsidRPr="00B02D23" w:rsidSect="0079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E14FA"/>
    <w:multiLevelType w:val="hybridMultilevel"/>
    <w:tmpl w:val="DE6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03157"/>
    <w:multiLevelType w:val="hybridMultilevel"/>
    <w:tmpl w:val="3850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F1667"/>
    <w:multiLevelType w:val="hybridMultilevel"/>
    <w:tmpl w:val="3C8E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34AC0"/>
    <w:multiLevelType w:val="hybridMultilevel"/>
    <w:tmpl w:val="CCB4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D23"/>
    <w:rsid w:val="000A3B2F"/>
    <w:rsid w:val="000A61F7"/>
    <w:rsid w:val="00104683"/>
    <w:rsid w:val="00180828"/>
    <w:rsid w:val="001E7BA8"/>
    <w:rsid w:val="002F22BD"/>
    <w:rsid w:val="00304970"/>
    <w:rsid w:val="0039478D"/>
    <w:rsid w:val="004051D5"/>
    <w:rsid w:val="004379D5"/>
    <w:rsid w:val="00512615"/>
    <w:rsid w:val="005319D2"/>
    <w:rsid w:val="0057412B"/>
    <w:rsid w:val="005E220D"/>
    <w:rsid w:val="00604F43"/>
    <w:rsid w:val="006C4E1D"/>
    <w:rsid w:val="00792DA0"/>
    <w:rsid w:val="00867F53"/>
    <w:rsid w:val="009C52F3"/>
    <w:rsid w:val="00A04459"/>
    <w:rsid w:val="00A36CA0"/>
    <w:rsid w:val="00A37197"/>
    <w:rsid w:val="00A44C66"/>
    <w:rsid w:val="00AE0C6C"/>
    <w:rsid w:val="00B02D23"/>
    <w:rsid w:val="00B92118"/>
    <w:rsid w:val="00C14572"/>
    <w:rsid w:val="00CD384F"/>
    <w:rsid w:val="00D42112"/>
    <w:rsid w:val="00D47006"/>
    <w:rsid w:val="00E14D87"/>
    <w:rsid w:val="00F0371B"/>
    <w:rsid w:val="00F32725"/>
    <w:rsid w:val="00FF4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3"/>
  </w:style>
  <w:style w:type="paragraph" w:styleId="Heading1">
    <w:name w:val="heading 1"/>
    <w:basedOn w:val="Normal"/>
    <w:next w:val="Normal"/>
    <w:link w:val="Heading1Char"/>
    <w:uiPriority w:val="9"/>
    <w:qFormat/>
    <w:rsid w:val="00574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D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D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3B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4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D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D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3B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4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Smoking Gun Interactive Inc.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Dubord</dc:creator>
  <cp:lastModifiedBy>MBlackmore</cp:lastModifiedBy>
  <cp:revision>3</cp:revision>
  <dcterms:created xsi:type="dcterms:W3CDTF">2012-11-21T20:24:00Z</dcterms:created>
  <dcterms:modified xsi:type="dcterms:W3CDTF">2012-11-22T00:57:00Z</dcterms:modified>
</cp:coreProperties>
</file>