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CF1F" w14:textId="77777777" w:rsidR="00743C93" w:rsidRPr="00743C93" w:rsidRDefault="00743C93" w:rsidP="00743C93">
      <w:pPr>
        <w:pStyle w:val="Textebrut"/>
        <w:rPr>
          <w:rFonts w:ascii="Courier New" w:hAnsi="Courier New" w:cs="Courier New"/>
        </w:rPr>
      </w:pPr>
      <w:r w:rsidRPr="00743C93">
        <w:rPr>
          <w:rFonts w:ascii="Courier New" w:hAnsi="Courier New" w:cs="Courier New"/>
        </w:rPr>
        <w:t xml:space="preserve">{"page_settings":{},"content":[{"elType":"container","settings":{"content_width":"full","min_height":{"unit":"px","size":10272.08984375,"sizes":[]},"padding":{"unit":"px","isLinked":false,"top":"0","right":"0","bottom":"0","left":"0"},"z_index":0,"position":"absolute","_offset_x":{"unit":"px","size":0,"sizes":[]},"width":{"unit":"custom","size":"calc(100% - 0px)","sizes":[]},"_offset_y":{"unit":"px","size":0,"sizes":[]},"background_background":"classic","background_color":"#FFFFFF","_title":"Background"},"isInner":false,"elements":[{"elType":"container","settings":{"content_width":"full","width":{"unit":"custom","size":"calc(100% - 0px)","sizes":[]},"min_height":{"unit":"px","size":9578.33984375,"sizes":[]},"padding":{"unit":"px","isLinked":false,"top":"0","right":"0","bottom":"0","left":"0"},"z_index":0,"position":"absolute","_offset_x":{"unit":"px","size":32,"sizes":[]},"_offset_y":{"unit":"px","size":80,"sizes":[]},"_title":"Article"},"isInner":false,"elements":[{"elType":"container","settings":{"content_width":"full","width":{"unit":"custom","size":"calc(100% - 0px)","sizes":[]},"min_height":{"unit":"px","size":769.1900024414062,"sizes":[]},"padding":{"unit":"px","isLinked":false,"top":"0","right":"0","bottom":"0","left":"0"},"z_index":0,"position":"absolute","_offset_x":{"unit":"px","size":0,"sizes":[]},"_offset_y":{"unit":"px","size":0,"sizes":[]},"_title":"Section"},"isInner":false,"elements":[{"elType":"container","settings":{"content_width":"full","width":{"unit":"%","size":100,"sizes":[]},"min_height":{"unit":"custom","size":"calc(100% - 0px)","sizes":[]},"padding":{"unit":"px","isLinked":false,"top":"0","right":"0","bottom":"0","left":"0"},"z_index":0,"position":"absolute","_offset_x":{"unit":"px","size":0,"sizes":[]},"_offset_y":{"unit":"px","size":0,"sizes":[]},"overflow":"hidden","_title":"Group - 2 / 8"},"isInner":false,"elements":[{"elType":"widget","settings":{"image_size":"full","image":{"url":"https://api.uichemy.com/res/1407230432388204060/b6ea8ddead0403a3dfb05b1786316768.png","id":68036,"source":"url"},"width":{"unit":"px","size":1920,"sizes":[]},"object-fit":"cover","space":{"unit":"custom","size":"none","sizes":[]},"height":{"unit":"px","size":769.1900024414062,"sizes":[]},"_z_index":0,"_position":"absolute","_offset_x":{"unit":"px","size":0,"sizes":[]},"_offset_y":{"unit":"px","size":0,"sizes":[]},"_title":"Image"},"isInner":false,"elements":[],"id":"91e15c7c","widgetType":"image"}],"id":"0758ab11"},{"elType":"widget","settings":{"image_size":"full","image":{"url":"https://api.uichemy.com/res/1407230432388204060/27ddb41d06f28e39452f4c3bc9cd27b3.svg","id":69116,"source":"url"},"width":{"unit":"%","size":100,"sizes":[]},"_z_index":1,"_position":"absolute","_offset_x":{"unit":"px","size":0,"sizes":[]},"_offset_y":{"unit":"px","size":0,"sizes":[]},"_title":"Background"},"isInner":false,"elements":[],"id":"1fb7ae8a","widgetType":"image"},{"elType":"widget","settings":{"header_size":"div","typography_typography":"custom","title":"Psihički MOĆAN AFEKTIVNI POVRAT ANTONINA","title_color":"#FFFFFF","typography_font_family":"Poppins","typography_font_style":"normal","typography_font_size":{"unit":"px","size":21,"sizes":[]},"typography_font_size_tablet":{"unit":"px","size":18.06,"sizes":[]},"typography_font_size_mobile":{"unit":"px","size":15.96,"sizes":[]},"typography_font_weight":"500","align":"center","typography_text_transform":"uppercase","typography_text_decoration":"none","typography_line_height":{"unit":"em","size":1.19,"sizes":[]},"typography_line_height_tablet":{"unit":"em","size":1.2,"sizes":[]},"typography_line_height_mobile":{"unit":"em","size":1.2,"sizes":[]},"typography_letter_spacing":{"unit":"em","size":0,"sizes":[]},"_element_width":"initial","_element_custom_width":{"unit":"%","size":38.91,"sizes":[]},"_z_index":2,"_position":"absolute","_offset_x":{"unit":"custom","size":"calc(50% + -373.39px)","sizes":[]},"_offset_y":{"unit":"px","size":199.89999389648438,"sizes":[]},"_title":"Heading 2 → Marabout RETOUR AFFECTIF sérieux </w:t>
      </w:r>
      <w:r w:rsidRPr="00743C93">
        <w:rPr>
          <w:rFonts w:ascii="Courier New" w:hAnsi="Courier New" w:cs="Courier New"/>
        </w:rPr>
        <w:lastRenderedPageBreak/>
        <w:t>voyant puissant PAPA BONHEUR"},"isInner":false,"elements":[],"id":"eca4cffd","widgetType":"heading"},{"elType":"container","settings":{"content_width":"full","width":{"unit":"custom","size":"calc(100% - 1200px)","sizes":[]},"min_height":{"unit":"px","size":90,"sizes":[]},"padding":{"unit":"px","isLinked":false,"top":"0","right":"0","bottom":"0","left":"0"},"z_index":3,"position":"absolute","_offset_x":{"unit":"px","size":600,"sizes":[]},"_offset_y":{"unit":"px","size":245.19000244140625,"sizes":[]},"background_background":"gradient","background_color":"#605B311C","background_color_stop":{"unit":"%","size":0,"sizes":[]},"background_color_b":"#6EC1E41C","background_color_b_stop":{"unit":"%","size":100,"sizes":[]},"background_gradient_angle":{"unit":"deg","size":180,"sizes":[]},"_title":"Background"},"isInner":false,"elements":[{"elType":"container","settings":{"content_width":"full","width":{"unit":"custom","size":"calc(100% - 0px)","sizes":[]},"min_height":{"unit":"px","size":90.75,"sizes":[]},"padding":{"unit":"px","isLinked":false,"top":"0","right":"0","bottom":"0","left":"0"},"z_index":0,"position":"absolute","_offset_x":{"unit":"px","size":0,"sizes":[]},"_offset_y":{"unit":"px","size":-0.75,"sizes":[]},"_title":"Heading 3"},"isInner":false,"elements":[{"elType":"widget","settings":{"typography_typography":"custom","typography_font_family":"Poppins","typography_font_style":"normal","typography_font_size":{"unit":"px","size":15,"sizes":[]},"typography_font_size_tablet":{"unit":"px","size":14.1,"sizes":[]},"typography_font_size_mobile":{"unit":"px","size":13.2,"sizes":[]},"typography_font_weight":"400","typography_text_transform":"none","typography_text_decoration":"none","typography_line_height":{"unit":"em","size":1.53,"sizes":[]},"typography_line_height_tablet":{"unit":"em","size":1.45,"sizes":[]},"typography_line_height_mobile":{"unit":"em","size":1.35,"sizes":[]},"typography_letter_spacing":{"unit":"em","size":0,"sizes":[]},"editor":"Tražite li pravog ozbiljnog, poštenog i kompetentnog vidovnjaka koji će vas odvesti daleko od vašeg\r&lt;br/&gt;neugodna situacija? Vidovita i ritualna vještica ANTONINA priznata u subregiji, specijalistica za brzi emocionalni povratak i online vidovitost nosi titule\r&lt;br/&gt;ritualni vidoviti medij sposoban vratiti osmijeh na vaša usta.","text_color":"#FFFFFF","align":"center","_element_width":"initial","_element_custom_width":{"unit":"%","size":104.31,"sizes":[]},"_z_index":0,"_position":"absolute","_offset_x":{"unit":"custom","size":"calc(50% + -394.00px)","sizes":[]},"_offset_y":{"unit":"px","size":-28.44000244140625,"sizes":[]},"_title":"Tražite li pravog ozbiljnog, poštenog i kompetentnog vidovnjaka koji će vas odvesti daleko od vašeg neugodna situacija? Vidovita i ritualna vještica ANTONINA priznata u subregiji, specijalistica za brzi emocionalni povratak i online vidovitost nosi titule ritualni vidoviti medij sposoban vratiti osmijeh na vaša usta."},"isInner":false,"elements":[],"id":"793c790d","widgetType":"text-editor"}],"id":"a79425a8"}],"id":"5f386928"},{"elType":"container","settings":{"content_width":"full","width":{"unit":"%","size":41.67,"sizes":[]},"min_height":{"unit":"px","size":113.9000015258789,"sizes":[]},"padding":{"unit":"px","isLinked":false,"top":"0","right":"0","bottom":"0","left":"0"},"z_index":4,"position":"absolute","_offset_x":{"unit":"custom","size":"calc(50% + -400.00px)","sizes":[]},"_offset_y":{"unit":"px","size":355.2900085449219,"sizes":[]},"_title":"Section"},"isInner":false,"elements":[],"id":"7724e3a0"}],"id":"14398f30"},{"elType":"container","settings":{"content_width":"full","width":{"unit":"%","size":62.5,"sizes":[]},"min_height":{"unit":"px","size":887.8400268554688,"sizes":[]},"padding":{"unit":"px","isLinked":false,"top":"0","right":"0","bottom":"0","left":"0"},"z_index":1,"posi</w:t>
      </w:r>
      <w:r w:rsidRPr="00743C93">
        <w:rPr>
          <w:rFonts w:ascii="Courier New" w:hAnsi="Courier New" w:cs="Courier New"/>
        </w:rPr>
        <w:lastRenderedPageBreak/>
        <w:t xml:space="preserve">tion":"absolute","_offset_x":{"unit":"custom","size":"calc(50% + -600.00px)","sizes":[]},"_offset_y":{"unit":"px","size":644.1900024414062,"sizes":[]},"_title":"Section"},"isInner":false,"elements":[{"elType":"container","settings":{"content_width":"full","width":{"unit":"custom","size":"calc(100% - 900px)","sizes":[]},"min_height":{"unit":"custom","size":"calc(100% - 255px)","sizes":[]},"padding":{"unit":"px","isLinked":false,"top":"0","right":"0","bottom":"0","left":"0"},"z_index":0,"position":"absolute","_offset_x":{"unit":"px","size":0,"sizes":[]},"_offset_y":{"unit":"px","size":0,"sizes":[]},"background_background":"classic","background_color":"#344FCF","border_border":"solid","border_width":{"unit":"px","top":"3","right":"3","bottom":"3","left":"3","isLinked":false},"border_color":"#ECE106","border_radius":{"unit":"px","top":"21","right":"21","bottom":"21","left":"21","isLinked":false},"_title":"Background+Border"},"isInner":false,"elements":[{"elType":"container","settings":{"content_width":"full","width":{"unit":"custom","size":"calc(100% - 76px)","sizes":[]},"min_height":{"unit":"px","size":66,"sizes":[]},"padding":{"unit":"px","isLinked":false,"top":"0","right":"0","bottom":"0","left":"0"},"z_index":0,"position":"absolute","_offset_x":{"unit":"px","size":38,"sizes":[]},"_offset_y":{"unit":"px","size":53,"sizes":[]},"_title":"Heading 4"},"isInner":false,"elements":[{"elType":"widget","settings":{"header_size":"div","typography_typography":"custom","title":"BRZ AFEKTIVAN POVRAT","title_color":"#FFFFFF","typography_font_family":"Poppins","typography_font_style":"normal","typography_font_size":{"unit":"px","size":18,"sizes":[]},"typography_font_size_tablet":{"unit":"px","size":16.02,"sizes":[]},"typography_font_size_mobile":{"unit":"px","size":16.92,"sizes":[]},"typography_font_weight":"500","typography_text_transform":"uppercase","typography_text_decoration":"none","typography_line_height":{"unit":"em","size":1.83,"sizes":[]},"typography_line_height_tablet":{"unit":"em","size":1.74,"sizes":[]},"typography_line_height_mobile":{"unit":"em","size":1.59,"sizes":[]},"typography_letter_spacing":{"unit":"em","size":0,"sizes":[]},"_element_width":"initial","_element_custom_width":{"unit":"%","size":83.11,"sizes":[]},"_z_index":0,"_position":"absolute","_offset_x":{"unit":"px","size":0,"sizes":[]},"_offset_y":{"unit":"px","size":0,"sizes":[]},"_title":"BRZ AFEKTIVAN POVRAT"},"isInner":false,"elements":[],"id":"40de0efe","widgetType":"heading"}],"id":"9474af1a"},{"elType":"widget","settings":{"typography_typography":"custom","typography_font_family":"Inter","typography_font_style":"normal","typography_font_size":{"unit":"px","size":13.75,"sizes":[]},"typography_font_size_tablet":{"unit":"px","size":11.83,"sizes":[]},"typography_font_size_mobile":{"unit":"px","size":13.75,"sizes":[]},"typography_font_weight":"400","typography_text_transform":"none","typography_text_decoration":"none","typography_line_height":{"unit":"em","size":1.96,"sizes":[]},"typography_line_height_tablet":{"unit":"em","size":1.86,"sizes":[]},"typography_line_height_mobile":{"unit":"em","size":1.71,"sizes":[]},"typography_letter_spacing":{"unit":"em","size":0,"sizes":[]},"editor":"Povratak ljubavi za 48 sati od ritualistice i vidovnjakinje ANTONINA. S mojim\r&lt;br/&gt;ogromna duhovna moć, I\r&lt;br/&gt;može te vratiti\r&lt;br/&gt;ljubljeni u tren oka.\r&lt;br/&gt;Vraćanje bivšeg ili dečka\r&lt;br/&gt;partner brzo. Ritual\r&lt;br/&gt;ljubav itd..","text_color":"#FFFFFF","align":"left","_element_width":"initial","_element_custom_width":{"unit":"%","size":72.34,"sizes":[]},"_z_index":1,"_position":"absolute","_offset_x":{"unit":"px","size":38,"sizes":[]},"_offset_y":{"unit":"px","size":138.84500122070312,"sizes":[]},"_title":"Povratak ljubavi za 48 sati od ritualistice i vidovnjakinje ANTONINA. S mojim ogromna duhovna moć, I može te vratiti ljubljeni u tren oka. Vraćanje bivšeg ili dečka partner brzo. Ritual ljubav </w:t>
      </w:r>
      <w:r w:rsidRPr="00743C93">
        <w:rPr>
          <w:rFonts w:ascii="Courier New" w:hAnsi="Courier New" w:cs="Courier New"/>
        </w:rPr>
        <w:lastRenderedPageBreak/>
        <w:t>itd.."},"isInner":false,"elements":[],"id":"78b6f9f3","widgetType":"text-editor"},{"elType":"container","settings":{"content_width":"full","width":{"unit":"%","size":74.67,"sizes":[]},"min_height":{"unit":"px","size":149.19500732421875,"sizes":[]},"padding":{"unit":"px","isLinked":false,"top":"0","right":"0","bottom":"0","left":"0"},"z_index":2,"position":"absolute","_offset_x":{"unit":"custom","size":"calc(50% + -112.00px)","sizes":[]},"_offset_y":{"unit":"custom","size":"calc(50% + 114.22px)","sizes":[]},"overflow":"hidden","background_background":"classic","background_image":{"url":"https://api.uichemy.com/res/1407230432388204060/5ff7c3500cd4bcb070ac731b7ceb8e2dd93de773.png","id":77245,"source":"url"},"background_size":"initial","background_bg_width":{"unit":"px","size":224,"sizes":[]},"background_repeat":"no-repeat","background_position":"initial","background_xpos":{"unit":"px","size":0,"sizes":[]},"background_ypos":{"unit":"px","size":11.362500778127266,"sizes":[]},"border_radius":{"unit":"px","top":"5","right":"5","bottom":"5","left":"5","isLinked":false},"box_shadow_box_shadow_type":"yes","box_shadow_box_shadow":{"horizontal":0,"vertical":0,"blur":10,"spread":0,"color":"rgba(0, 0, 0, 0.5)"},"_title":"phplnRaga-1f.jpg"},"isInner":false,"elements":[],"id":"35bf30fc"}],"id":"ac4633bc"},{"elType":"container","settings":{"content_width":"full","width":{"unit":"custom","size":"calc(100% - 900px)","sizes":[]},"min_height":{"unit":"custom","size":"calc(100% - 255px)","sizes":[]},"padding":{"unit":"px","isLinked":false,"top":"0","right":"0","bottom":"0","left":"0"},"z_index":1,"position":"absolute","_offset_x":{"unit":"px","size":300,"sizes":[]},"_offset_y":{"unit":"px","size":0,"sizes":[]},"background_background":"classic","background_color":"#566FE4","border_border":"solid","border_width":{"unit":"px","top":"3","right":"3","bottom":"3","left":"3","isLinked":false},"border_color":"#ECE106","border_radius":{"unit":"px","top":"21","right":"21","bottom":"21","left":"21","isLinked":false},"_title":"Background+Border"},"isInner":false,"elements":[{"elType":"container","settings":{"content_width":"full","width":{"unit":"custom","size":"calc(100% - 76px)","sizes":[]},"min_height":{"unit":"px","size":54,"sizes":[]},"padding":{"unit":"px","isLinked":false,"top":"0","right":"0","bottom":"0","left":"0"},"z_index":0,"position":"absolute","_offset_x":{"unit":"px","size":38,"sizes":[]},"_offset_y":{"unit":"px","size":66.97000122070312,"sizes":[]},"_title":"Heading 3"},"isInner":false,"elements":[{"elType":"widget","settings":{"header_size":"div","typography_typography":"custom","title":"OKRUŽENJE PUNO LJUBAVI","title_color":"#FFFFFF","typography_font_family":"Poppins","typography_font_style":"normal","typography_font_size":{"unit":"px","size":18,"sizes":[]},"typography_font_size_tablet":{"unit":"px","size":16.02,"sizes":[]},"typography_font_size_mobile":{"unit":"px","size":16.92,"sizes":[]},"typography_font_weight":"500","typography_text_transform":"uppercase","typography_text_decoration":"none","typography_line_height":{"unit":"em","size":1.5,"sizes":[]},"typography_line_height_tablet":{"unit":"em","size":1.42,"sizes":[]},"typography_line_height_mobile":{"unit":"em","size":1.32,"sizes":[]},"typography_letter_spacing":{"unit":"em","size":0,"sizes":[]},"_element_width":"initial","_element_custom_width":{"unit":"%","size":57.89,"sizes":[]},"_z_index":0,"_position":"absolute","_offset_x":{"unit":"px","size":0,"sizes":[]},"_offset_y":{"unit":"px","size":0,"sizes":[]},"_title":"OKRUŽENJE PUNO LJUBAVI"},"isInner":false,"elements":[],"id":"66f61f18","widgetType":"heading"}],"id":"8f180877"},{"elType":"widget","settings":{"typography_typography":"custom","typography_font_family":"Inter","typography_font_style":"normal","typography_font_size":{"unit":"px","size":13.75,"sizes":[]},"typography_font_size_tablet":{"unit":"px","size":11.83,"sizes":[]},"typography_font_size_mobile":{"unit":"px","size":13.75,"sizes":[]},"typography_f</w:t>
      </w:r>
      <w:r w:rsidRPr="00743C93">
        <w:rPr>
          <w:rFonts w:ascii="Courier New" w:hAnsi="Courier New" w:cs="Courier New"/>
        </w:rPr>
        <w:lastRenderedPageBreak/>
        <w:t>ont_weight":"400","typography_text_transform":"none","typography_text_decoration":"none","typography_line_height":{"unit":"em","size":1.89,"sizes":[]},"typography_line_height_tablet":{"unit":"em","size":1.8,"sizes":[]},"typography_line_height_mobile":{"unit":"em","size":1.64,"sizes":[]},"typography_letter_spacing":{"unit":"em","size":0,"sizes":[]},"editor":"Ovo je ritual koji ritualistici ANTONINA omogućuje da\r&lt;br/&gt;baciti čaroliju želje. Po\r&lt;br/&gt;dakle, žrtva\r&lt;br/&gt;ljubavnog čaranja će\r&lt;br/&gt;započeti ili započet će s\r&lt;br/&gt;imati osjećaja za\r&lt;br/&gt;osoba za čiju korist\r&lt;br/&gt;ritual ljubavne čarolije\r&lt;br/&gt;prakticirano.","text_color":"#FFFFFF","align":"left","_element_width":"initial","_element_custom_width":{"unit":"%","size":74.06,"sizes":[]},"_z_index":1,"_position":"absolute","_offset_x":{"unit":"px","size":38,"sizes":[]},"_offset_y":{"unit":"px","size":140.63999938964844,"sizes":[]},"_title":"Ovo je ritual koji ritualistici ANTONINA omogućuje da baciti čaroliju želje. Po dakle, žrtva ljubavnog čaranja će započeti ili započet će s imati osjećaja za osoba za čiju korist ritual ljubavne čarolije prakticirano."},"isInner":false,"elements":[],"id":"a1d13269","widgetType":"text-editor"},{"elType":"container","settings":{"content_width":"full","width":{"unit":"%","size":74.67,"sizes":[]},"min_height":{"unit":"px","size":149.52999877929688,"sizes":[]},"padding":{"unit":"px","isLinked":false,"top":"0","right":"0","bottom":"0","left":"0"},"z_index":2,"position":"absolute","_offset_x":{"unit":"custom","size":"calc(50% + -112.00px)","sizes":[]},"_offset_y":{"unit":"custom","size":"calc(50% + 99.92px)","sizes":[]},"overflow":"hidden","background_background":"classic","background_image":{"url":"https://api.uichemy.com/res/1407230432388204060/922a38b4095ba74ab8aeafa106e8499189682a6d.png","id":85123,"source":"url"},"background_size":"initial","background_bg_width":{"unit":"px","size":224,"sizes":[]},"background_repeat":"no-repeat","background_position":"initial","background_xpos":{"unit":"px","size":0,"sizes":[]},"background_ypos":{"unit":"px","size":11.530000043500149,"sizes":[]},"border_radius":{"unit":"px","top":"5","right":"5","bottom":"5","left":"5","isLinked":false},"box_shadow_box_shadow_type":"yes","box_shadow_box_shadow":{"horizontal":0,"vertical":0,"blur":10,"spread":0,"color":"rgba(0, 0, 0, 0.5)"},"_title":"cropped-aaaaaJH.png"},"isInner":false,"elements":[],"id":"b97e2817"}],"id":"8da8faf8"},{"elType":"container","settings":{"content_width":"full","width":{"unit":"custom","size":"calc(100% - 900px)","sizes":[]},"min_height":{"unit":"custom","size":"calc(100% - 255px)","sizes":[]},"padding":{"unit":"px","isLinked":false,"top":"0","right":"0","bottom":"0","left":"0"},"z_index":2,"position":"absolute","_offset_x":{"unit":"px","size":600,"sizes":[]},"_offset_y":{"unit":"px","size":0,"sizes":[]},"background_background":"classic","background_color":"#566FE4","border_border":"solid","border_width":{"unit":"px","top":"3","right":"3","bottom":"3","left":"3","isLinked":false},"border_color":"#ECE106","border_radius":{"unit":"px","top":"21","right":"21","bottom":"21","left":"21","isLinked":false},"_title":"Background+Border"},"isInner":false,"elements":[{"elType":"container","settings":{"content_width":"full","width":{"unit":"custom","size":"calc(100% - 76px)","sizes":[]},"min_height":{"unit":"px","size":54,"sizes":[]},"padding":{"unit":"px","isLinked":false,"top":"0","right":"0","bottom":"0","left":"0"},"z_index":0,"position":"absolute","_offset_x":{"unit":"px","size":38,"sizes":[]},"_offset_y":{"unit":"px","size":62.939998626708984,"sizes":[]},"_title":"Heading 3"},"isInner":false,"elements":[{"elType":"widget","settings":{"header_size":"div","typography_typography":"custom","title":"KONZULTACIJA \r&lt;br/&gt;PREDVIĐANJE","title_color":"#FFFFFF","typography_font_family":"Pop</w:t>
      </w:r>
      <w:r w:rsidRPr="00743C93">
        <w:rPr>
          <w:rFonts w:ascii="Courier New" w:hAnsi="Courier New" w:cs="Courier New"/>
        </w:rPr>
        <w:lastRenderedPageBreak/>
        <w:t>pins","typography_font_style":"normal","typography_font_size":{"unit":"px","size":18,"sizes":[]},"typography_font_size_tablet":{"unit":"px","size":16.02,"sizes":[]},"typography_font_size_mobile":{"unit":"px","size":16.92,"sizes":[]},"typography_font_weight":"500","typography_text_transform":"uppercase","typography_text_decoration":"none","typography_line_height":{"unit":"em","size":1.5,"sizes":[]},"typography_line_height_tablet":{"unit":"em","size":1.42,"sizes":[]},"typography_line_height_mobile":{"unit":"em","size":1.32,"sizes":[]},"typography_letter_spacing":{"unit":"em","size":0,"sizes":[]},"_element_width":"initial","_element_custom_width":{"unit":"%","size":89.77,"sizes":[]},"_z_index":0,"_position":"absolute","_offset_x":{"unit":"px","size":0,"sizes":[]},"_offset_y":{"unit":"px","size":0,"sizes":[]},"_title":"KONZULTACIJA PREDVIĐANJE"},"isInner":false,"elements":[],"id":"b8e0bb3d","widgetType":"heading"}],"id":"debcc56d"},{"elType":"widget","settings":{"typography_typography":"custom","typography_font_family":"Inter","typography_font_style":"normal","typography_font_size":{"unit":"px","size":13.75,"sizes":[]},"typography_font_size_tablet":{"unit":"px","size":11.83,"sizes":[]},"typography_font_size_mobile":{"unit":"px","size":13.75,"sizes":[]},"typography_font_weight":"400","typography_text_transform":"none","typography_text_decoration":"none","typography_line_height":{"unit":"em","size":1.75,"sizes":[]},"typography_line_height_tablet":{"unit":"em","size":1.66,"sizes":[]},"typography_line_height_mobile":{"unit":"em","size":1.52,"sizes":[]},"typography_letter_spacing":{"unit":"em","size":0,"sizes":[]},"editor":"Obredna vidovnjakinja ANTONINA\r&lt;br/&gt;pomogao bezbrojnim ljudima\r&lt;br/&gt;svom savjetničkom radu u\r&lt;br/&gt;tijekom protekla dva desetljeća;\r&lt;br/&gt;mnogi su nastavili voditi a\r&lt;br/&gt;uspješan život sudjelujući u tome\r&lt;br/&gt;jedinstveni oblik proricanja od strane iskusne vidovnjakinje, predviđanje budućnosti zahvaljujući vidovnjakinji ANTONINA","text_color":"#FFFFFF","align":"left","_element_width":"initial","_element_custom_width":{"unit":"%","size":74.35,"sizes":[]},"_z_index":1,"_position":"absolute","_offset_x":{"unit":"px","size":38,"sizes":[]},"_offset_y":{"unit":"px","size":136.94000244140625,"sizes":[]},"_title":"Obredna vidovnjakinja ANTONINA pomogao bezbrojnim ljudima svom savjetničkom radu u tijekom protekla dva desetljeća; mnogi su nastavili voditi a uspješan život sudjelujući u tome jedinstveni oblik proricanja od strane iskusne vidovnjakinje, predviđanje budućnosti zahvaljujući vidovnjakinji ANTONINA"},"isInner":false,"elements":[],"id":"86c3ffac","widgetType":"text-editor"},{"elType":"container","settings":{"content_width":"full","width":{"unit":"%","size":74.67,"sizes":[]},"min_height":{"unit":"px","size":148.97000122070312,"sizes":[]},"padding":{"unit":"px","isLinked":false,"top":"0","right":"0","bottom":"0","left":"0"},"z_index":2,"position":"absolute","_offset_x":{"unit":"custom","size":"calc(50% + -112.00px)","sizes":[]},"_offset_y":{"unit":"custom","size":"calc(50% + 104.52px)","sizes":[]},"overflow":"hidden","background_background":"classic","background_image":{"url":"https://api.uichemy.com/res/1407230432388204060/7fb2649356b3c16d7b951781c4da762321f13a1f.png","id":85085,"source":"url"},"background_size":"initial","background_bg_width":{"unit":"px","size":224,"sizes":[]},"background_repeat":"no-repeat","background_position":"initial","background_xpos":{"unit":"px","size":0,"sizes":[]},"background_ypos":{"unit":"px","size":11.25000023937469,"sizes":[]},"border_radius":{"unit":"px","top":"5","right":"5","bottom":"5","left":"5","isLinked":false},"box_shadow_box_shadow_type":"yes","box_shadow_box_shadow":{"horizontal":0,"vertical":0,"blur":10,"spread":0,"color":"rgba(0, 0, 0, 0.5)"},"_title":"image.jpg"},"isInner":false,"elements":[],"id":"ed8b23fe"}],"id":"4f0251cb"},{"elType":"container","settings":{"content_width":"f</w:t>
      </w:r>
      <w:r w:rsidRPr="00743C93">
        <w:rPr>
          <w:rFonts w:ascii="Courier New" w:hAnsi="Courier New" w:cs="Courier New"/>
        </w:rPr>
        <w:lastRenderedPageBreak/>
        <w:t>ull","width":{"unit":"custom","size":"calc(100% - 900px)","sizes":[]},"min_height":{"unit":"custom","size":"calc(100% - 255px)","sizes":[]},"padding":{"unit":"px","isLinked":false,"top":"0","right":"0","bottom":"0","left":"0"},"z_index":3,"position":"absolute","_offset_x":{"unit":"px","size":900,"sizes":[]},"_offset_y":{"unit":"px","size":0,"sizes":[]},"background_background":"classic","background_color":"#4054B2","border_border":"solid","border_width":{"unit":"px","top":"3","right":"3","bottom":"3","left":"3","isLinked":false},"border_color":"#ECE106","border_radius":{"unit":"px","top":"21","right":"21","bottom":"21","left":"21","isLinked":false},"_title":"Background+Border"},"isInner":false,"elements":[{"elType":"container","settings":{"content_width":"full","width":{"unit":"custom","size":"calc(100% - 76px)","sizes":[]},"min_height":{"unit":"px","size":69,"sizes":[]},"padding":{"unit":"px","isLinked":false,"top":"0","right":"0","bottom":"0","left":"0"},"z_index":0,"position":"absolute","_offset_x":{"unit":"px","size":38,"sizes":[]},"_offset_y":{"unit":"px","size":78.69000244140625,"sizes":[]},"_title":"Heading 4"},"isInner":false,"elements":[{"elType":"widget","settings":{"header_size":"div","typography_typography":"custom","title":"CLAIRVIEW I\r&lt;br/&gt;LIJEČENJE","title_color":"#FFFFFF","typography_font_family":"Poppins","typography_font_style":"normal","typography_font_size":{"unit":"px","size":18,"sizes":[]},"typography_font_size_tablet":{"unit":"px","size":16.02,"sizes":[]},"typography_font_size_mobile":{"unit":"px","size":16.92,"sizes":[]},"typography_font_weight":"500","typography_text_transform":"uppercase","typography_text_decoration":"none","typography_line_height":{"unit":"em","size":1.94,"sizes":[]},"typography_line_height_tablet":{"unit":"em","size":1.84,"sizes":[]},"typography_line_height_mobile":{"unit":"em","size":1.69,"sizes":[]},"typography_letter_spacing":{"unit":"em","size":0,"sizes":[]},"_element_width":"initial","_element_custom_width":{"unit":"%","size":63.2,"sizes":[]},"_z_index":0,"_position":"absolute","_offset_x":{"unit":"px","size":0,"sizes":[]},"_offset_y":{"unit":"px","size":-0.25,"sizes":[]},"_title":"CLAIRVIEW I LIJEČENJE"},"isInner":false,"elements":[],"id":"60c6fb8f","widgetType":"heading"}],"id":"cc3f2bfe"},{"elType":"widget","settings":{"typography_typography":"custom","typography_font_family":"Inter","typography_font_style":"normal","typography_font_size":{"unit":"px","size":13.75,"sizes":[]},"typography_font_size_tablet":{"unit":"px","size":11.83,"sizes":[]},"typography_font_size_mobile":{"unit":"px","size":13.75,"sizes":[]},"typography_font_weight":"400","typography_text_transform":"none","typography_text_decoration":"none","typography_line_height":{"unit":"em","size":1.96,"sizes":[]},"typography_line_height_tablet":{"unit":"em","size":1.86,"sizes":[]},"typography_line_height_mobile":{"unit":"em","size":1.71,"sizes":[]},"typography_letter_spacing":{"unit":"em","size":0,"sizes":[]},"editor":"Brzo zatražite svoju vidovitost\r&lt;br/&gt;sa svojim psihičkim medijem ANTONINOM, zamislite se\r&lt;br/&gt;jasno o svojoj budućnosti i vašem\r&lt;br/&gt;problema. Uz propovijed\r&lt;br/&gt;ozbiljna i sigurna u medij ANTONINA, imat ćete a\r&lt;br/&gt;adekvatno rješenje.","text_color":"#FFFFFF","align":"left","_element_width":"initial","_element_custom_width":{"unit":"%","size":74.23,"sizes":[]},"_z_index":1,"_position":"absolute","_offset_x":{"unit":"px","size":38,"sizes":[]},"_offset_y":{"unit":"px","size":167.5449981689453,"sizes":[]},"_title":"Brzo zatražite svoju vidovitost sa svojim psihičkim medijem ANTONINOM, zamislite se jasno o svojoj budućnosti i vašem problema. Uz propovijed ozbiljna i sigurna u medij ANTONINA, imat ćete a adekvatno rješenje."},"isInner":false,"elements":[],"id":"e552450a","widgetType":"text-editor"},{"elType":"container","settings":{"content_width":"full","width":{"unit":"%","size":74.67,"sizes":[]},"min_height":{"unit":"px","size":14</w:t>
      </w:r>
      <w:r w:rsidRPr="00743C93">
        <w:rPr>
          <w:rFonts w:ascii="Courier New" w:hAnsi="Courier New" w:cs="Courier New"/>
        </w:rPr>
        <w:lastRenderedPageBreak/>
        <w:t xml:space="preserve">9.11500549316406,"sizes":[]},"padding":{"unit":"px","isLinked":false,"top":"0","right":"0","bottom":"0","left":"0"},"z_index":2,"position":"absolute","_offset_x":{"unit":"custom","size":"calc(50% + -112.00px)","sizes":[]},"_offset_y":{"unit":"custom","size":"calc(50% + 88.62px)","sizes":[]},"overflow":"hidden","background_background":"classic","background_image":{"url":"https://api.uichemy.com/res/1407230432388204060/5cd0eb429f0cb422aaabf6085d5afcfdbd98afc9.png","id":69206,"source":"url"},"background_size":"initial","background_bg_width":{"unit":"px","size":224,"sizes":[]},"background_repeat":"no-repeat","background_position":"initial","background_xpos":{"unit":"px","size":0,"sizes":[]},"background_ypos":{"unit":"px","size":11.322499773690899,"sizes":[]},"border_radius":{"unit":"px","top":"5","right":"5","bottom":"5","left":"5","isLinked":false},"box_shadow_box_shadow_type":"yes","box_shadow_box_shadow":{"horizontal":0,"vertical":0,"blur":10,"spread":0,"color":"rgba(0, 0, 0, 0.5)"},"_title":"VOYANCE-PAPA-BONHEURE.jpg"},"isInner":false,"elements":[],"id":"8cedb78d"}],"id":"37e767a7"}],"id":"1f72614c"},{"elType":"container","settings":{"content_width":"full","width":{"unit":"custom","size":"calc(100% - 720px)","sizes":[]},"min_height":{"unit":"custom","size":"calc(100% - 5542.999755859375px)","sizes":[]},"padding":{"unit":"px","isLinked":false,"top":"0","right":"0","bottom":"0","left":"0"},"z_index":2,"position":"absolute","_offset_x":{"unit":"px","size":360,"sizes":[]},"_offset_y":{"unit":"px","size":1407.030029296875,"sizes":[]},"_title":"Section"},"isInner":false,"elements":[{"elType":"widget","settings":{"header_size":"div","typography_typography":"custom","title":"SREDNJI RITUALIST Vidovnjakinja ANTONINA","title_color":"#000000","typography_font_family":"Poppins","typography_font_style":"normal","typography_font_size":{"unit":"px","size":24,"sizes":[]},"typography_font_size_tablet":{"unit":"px","size":17.28,"sizes":[]},"typography_font_size_mobile":{"unit":"px","size":17.52,"sizes":[]},"typography_font_weight":"700","align":"center","typography_text_transform":"uppercase","typography_text_decoration":"none","typography_line_height":{"unit":"em","size":1.5,"sizes":[]},"typography_line_height_tablet":{"unit":"em","size":1.42,"sizes":[]},"typography_line_height_mobile":{"unit":"em","size":1.32,"sizes":[]},"typography_letter_spacing":{"unit":"em","size":0,"sizes":[]},"_element_width":"initial","_element_custom_width":{"unit":"%","size":85.16,"sizes":[]},"_z_index":0,"_position":"absolute","_offset_x":{"unit":"custom","size":"calc(50% + -510.73px)","sizes":[]},"_offset_y":{"unit":"px","size":0,"sizes":[]},"_title":"Heading 2 → Marabout africain sérieux -PAPA BONHEUR LE SEUL Marabout sérieux honnête"},"isInner":false,"elements":[],"id":"9a69e9a6","widgetType":"heading"},{"elType":"widget","settings":{"image_size":"full","image":{"url":"https://api.uichemy.com/res/1407230432388204060/eaad0a93d050ff1abc07557a4c59d7f2.svg","id":61651,"source":"url"},"width":{"unit":"%","size":100,"sizes":[]},"_z_index":1,"_position":"absolute","_offset_x":{"unit":"custom","size":"calc(50% + -72.00px)","sizes":[]},"_offset_y":{"unit":"px","size":71,"sizes":[]},"_title":"HorizontalBorder"},"isInner":false,"elements":[],"id":"f77a1025","widgetType":"image"},{"elType":"container","settings":{"content_width":"full","width":{"unit":"custom","size":"calc(100% - 0px)","sizes":[]},"min_height":{"unit":"custom","size":"calc(100% - 3467.840087890625px)","sizes":[]},"padding":{"unit":"px","isLinked":false,"top":"0","right":"0","bottom":"0","left":"0"},"z_index":2,"position":"absolute","_offset_x":{"unit":"px","size":0,"sizes":[]},"_offset_y":{"unit":"px","size":109,"sizes":[]},"background_background":"classic","background_color":"#FFFFFF01","box_shadow_box_shadow_type":"yes","box_shadow_box_shadow":{"horizontal":0,"vertical":0,"blur":10,"spread":0,"color":"rgba(0, 0, 0, </w:t>
      </w:r>
      <w:r w:rsidRPr="00743C93">
        <w:rPr>
          <w:rFonts w:ascii="Courier New" w:hAnsi="Courier New" w:cs="Courier New"/>
        </w:rPr>
        <w:lastRenderedPageBreak/>
        <w:t>0.5)"},"_title":"Section"},"isInner":false,"elements":[{"elType":"container","settings":{"content_width":"full","width":{"unit":"%","size":41.67,"sizes":[]},"min_height":{"unit":"px","size":433,"sizes":[]},"padding":{"unit":"px","isLinked":false,"top":"0","right":"0","bottom":"0","left":"0"},"z_index":0,"position":"absolute","_offset_x":{"unit":"custom","size":"calc(50% + -250.00px)","sizes":[]},"_offset_y":{"unit":"custom","size":"calc(50% + -273.75px)","sizes":[]},"overflow":"hidden","_title":"1000104552.jpg"},"isInner":false,"elements":[{"elType":"container","settings":{"content_width":"full","width":{"unit":"%","size":20,"sizes":[]},"min_height":{"unit":"px","size":100,"sizes":[]},"padding":{"unit":"px","isLinked":false,"top":"0","right":"0","bottom":"0","left":"0"},"z_index":0,"position":"absolute","_offset_x":{"unit":"px","size":178,"sizes":[]},"_offset_y":{"unit":"px","size":154.969970703125,"sizes":[]},"overflow":"hidden","_title":"Frame 1"},"isInner":false,"elements":[],"id":"d4a551af"}],"id":"c173c36a"},{"elType":"widget","settings":{"typography_typography":"custom","typography_font_family":"Open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Ovaj istinski ritualni vidoviti medij poznat je po točnosti svojih predviđanja. Rezultati ritualističkog medija ANTONINA su iznenađujući. On stavlja\r&lt;br/&gt;iznosi svoje moći kako bi ublažio bol i definitivno učvrstio veze para i obitelji. Vrlo kvalitetna telefonska vidovitost.\r&lt;br/&gt;Ne ustručavajte se konzultirati ovu iskrenu i ozbiljnu vidovnjakinju...","text_color":"#585858","align":"center","_element_width":"initial","_element_custom_width":{"unit":"%","size":98.29,"sizes":[]},"_z_index":1,"_position":"absolute","_offset_x":{"unit":"custom","size":"calc(50% + -589.58px)","sizes":[]},"_offset_y":{"unit":"px","size":463,"sizes":[]},"_title":"Ovaj istinski ritualni vidoviti medij poznat je po točnosti svojih predviđanja. Rezultati ritualističkog medija ANTONINA su iznenađujući. On stavlja iznosi svoje moći kako bi ublažio bol i definitivno učvrstio veze para i obitelji. Vrlo kvalitetna telefonska vidovitost. Ne ustručavajte se konzultirati ovu iskrenu i ozbiljnu vidovnjakinju..."},"isInner":false,"elements":[],"id":"e6bf2a11","widgetType":"text-editor"}],"id":"3b7d3dc0"},{"elType":"container","settings":{"content_width":"full","width":{"unit":"%","size":100,"sizes":[]},"min_height":{"unit":"px","size":844.5,"sizes":[]},"padding":{"unit":"px","isLinked":false,"top":"0","right":"0","bottom":"0","left":"0"},"z_index":3,"position":"absolute","_offset_x":{"unit":"custom","size":"calc(50% + -600.00px)","sizes":[]},"_offset_y":{"unit":"px","size":766.5,"sizes":[]},"_title":"Section"},"isInner":false,"elements":[{"elType":"container","settings":{"content_width":"full","width":{"unit":"custom","size":"calc(100% - 612px)","sizes":[]},"min_height":{"unit":"custom","size":"calc(100% - 0px)","sizes":[]},"padding":{"unit":"px","isLinked":false,"top":"0","right":"0","bottom":"0","left":"0"},"z_index":0,"position":"absolute","_offset_x":{"unit":"px","size":0,"sizes":[]},"_offset_y":{"unit":"px","size":0,"sizes":[]},"box_shadow_box_shadow_type":"yes","box_shadow_box_shadow":{"horizontal":0,"vertical":0,"blur":10,"spread":0,"color":"rgba(0, 0, 0, 0.5)"},"_title":"Image+Shadow"},"isInner":false,"elements":[{"elType":"container","settings":{"content_width":"full","width":{"unit":"%","size":17</w:t>
      </w:r>
      <w:r w:rsidRPr="00743C93">
        <w:rPr>
          <w:rFonts w:ascii="Courier New" w:hAnsi="Courier New" w:cs="Courier New"/>
        </w:rPr>
        <w:lastRenderedPageBreak/>
        <w:t xml:space="preserve">.01,"sizes":[]},"min_height":{"unit":"px","size":100,"sizes":[]},"padding":{"unit":"px","isLinked":false,"top":"0","right":"0","bottom":"0","left":"0"},"z_index":0,"position":"absolute","_offset_x":{"unit":"px","size":222,"sizes":[]},"_offset_y":{"unit":"px","size":248.469970703125,"sizes":[]},"overflow":"hidden","_title":"Frame 2"},"isInner":false,"elements":[],"id":"dcd4825e"},{"elType":"widget","settings":{"image_size":"full","image":{"url":"https://api.uichemy.com/res/1407230432388204060/00a91a0374de0934ba38fff5b07d800e.png","id":93837,"source":"url"},"width":{"unit":"px","size":551,"sizes":[]},"object-fit":"cover","space":{"unit":"custom","size":"none","sizes":[]},"height":{"unit":"px","size":625,"sizes":[]},"_z_index":1,"_position":"absolute","_offset_x":{"unit":"px","size":46,"sizes":[]},"_offset_y":{"unit":"px","size":109.469970703125,"sizes":[]},"_title":"HERCATE 2 1"},"isInner":false,"elements":[],"id":"adaf61ea","widgetType":"image"}],"id":"3053c569"},{"elType":"widget","settings":{"header_size":"div","typography_typography":"custom","title":"Tko je ritualno medij vidovita ANTONINA?","title_color":"#000000","typography_font_family":"Poppins","typography_font_style":"normal","typography_font_size":{"unit":"px","size":24,"sizes":[]},"typography_font_size_tablet":{"unit":"px","size":17.28,"sizes":[]},"typography_font_size_mobile":{"unit":"px","size":17.52,"sizes":[]},"typography_font_weight":"500","typography_text_transform":"uppercase","typography_text_decoration":"none","typography_line_height":{"unit":"em","size":1.58,"sizes":[]},"typography_line_height_tablet":{"unit":"em","size":1.5,"sizes":[]},"typography_line_height_mobile":{"unit":"em","size":1.39,"sizes":[]},"typography_letter_spacing":{"unit":"em","size":0,"sizes":[]},"_element_width":"initial","_element_custom_width":{"unit":"%","size":39.79,"sizes":[]},"_z_index":1,"_position":"absolute","_offset_x":{"unit":"px","size":714,"sizes":[]},"_offset_y":{"unit":"px","size":110,"sizes":[]},"_title":"Heading 3 → Qui est le marabout PAPA BONHEUR?"},"isInner":false,"elements":[],"id":"2811c282","widgetType":"heading"},{"elType":"widget","settings":{"image_size":"full","image":{"url":"https://api.uichemy.com/res/1407230432388204060/80e714738c4d0a4b3ea33f8ecca98df6.svg","id":74011,"source":"url"},"width":{"unit":"%","size":100,"sizes":[]},"_z_index":2,"_position":"absolute","_offset_x":{"unit":"px","size":714,"sizes":[]},"_offset_y":{"unit":"px","size":182.5,"sizes":[]},"_title":"HorizontalBorder"},"isInner":false,"elements":[],"id":"d23f8444","widgetType":"image"},{"elType":"widget","settings":{"typography_font_size":{"unit":"px","size":15,"sizes":[]},"typography_font_size_tablet":{"unit":"px","size":14.1,"sizes":[]},"typography_font_size_mobile":{"unit":"px","size":13.2,"sizes":[]},"typography_font_weight":"Symbol(figma.mixed)","typography_text_transform":"none","typography_text_decoration":"none","typography_line_height":{"unit":"em","size":1.6,"sizes":[]},"typography_line_height_tablet":{"unit":"em","size":1.52,"sizes":[]},"typography_line_height_mobile":{"unit":"em","size":1.41,"sizes":[]},"typography_letter_spacing":{"unit":"em","size":0,"sizes":[]},"editor":"Kao ritualni vidoviti medij, ja sam u mogućnosti\r&lt;br/&gt;da vam pomogne pronaći bolji život. Podrijetlom iz Hrvatske, rođen sam i odrastao u povijesnom gradu Dubrovniku. Potječem iz velike obitelji\r&lt;br/&gt;vještica i ritualist. Vrlo rano me baka, a potom i majka uvela u kult magije. Istrenirao sam se\r&lt;br/&gt;kasnije u cijelom svijetu (Afrika, Europa,\r&lt;br/&gt;Južna Amerika). Upoznao sam velike duhovne ljude. ja\r&lt;br/&gt;ima i znanja o tradicionalnoj medicini.","text_color":"#585858","align":"left","_element_width":"initial","_element_custom_width":{"unit":"%","size":40.45,"sizes":[]},"_z_index":3,"_position":"absolute","_offset_x":{"unit":"px","size":714,"sizes":[]},"_offset_y":{"unit":"px","size":220.5,"sizes":[]},"_title":"Kao ritualni vidoviti medij, ja sam u mogućnosti da vam pomogne pronaći bolji život. Podrijetlom iz Hrvatske, rođen sam i odrastao u povijesnom gradu Dubrovniku. Potječem iz velike obitelji vještica i ritualist. Vrlo rano </w:t>
      </w:r>
      <w:r w:rsidRPr="00743C93">
        <w:rPr>
          <w:rFonts w:ascii="Courier New" w:hAnsi="Courier New" w:cs="Courier New"/>
        </w:rPr>
        <w:lastRenderedPageBreak/>
        <w:t xml:space="preserve">me baka, a potom i majka uvela u kult magije. Istrenirao sam se kasnije u cijelom svijetu (Afrika, Europa, Južna Amerika). Upoznao sam velike duhovne ljude. ja ima i znanja o tradicionalnoj medicini."},"isInner":false,"elements":[],"id":"d5c18fad","widgetType":"text-editor"},{"elType":"widget","settings":{"typography_typography":"custom","typography_font_family":"Open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Ritualni vidoviti medij bavi se okultnim vještinama više od 40 godina. Priznat u legijama vještica\r&lt;br/&gt;kao veliki učenjak na polju vidovitosti,\r&lt;br/&gt;ritualizam, itd… Njegov cilj je pružiti pomoć a\r&lt;br/&gt;maksimalan broj ljudi kako bi mnogo ljudi moglo\r&lt;br/&gt;pronaći mir.","text_color":"#585858","align":"left","_element_width":"initial","_element_custom_width":{"unit":"%","size":39.35,"sizes":[]},"_z_index":4,"_position":"absolute","_offset_x":{"unit":"px","size":714,"sizes":[]},"_offset_y":{"unit":"px","size":459,"sizes":[]},"_title":"Ritualni vidoviti medij bavi se okultnim vještinama više od 40 godina. Priznat u legijama vještica kao veliki učenjak na polju vidovitosti, ritualizam, itd… Njegov cilj je pružiti pomoć a maksimalan broj ljudi kako bi mnogo ljudi moglo pronaći mir."},"isInner":false,"elements":[],"id":"2d6f7b9c","widgetType":"text-editor"}],"id":"e14945fa"},{"elType":"container","settings":{"content_width":"full","width":{"unit":"%","size":100,"sizes":[]},"min_height":{"unit":"px","size":918,"sizes":[]},"padding":{"unit":"px","isLinked":false,"top":"0","right":"0","bottom":"0","left":"0"},"z_index":4,"position":"absolute","_offset_x":{"unit":"custom","size":"calc(50% + -600.00px)","sizes":[]},"_offset_y":{"unit":"px","size":1701,"sizes":[]},"_title":"Section"},"isInner":false,"elements":[{"elType":"container","settings":{"content_width":"full","width":{"unit":"custom","size":"calc(100% - 612px)","sizes":[]},"min_height":{"unit":"custom","size":"calc(100% - 0px)","sizes":[]},"padding":{"unit":"px","isLinked":false,"top":"0","right":"0","bottom":"0","left":"0"},"z_index":0,"position":"absolute","_offset_x":{"unit":"px","size":612,"sizes":[]},"_offset_y":{"unit":"px","size":0,"sizes":[]},"_title":"Image"},"isInner":false,"elements":[{"elType":"container","settings":{"content_width":"full","width":{"unit":"%","size":17.01,"sizes":[]},"min_height":{"unit":"px","size":100,"sizes":[]},"padding":{"unit":"px","isLinked":false,"top":"0","right":"0","bottom":"0","left":"0"},"z_index":0,"position":"absolute","_offset_x":{"unit":"px","size":188,"sizes":[]},"_offset_y":{"unit":"px","size":474.969970703125,"sizes":[]},"overflow":"hidden","_title":"Frame 3"},"isInner":false,"elements":[],"id":"6e093c31"},{"elType":"widget","settings":{"image_size":"full","image":{"url":"https://api.uichemy.com/res/1407230432388204060/d8c82a998ccaf88a51b2bf1e34214034.png","id":98152,"source":"url"},"width":{"unit":"px","size":639,"sizes":[]},"object-fit":"cover","space":{"unit":"custom","size":"none","sizes":[]},"height":{"unit":"px","size":918,"sizes":[]},"_z_index":1,"_position":"absolute","_offset_x":{"unit":"px","size":37,"sizes":[]},"_offset_y":{"unit":"px","size":-0.030029296875,"sizes":[]},"_title":"HERCATE3 1"},"isInner":false,"elements":[],"id":"5ef5994f","widgetType":"image"}],"id":"7f1bc8fd"},{"elType":"container","settings":{"content_width":"full","width":{"unit":"custom","size":"calc(100% - </w:t>
      </w:r>
      <w:r w:rsidRPr="00743C93">
        <w:rPr>
          <w:rFonts w:ascii="Courier New" w:hAnsi="Courier New" w:cs="Courier New"/>
        </w:rPr>
        <w:lastRenderedPageBreak/>
        <w:t xml:space="preserve">611px)","sizes":[]},"min_height":{"unit":"custom","size":"calc(100% - 0px)","sizes":[]},"padding":{"unit":"px","isLinked":false,"top":"0","right":"0","bottom":"0","left":"0"},"z_index":1,"position":"absolute","_offset_x":{"unit":"px","size":11,"sizes":[]},"_offset_y":{"unit":"px","size":-0.030029296875,"sizes":[]},"background_background":"classic","background_color":"#FFFFFF01","box_shadow_box_shadow_type":"yes","box_shadow_box_shadow":{"horizontal":0,"vertical":0,"blur":10,"spread":0,"color":"rgba(0, 0, 0, 0.5)"},"_title":"Overlay+Shadow"},"isInner":false,"elements":[{"elType":"container","settings":{"content_width":"full","width":{"unit":"custom","size":"calc(100% - 114px)","sizes":[]},"min_height":{"unit":"px","size":42,"sizes":[]},"padding":{"unit":"px","isLinked":false,"top":"0","right":"0","bottom":"0","left":"0"},"z_index":0,"position":"absolute","_offset_x":{"unit":"px","size":0,"sizes":[]},"_offset_y":{"unit":"px","size":110,"sizes":[]},"_title":"Heading 4"},"isInner":false,"elements":[{"elType":"widget","settings":{"typography_typography":"custom","typography_font_family":"Poppins","typography_font_style":"normal","typography_font_size":{"unit":"px","size":14,"sizes":[]},"typography_font_size_tablet":{"unit":"px","size":12.04,"sizes":[]},"typography_font_size_mobile":{"unit":"px","size":14,"sizes":[]},"typography_font_weight":"700","typography_text_transform":"uppercase","typography_text_decoration":"none","typography_line_height":{"unit":"em","size":1.5,"sizes":[]},"typography_line_height_tablet":{"unit":"em","size":1.42,"sizes":[]},"typography_line_height_mobile":{"unit":"em","size":1.32,"sizes":[]},"typography_letter_spacing":{"unit":"em","size":0,"sizes":[]},"editor":"rezultati su zajamčeni unutar 48 sati, za rješenje\r&lt;br/&gt;brzo i definitivno.","text_color":"#000000","align":"left","_element_width":"initial","_element_custom_width":{"unit":"%","size":92.87,"sizes":[]},"_z_index":0,"_position":"absolute","_offset_x":{"unit":"px","size":0,"sizes":[]},"_offset_y":{"unit":"px","size":-0.5,"sizes":[]},"_title":"rezultati su zajamčeni unutar 48 sati, za rješenje brzo i definitivno."},"isInner":false,"elements":[],"id":"df8ebf65","widgetType":"text-editor"}],"id":"05f7d068"},{"elType":"widget","settings":{"image_size":"full","image":{"url":"https://api.uichemy.com/res/1407230432388204060/32fe3eedb204ba30b6712a53f84ab889.svg","id":57032,"source":"url"},"width":{"unit":"%","size":100,"sizes":[]},"_z_index":1,"_position":"absolute","_offset_x":{"unit":"px","size":0,"sizes":[]},"_offset_y":{"unit":"px","size":187,"sizes":[]},"_title":"HorizontalBorder"},"isInner":false,"elements":[],"id":"9b276a63","widgetType":"image"},{"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Kompetentni ritualist vidovnjak, jeftin i učinkovit, je stručnjak\r&lt;br/&gt;trenutnog povratka voljene osobe čak iu najtežim slučajevima\r&lt;br/&gt;očajan .","text_color":"#585858","align":"left","_element_width":"initial","_element_custom_width":{"unit":"%","size":82.24,"sizes":[]},"_z_index":2,"_position":"absolute","_offset_x":{"unit":"px","size":0,"sizes":[]},"_offset_y":{"unit":"px","size":225,"sizes":[]},"_title":"Kompetentni ritualist vidovnjak, jeftin i učinkovit, je stručnjak trenutnog povratka voljene </w:t>
      </w:r>
      <w:r w:rsidRPr="00743C93">
        <w:rPr>
          <w:rFonts w:ascii="Courier New" w:hAnsi="Courier New" w:cs="Courier New"/>
        </w:rPr>
        <w:lastRenderedPageBreak/>
        <w:t xml:space="preserve">osobe čak iu najtežim slučajevima očajan ."},"isInner":false,"elements":[],"id":"04f2e769","widgetType":"text-editor"},{"elType":"container","settings":{"content_width":"full","width":{"unit":"%","size":76.07,"sizes":[]},"min_height":{"unit":"px","size":44,"sizes":[]},"padding":{"unit":"px","isLinked":false,"top":"0","right":"0","bottom":"0","left":"0"},"z_index":3,"position":"absolute","_offset_x":{"unit":"px","size":0,"sizes":[]},"_offset_y":{"unit":"px","size":275,"sizes":[]},"_title":"Strong"},"isInner":false,"elements":[],"id":"5c977b64"},{"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Zahvaljujući svom znanju, on Vam daje odgovore na sva Vaša pitanja , koji vas se tiču </w:t>
      </w:r>
      <w:r w:rsidRPr="00743C93">
        <w:rPr>
          <w:rFonts w:ascii="Cambria Math" w:hAnsi="Cambria Math" w:cs="Cambria Math"/>
        </w:rPr>
        <w:t>​​</w:t>
      </w:r>
      <w:r w:rsidRPr="00743C93">
        <w:rPr>
          <w:rFonts w:ascii="Courier New" w:hAnsi="Courier New" w:cs="Courier New"/>
        </w:rPr>
        <w:t xml:space="preserve">i koji su vam važni.","text_color":"#585858","align":"left","_element_width":"initial","_element_custom_width":{"unit":"%","size":79.46,"sizes":[]},"_z_index":4,"_position":"absolute","_offset_x":{"unit":"px","size":0,"sizes":[]},"_offset_y":{"unit":"px","size":291,"sizes":[]},"_title":"Zahvaljujući svom znanju, on Vam daje odgovore na sva Vaša pitanja , koji vas se tiču </w:t>
      </w:r>
      <w:r w:rsidRPr="00743C93">
        <w:rPr>
          <w:rFonts w:ascii="Cambria Math" w:hAnsi="Cambria Math" w:cs="Cambria Math"/>
        </w:rPr>
        <w:t>​​</w:t>
      </w:r>
      <w:r w:rsidRPr="00743C93">
        <w:rPr>
          <w:rFonts w:ascii="Courier New" w:hAnsi="Courier New" w:cs="Courier New"/>
        </w:rPr>
        <w:t>i koji su vam važni."},"isInner":false,"elements":[],"id":"1441317e","widgetType":"text-editor"},{"elType":"widget","settings":{"typography_typography":"custom","typography_font_family":"Open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Imaš sumnje, ne želiš više ostati sama, ona\r&lt;br/&gt;pružit će vam pomoć potrebnu da ljubav postavite na svoj put.\r&lt;br/&gt;Obratite mu se za konzultacije, on će riješiti sve vaše probleme\r&lt;br/&gt;svakodnevnog života. Ne boj se, među dobrim si ljudima\r&lt;br/&gt;ruke. Već je to učinila za tisuće žena i muškaraca u\r&lt;br/&gt;iste slične situacije.","text_color":"#585858","align":"left","_element_width":"initial","_element_custom_width":{"unit":"%","size":80.22,"sizes":[]},"_z_index":5,"_position":"absolute","_offset_x":{"unit":"px","size":0,"sizes":[]},"_offset_y":{"unit":"px","size":391.5,"sizes":[]},"_title":"Imaš sumnje, ne želiš više ostati sama, ona pružit će vam pomoć potrebnu da ljubav postavite na svoj put. Obratite mu se za konzultacije, on će riješiti sve vaše probleme svakodnevnog života. Ne boj se, među dobrim si ljudima ruke. Već je to učinila za tisuće žena i muškaraca u iste slične situacije."},"isInner":false,"elements":[],"id":"0af5c036","widgetType":"text-editor"},{"elType":"container","settings":{"content_width":"full","width":{"unit":"%","size":16.98,"sizes":[]},"min_height":{"unit":"px","size":100,"sizes":[]},"padding":{"unit":"px","isLinked":false,"top":"0","right":"0","bottom":"0","left":"0"},"z_index":6,"position":"absolute","_offset_x"</w:t>
      </w:r>
      <w:r w:rsidRPr="00743C93">
        <w:rPr>
          <w:rFonts w:ascii="Courier New" w:hAnsi="Courier New" w:cs="Courier New"/>
        </w:rPr>
        <w:lastRenderedPageBreak/>
        <w:t>:{"unit":"px","size":151,"sizes":[]},"_offset_y":{"unit":"px","size":285,"sizes":[]},"overflow":"hidden","_title":"Frame 4"},"isInner":false,"elements":[{"elType":"container","settings":{"content_width":"full","width":{"unit":"%","size":100,"sizes":[]},"min_height":{"unit":"px","size":100,"sizes":[]},"padding":{"unit":"px","isLinked":false,"top":"0","right":"0","bottom":"0","left":"0"},"z_index":0,"position":"absolute","_offset_x":{"unit":"px","size":10,"sizes":[]},"_offset_y":{"unit":"px","size":-25,"sizes":[]},"overflow":"hidden","_title":"Frame 5"},"isInner":false,"elements":[],"id":"9e2b0d71"}],"id":"8cfdd230"},{"elType":"container","settings":{"content_width":"full","width":{"unit":"%","size":75.21,"sizes":[]},"min_height":{"unit":"px","size":110,"sizes":[]},"padding":{"unit":"px","isLinked":false,"top":"0","right":"0","bottom":"0","left":"0"},"z_index":7,"position":"absolute","_offset_x":{"unit":"px","size":0,"sizes":[]},"_offset_y":{"unit":"px","size":615,"sizes":[]},"_title":"Strong"},"isInner":false,"elements":[{"elType":"widget","settings":{"typography_typography":"custom","typography_font_family":"Open Sans","typography_font_style":"normal","typography_font_size":{"unit":"px","size":15,"sizes":[]},"typography_font_size_tablet":{"unit":"px","size":14.1,"sizes":[]},"typography_font_size_mobile":{"unit":"px","size":13.2,"sizes":[]},"typography_font_weight":"700","typography_text_transform":"none","typography_text_decoration":"none","typography_line_height":{"unit":"em","size":1.6,"sizes":[]},"typography_line_height_tablet":{"unit":"em","size":1.52,"sizes":[]},"typography_line_height_mobile":{"unit":"em","size":1.41,"sizes":[]},"typography_letter_spacing":{"unit":"em","size":0,"sizes":[]},"editor":"Diskrecija je zajamčena. Kontaktiraj me sada, ti\r&lt;br/&gt;uvjerite se sami u snagu mojih postupaka.","text_color":"#585858","align":"left","_element_width":"initial","_element_custom_width":{"unit":"%","size":100.03,"sizes":[]},"_z_index":0,"_position":"absolute","_offset_x":{"unit":"px","size":0,"sizes":[]},"_offset_y":{"unit":"px","size":0,"sizes":[]},"_title":"Diskrecija je zajamčena. Kontaktiraj me sada, ti uvjerite se sami u snagu mojih postupaka."},"isInner":false,"elements":[],"id":"19928847","widgetType":"text-editor"},{"elType":"container","settings":{"content_width":"full","width":{"unit":"%","size":22.57,"sizes":[]},"min_height":{"unit":"px","size":100,"sizes":[]},"padding":{"unit":"px","isLinked":false,"top":"0","right":"0","bottom":"0","left":"0"},"z_index":1,"position":"absolute","_offset_x":{"unit":"px","size":323,"sizes":[]},"_offset_y":{"unit":"px","size":-26.5,"sizes":[]},"overflow":"hidden","_title":"Frame 9"},"isInner":false,"elements":[],"id":"5333c453"}],"id":"f0ed1c68"},{"elType":"container","settings":{"content_width":"full","width":{"unit":"%","size":16.98,"sizes":[]},"min_height":{"unit":"px","size":100,"sizes":[]},"padding":{"unit":"px","isLinked":false,"top":"0","right":"0","bottom":"0","left":"0"},"z_index":8,"position":"absolute","_offset_x":{"unit":"px","size":392,"sizes":[]},"_offset_y":{"unit":"px","size":615,"sizes":[]},"overflow":"hidden","_title":"Frame 8"},"isInner":false,"elements":[],"id":"49a8c5c9"},{"elType":"container","settings":{"content_width":"full","width":{"unit":"%","size":16.98,"sizes":[]},"min_height":{"unit":"px","size":100,"sizes":[]},"padding":{"unit":"px","isLinked":false,"top":"0","right":"0","bottom":"0","left":"0"},"z_index":9,"position":"absolute","_offset_x":{"unit":"px","size":18,"sizes":[]},"_offset_y":{"unit":"px","size":281,"sizes":[]},"overflow":"hidden","_title":"Frame 6"},"isInner":false,"elements":[],"id":"e7481800"},{"elType":"container","settings":{"content_width":"full","width":{"unit":"%","size":16.98,"sizes":[]},"min_height":{"unit":"px","size":100,"sizes":[]},"padding":{"unit":"px","isLinked":false,"top":"0","right":"0","bottom":"0","left":"0"},"z_index":10,"position":"absolute","_offset_x":{"unit":"px","size":177,"size</w:t>
      </w:r>
      <w:r w:rsidRPr="00743C93">
        <w:rPr>
          <w:rFonts w:ascii="Courier New" w:hAnsi="Courier New" w:cs="Courier New"/>
        </w:rPr>
        <w:lastRenderedPageBreak/>
        <w:t>s":[]},"_offset_y":{"unit":"px","size":521,"sizes":[]},"overflow":"hidden","_title":"Frame 7"},"isInner":false,"elements":[],"id":"ebcf8e13"},{"elType":"widget","settings":{"header_size":"div","typography_typography":"custom","title":"","title_color":"#000000","typography_font_family":"Open Sans","typography_font_style":"normal","typography_font_size":{"unit":"px","size":15,"sizes":[]},"typography_font_size_tablet":{"unit":"px","size":14.1,"sizes":[]},"typography_font_size_mobile":{"unit":"px","size":13.2,"sizes":[]},"typography_font_weight":"700","typography_text_transform":"uppercase","typography_text_decoration":"none","typography_line_height":{"unit":"em","size":1,"sizes":[]},"typography_line_height_tablet":{"unit":"em","size":1.2,"sizes":[]},"typography_line_height_mobile":{"unit":"em","size":1.2,"sizes":[]},"typography_letter_spacing":{"unit":"em","size":0,"sizes":[]},"_element_width":"initial","_element_custom_width":{"unit":"custom","size":"max-content","sizes":[]},"_z_index":11,"_position":"absolute","_offset_x":{"unit":"px","size":138,"sizes":[]},"_offset_y":{"unit":"px","size":808,"sizes":[]},"_title":"Text"},"isInner":false,"elements":[],"id":"f33a4a53","widgetType":"heading"},{"elType":"container","settings":{"content_width":"full","width":{"unit":"%","size":44.31,"sizes":[]},"min_height":{"unit":"px","size":41,"sizes":[]},"padding":{"unit":"px","isLinked":false,"top":"0","right":"0","bottom":"0","left":"0"},"z_index":12,"position":"absolute","_offset_x":{"unit":"px","size":62,"sizes":[]},"_offset_y":{"unit":"px","size":725,"sizes":[]},"overflow":"hidden","background_background":"classic","background_color":"#007AFF","_title":"Frame 19"},"isInner":false,"elements":[{"elType":"widget","settings":{"header_size":"div","typography_typography":"custom","title":"    Contactez moi directement ","typography_font_family":"Open Sans","typography_font_style":"normal","typography_font_size":{"unit":"px","size":15,"sizes":[]},"typography_font_size_tablet":{"unit":"px","size":14.1,"sizes":[]},"typography_font_size_mobile":{"unit":"px","size":13.2,"sizes":[]},"typography_font_weight":"700","typography_text_transform":"uppercase","typography_text_decoration":"none","typography_line_height":{"unit":"em","size":1,"sizes":[]},"typography_line_height_tablet":{"unit":"em","size":1.2,"sizes":[]},"typography_line_height_mobile":{"unit":"em","size":1.2,"sizes":[]},"typography_letter_spacing":{"unit":"em","size":0,"sizes":[]},"_element_width":"initial","_element_custom_width":{"unit":"%","size":97.32,"sizes":[]},"_z_index":0,"_position":"absolute","_offset_x":{"unit":"px","size":0,"sizes":[]},"_offset_y":{"unit":"px","size":0,"sizes":[]},"_title":"Contactez moi directement"},"isInner":false,"elements":[],"id":"269c583f","widgetType":"heading"},{"elType":"container","settings":{"content_width":"full","width":{"unit":"%","size":38.31,"sizes":[]},"min_height":{"unit":"px","size":100,"sizes":[]},"padding":{"unit":"px","isLinked":false,"top":"0","right":"0","bottom":"0","left":"0"},"z_index":1,"position":"absolute","_offset_x":{"unit":"px","size":0,"sizes":[]},"_offset_y":{"unit":"px","size":41,"sizes":[]},"overflow":"hidden","_title":"Frame 20"},"isInner":false,"elements":[{"elType":"container","settings":{"content_width":"full","width":{"unit":"%","size":100,"sizes":[]},"min_height":{"unit":"px","size":100,"sizes":[]},"padding":{"unit":"px","isLinked":false,"top":"0","right":"0","bottom":"0","left":"0"},"z_index":0,"position":"absolute","_offset_x":{"unit":"px","size":-3,"sizes":[]},"_offset_y":{"unit":"px","size":-1,"sizes":[]},"overflow":"hidden","_title":"Frame 21"},"isInner":false,"elements":[],"id":"18cd6a83"}],"id":"acea9be8"},{"elType":"container","settings":{"content_width":"full","width":{"unit":"%","size":38.31,"sizes":[]},"min_height":{"unit":"px","size":100,"sizes":[]},"padding":{"unit":"px","isLinked":false,"top":"0","right":"0","bottom":</w:t>
      </w:r>
      <w:r w:rsidRPr="00743C93">
        <w:rPr>
          <w:rFonts w:ascii="Courier New" w:hAnsi="Courier New" w:cs="Courier New"/>
        </w:rPr>
        <w:lastRenderedPageBreak/>
        <w:t>"0","left":"0"},"z_index":2,"position":"absolute","_offset_x":{"unit":"px","size":10,"sizes":[]},"_offset_y":{"unit":"px","size":-21,"sizes":[]},"overflow":"hidden","_title":"Frame 22"},"isInner":false,"elements":[],"id":"42b2f09e"}],"id":"fdb4e930"},{"elType":"container","settings":{"content_width":"full","width":{"unit":"%","size":16.98,"sizes":[]},"min_height":{"unit":"px","size":100,"sizes":[]},"padding":{"unit":"px","isLinked":false,"top":"0","right":"0","bottom":"0","left":"0"},"z_index":13,"position":"absolute","_offset_x":{"unit":"px","size":274,"sizes":[]},"_offset_y":{"unit":"px","size":696,"sizes":[]},"overflow":"hidden","_title":"Frame 23"},"isInner":false,"elements":[{"elType":"container","settings":{"content_width":"full","width":{"unit":"%","size":100,"sizes":[]},"min_height":{"unit":"px","size":100,"sizes":[]},"padding":{"unit":"px","isLinked":false,"top":"0","right":"0","bottom":"0","left":"0"},"z_index":0,"position":"absolute","_offset_x":{"unit":"px","size":7,"sizes":[]},"_offset_y":{"unit":"px","size":-9,"sizes":[]},"overflow":"hidden","_title":"Frame 24"},"isInner":false,"elements":[],"id":"009f1924"}],"id":"47597608"}],"id":"5cd41e61"}],"id":"cd2ac8ae"},{"elType":"container","settings":{"content_width":"full","width":{"unit":"%","size":100,"sizes":[]},"min_height":{"unit":"px","size":874.5,"sizes":[]},"padding":{"unit":"px","isLinked":false,"top":"0","right":"0","bottom":"0","left":"0"},"z_index":5,"position":"absolute","_offset_x":{"unit":"custom","size":"calc(50% + -600.00px)","sizes":[]},"_offset_y":{"unit":"px","size":2709,"sizes":[]},"_title":"Section"},"isInner":false,"elements":[{"elType":"container","settings":{"content_width":"full","width":{"unit":"custom","size":"calc(100% - 612px)","sizes":[]},"min_height":{"unit":"custom","size":"calc(100% - 0px)","sizes":[]},"padding":{"unit":"px","isLinked":false,"top":"0","right":"0","bottom":"0","left":"0"},"z_index":0,"position":"absolute","_offset_x":{"unit":"px","size":0,"sizes":[]},"_offset_y":{"unit":"px","size":0,"sizes":[]},"background_background":"classic","background_image":{"url":"https://api.uichemy.com/res/1407230432388204060/ba4acccbd86dda57ac1e696da2877bb43d318919.png","id":71397,"source":"url"},"background_size":"initial","background_bg_width":{"unit":"px","size":1344.2895521139271,"sizes":[]},"background_repeat":"no-repeat","background_position":"initial","background_xpos":{"unit":"px","size":-378.1447760569635,"sizes":[]},"background_ypos":{"unit":"px","size":-5.684341848030493e-14,"sizes":[]},"_title":"Image"},"isInner":false,"elements":[],"id":"0c24aca8"},{"elType":"widget","settings":{"header_size":"div","typography_typography":"custom","title":"Što znate o ovom stručnjaku za brzi emocionalni povratak?","title_color":"#000000","typography_font_family":"Poppins","typography_font_style":"normal","typography_font_size":{"unit":"px","size":13,"sizes":[]},"typography_font_size_tablet":{"unit":"px","size":11.18,"sizes":[]},"typography_font_size_mobile":{"unit":"px","size":13,"sizes":[]},"typography_font_weight":"700","typography_text_transform":"uppercase","typography_text_decoration":"none","typography_line_height":{"unit":"em","size":1.54,"sizes":[]},"typography_line_height_tablet":{"unit":"em","size":1.46,"sizes":[]},"typography_line_height_mobile":{"unit":"em","size":1.36,"sizes":[]},"typography_letter_spacing":{"unit":"em","size":0,"sizes":[]},"_element_width":"initial","_element_custom_width":{"unit":"%","size":31.69,"sizes":[]},"_z_index":1,"_position":"absolute","_offset_x":{"unit":"px","size":714,"sizes":[]},"_offset_y":{"unit":"px","size":110,"sizes":[]},"_title":"Heading 4 → Que savoir sur cet expert du retour affectif rapide</w:t>
      </w:r>
      <w:r w:rsidRPr="00743C93">
        <w:rPr>
          <w:rFonts w:ascii="Cambria Math" w:hAnsi="Cambria Math" w:cs="Cambria Math"/>
        </w:rPr>
        <w:t> </w:t>
      </w:r>
      <w:r w:rsidRPr="00743C93">
        <w:rPr>
          <w:rFonts w:ascii="Courier New" w:hAnsi="Courier New" w:cs="Courier New"/>
        </w:rPr>
        <w:t>?"},"isInner":false,"elements":[],"id":"13af60e9","widgetType":"heading"},{"elType":"widget","settings":{"image_size":"full","image":{"url":"https://api.uichemy.com/res/1407230432388204060/bd0627a7caf962709df68d7</w:t>
      </w:r>
      <w:r w:rsidRPr="00743C93">
        <w:rPr>
          <w:rFonts w:ascii="Courier New" w:hAnsi="Courier New" w:cs="Courier New"/>
        </w:rPr>
        <w:lastRenderedPageBreak/>
        <w:t>08d88e23e.svg","id":93832,"source":"url"},"width":{"unit":"%","size":100,"sizes":[]},"_z_index":2,"_position":"absolute","_offset_x":{"unit":"px","size":714,"sizes":[]},"_offset_y":{"unit":"px","size":164.5,"sizes":[]},"_title":"HorizontalBorder"},"isInner":false,"elements":[],"id":"cbb5aef8","widgetType":"image"},{"elType":"widget","settings":{"typography_typography":"custom","typography_font_family":"Open Sans","typography_font_style":"normal","typography_font_size":{"unit":"px","size":15,"sizes":[]},"typography_font_size_tablet":{"unit":"px","size":14.1,"sizes":[]},"typography_font_size_mobile":{"unit":"px","size":13.2,"sizes":[]},"typography_font_weight":"300","typography_text_transform":"none","typography_text_decoration":"none","typography_line_height":{"unit":"em","size":1.6,"sizes":[]},"typography_line_height_tablet":{"unit":"em","size":1.52,"sizes":[]},"typography_line_height_mobile":{"unit":"em","size":1.41,"sizes":[]},"typography_letter_spacing":{"unit":"em","size":0,"sizes":[]},"editor":"Već nekoliko godina grane čarobnjaštva raširile su se po cijelom svijetu. Zapravo, milijuni ljudi priznaju da imaju\r&lt;br/&gt;redovito koristiti usluge ovih čarobnjaka kako bi dobili\r&lt;br/&gt;usluge ili rješenja za njihove razne probleme. Intervjuiran\r&lt;br/&gt;na vidovnjaka kojem pribjegavaju, mnogi su oni koji\r&lt;br/&gt;dati isto ime: to je obredna vidovnjakinja ANTONINA. Podrijetlom iz HRVATKE, potonja je ozbiljna vidovnjakinja\r&lt;br/&gt;koja nudi široku paletu usluga. Obdaren moćnim moćima\r&lt;br/&gt;mistici, ovaj stručnjak za okultne sile pomoći će vam da prevladate\r&lt;br/&gt;svoje razne nesreće.","text_color":"#000000","align":"left","_element_width":"initial","_element_custom_width":{"unit":"%","size":40.04,"sizes":[]},"_z_index":3,"_position":"absolute","_offset_x":{"unit":"px","size":714,"sizes":[]},"_offset_y":{"unit":"px","size":202.5,"sizes":[]},"_title":"Već nekoliko godina grane čarobnjaštva raširile su se po cijelom svijetu. Zapravo, milijuni ljudi priznaju da imaju redovito koristiti usluge ovih čarobnjaka kako bi dobili usluge ili rješenja za njihove razne probleme. Intervjuiran na vidovnjaka kojem pribjegavaju, mnogi su oni koji dati isto ime: to je obredna vidovnjakinja ANTONINA. Podrijetlom iz HRVATKE, potonja je ozbiljna vidovnjakinja koja nudi široku paletu usluga. Obdaren moćnim moćima mistici, ovaj stručnjak za okultne sile pomoći će vam da prevladate svoje razne nesreće."},"isInner":false,"elements":[],"id":"ad088e12","widgetType":"text-editor"},{"elType":"widget","settings":{"typography_typography":"custom","typography_font_family":"Open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Ona je dama koja je posebno zabrinuta za povjerljivost tih klijenata i\r&lt;br/&gt;znajte da s njime vaši osobni podaci i vaša situacija\r&lt;br/&gt;ostati povjerljivi. To je vodič za ljubavne rituale,\r&lt;br/&gt;ljubavne čarolije, rituali brzog emocionalnog povratka i\r&lt;br/&gt;učinkovito, kako vratiti bivšeg muža, vratiti bivšeg\r&lt;br/&gt;u ljubavi, kako vratiti bivšeg partnera. Ako tražite pravog, jeftinog rituala uzvraćanja ljubavi, ne tražite dalje od\r&lt;br/&gt;dalje od moćnog obrednika ANTONINA.","text_color":"#585858","align":"left","_element_width":"initial","_element_custom_width":{"unit":"%","size":40.12,"sizes":[]},"_z_index":4,"_position":"absolute","_offset_x":{"unit":"px","size":714,"sizes":[]</w:t>
      </w:r>
      <w:r w:rsidRPr="00743C93">
        <w:rPr>
          <w:rFonts w:ascii="Courier New" w:hAnsi="Courier New" w:cs="Courier New"/>
        </w:rPr>
        <w:lastRenderedPageBreak/>
        <w:t>},"_offset_y":{"unit":"px","size":489,"sizes":[]},"_title":"Ona je dama koja je posebno zabrinuta za povjerljivost tih klijenata i znajte da s njime vaši osobni podaci i vaša situacija ostati povjerljivi. To je vodič za ljubavne rituale, ljubavne čarolije, rituali brzog emocionalnog povratka i učinkovito, kako vratiti bivšeg muža, vratiti bivšeg u ljubavi, kako vratiti bivšeg partnera. Ako tražite pravog, jeftinog rituala uzvraćanja ljubavi, ne tražite dalje od dalje od moćnog obrednika ANTONINA."},"isInner":false,"elements":[],"id":"3d492427","widgetType":"text-editor"},{"elType":"container","settings":{"content_width":"full","width":{"unit":"%","size":27.96,"sizes":[]},"min_height":{"unit":"px","size":41,"sizes":[]},"padding":{"unit":"px","isLinked":false,"top":"0","right":"0","bottom":"0","left":"0"},"z_index":5,"position":"absolute","_offset_x":{"unit":"px","size":714,"sizes":[]},"_offset_y":{"unit":"px","size":723.5,"sizes":[]},"background_background":"classic","background_color":"#4054B2","border_border":"solid","border_width":{"unit":"px","top":"1","right":"1","bottom":"1","left":"1","isLinked":false},"border_color":"#4BA5D5","border_radius":{"unit":"px","top":"26","right":"26","bottom":"26","left":"26","isLinked":false},"_title":"Link"},"isInner":false,"elements":[{"elType":"widget","settings":{"selected_icon":{"value":"fab fa-whatsapp","library":"fa-brands"},"size":{"unit":"px","size":15,"sizes":[]},"primary_color":"#FFFFFF","_element_width":"initial","_element_custom_width":{"unit":"px","size":13.481624603271484,"sizes":[]},"_z_index":0,"_position":"absolute","_offset_x":{"unit":"custom","size":"calc(50% + -136.77px)","sizes":[]},"_offset_y":{"unit":"px","size":13,"sizes":[]},"_title":"Symbol"},"isInner":false,"elements":[],"id":"c56d5381","widgetType":"icon"},{"elType":"widget","settings":{"header_size":"div","typography_typography":"custom","title":"KONTAKTIRAJTE ME ODMAH","title_color":"#FFFFFF","typography_font_family":"Open Sans","typography_font_style":"normal","typography_font_size":{"unit":"px","size":15,"sizes":[]},"typography_font_size_tablet":{"unit":"px","size":14.1,"sizes":[]},"typography_font_size_mobile":{"unit":"px","size":13.2,"sizes":[]},"typography_font_weight":"700","align":"center","typography_text_transform":"uppercase","typography_text_decoration":"none","typography_line_height":{"unit":"em","size":1,"sizes":[]},"typography_line_height_tablet":{"unit":"em","size":1.2,"sizes":[]},"typography_line_height_mobile":{"unit":"em","size":1.2,"sizes":[]},"typography_letter_spacing":{"unit":"em","size":0,"sizes":[]},"text_shadow_text_shadow_type":"yes","text_shadow_text_shadow":{"horizontal":0,"vertical":0,"blur":10,"color":"rgba(0, 0, 0, 0.3)"},"_element_width":"initial","_element_custom_width":{"unit":"%","size":76.54,"sizes":[]},"_z_index":1,"_position":"absolute","_offset_x":{"unit":"custom","size":"calc(50% + -119.64px)","sizes":[]},"_offset_y":{"unit":"px","size":13,"sizes":[]},"_title":"KONTAKTIRAJTE ME ODMAH"},"isInner":false,"elements":[],"id":"93f14fd2","widgetType":"heading"}],"id":"54d13491"}],"id":"dfcb1e29"},{"elType":"container","settings":{"content_width":"full","width":{"unit":"%","size":100,"sizes":[]},"min_height":{"unit":"px","size":406.8399963378906,"sizes":[]},"padding":{"unit":"px","isLinked":false,"top":"0","right":"0","bottom":"0","left":"0"},"z_index":6,"position":"absolute","_offset_x":{"unit":"custom","size":"calc(50% + -600.00px)","sizes":[]},"_offset_y":{"unit":"px","size":3628.5,"sizes":[]},"_title":"Section"},"isInner":false,"elements":[{"elType":"container","settings":{"content_width":"full","width":{"unit":"%","size":48.33,"sizes":[]},"min_height":{"unit":"px","size":386.8399963378906,"sizes":[]},"padding":{"unit":"px","isLinked":false,"top":"0","right":"0","bottom":"0","le</w:t>
      </w:r>
      <w:r w:rsidRPr="00743C93">
        <w:rPr>
          <w:rFonts w:ascii="Courier New" w:hAnsi="Courier New" w:cs="Courier New"/>
        </w:rPr>
        <w:lastRenderedPageBreak/>
        <w:t>ft":"0"},"z_index":0,"position":"absolute","_offset_x":{"unit":"custom","size":"calc(50% + -590.00px)","sizes":[]},"_offset_y":{"unit":"custom","size":"calc(50% + -193.42px)","sizes":[]},"overflow":"hidden","background_background":"classic","background_image":{"url":"https://api.uichemy.com/res/1407230432388204060/50da438032197c9bdd9a7a3c780596fdc5669f7c.png","id":57670,"source":"url"},"background_size":"initial","background_bg_width":{"unit":"px","size":580,"sizes":[]},"background_repeat":"no-repeat","background_position":"initial","background_xpos":{"unit":"px","size":0,"sizes":[]},"background_ypos":{"unit":"px","size":0,"sizes":[]},"_title":"db4daa51a717088fec6801e7da184b29-1024x683.jpg"},"isInner":false,"elements":[],"id":"e9cf0a0f"},{"elType":"widget","settings":{"header_size":"div","typography_typography":"custom","title":"Zašto biste trebali koristiti obrednu vidovnjakinju ANTONINU?","title_color":"#000000","typography_font_family":"Poppins","typography_font_style":"normal","typography_font_size":{"unit":"px","size":11,"sizes":[]},"typography_font_size_tablet":{"unit":"px","size":11,"sizes":[]},"typography_font_size_mobile":{"unit":"px","size":11,"sizes":[]},"typography_font_weight":"700","typography_text_transform":"none","typography_text_decoration":"none","typography_line_height":{"unit":"em","size":1,"sizes":[]},"typography_line_height_tablet":{"unit":"em","size":1.2,"sizes":[]},"typography_line_height_mobile":{"unit":"em","size":1.2,"sizes":[]},"typography_letter_spacing":{"unit":"em","size":0,"sizes":[]},"_element_width":"initial","_element_custom_width":{"unit":"%","size":40.22,"sizes":[]},"_z_index":1,"_position":"absolute","_offset_x":{"unit":"px","size":610,"sizes":[]},"_offset_y":{"unit":"px","size":10,"sizes":[]},"_title":"Heading 2 → Pourquoi vous devez faire recours au marabout retour affectif sérieux Papa Bonheur ?"},"isInner":false,"elements":[],"id":"009f8e3f","widgetType":"heading"},{"elType":"widget","settings":{"typography_typography":"custom","typography_font_family":"Open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Za početak, ritualna vidovnjakinja ANTONINA je velika\r&lt;br/&gt;stručnjak za brze i trenutne ljubavne rituale s bogatim iskustvom\r&lt;br/&gt;certificirani u emocionalnom povratku na međunarodnoj i globalnoj razini, posebice u Europi.","text_color":"#585858","align":"left","_element_width":"initial","_element_custom_width":{"unit":"%","size":47.35,"sizes":[]},"_z_index":2,"_position":"absolute","_offset_x":{"unit":"px","size":610,"sizes":[]},"_offset_y":{"unit":"px","size":41,"sizes":[]},"_title":"Za početak, ritualna vidovnjakinja ANTONINA je velika stručnjak za brze i trenutne ljubavne rituale s bogatim iskustvom certificirani u emocionalnom povratku na međunarodnoj i globalnoj razini, posebice u Europi."},"isInner":false,"elements":[],"id":"8fe0315b","widgetType":"text-editor"},{"elType":"widget","settings":{"typography_typography":"custom","typography_font_family":"Open Sans","typography_font_style":"normal","typography_font_size":{"unit":"px","size":15,"sizes":[]},"typography_font_size_tablet":{"unit":"px","size":14.1,"sizes":[]},"typography_font_size_mobile":{"unit":"px","size":13.2,"sizes":[]},"typography_font_weight":"700","typography_text_transform":"n</w:t>
      </w:r>
      <w:r w:rsidRPr="00743C93">
        <w:rPr>
          <w:rFonts w:ascii="Courier New" w:hAnsi="Courier New" w:cs="Courier New"/>
        </w:rPr>
        <w:lastRenderedPageBreak/>
        <w:t xml:space="preserve">one","typography_text_decoration":"none","typography_line_height":{"unit":"em","size":1.6,"sizes":[]},"typography_line_height_tablet":{"unit":"em","size":1.52,"sizes":[]},"typography_line_height_mobile":{"unit":"em","size":1.41,"sizes":[]},"typography_letter_spacing":{"unit":"em","size":0,"sizes":[]},"editor":"Od čega se sastoji emocionalni povratak koji prakticira ritualistica ANTONINA?","text_color":"#000000","align":"left","_element_width":"initial","_element_custom_width":{"unit":"%","size":46,"sizes":[]},"_z_index":3,"_position":"absolute","_offset_x":{"unit":"px","size":610,"sizes":[]},"_offset_y":{"unit":"px","size":159.5,"sizes":[]},"_title":"Heading 6 → En quoi consiste le retour affectif pratiqué par le marabout Papa Bonheur"},"isInner":false,"elements":[],"id":"a08944bc","widgetType":"text-editor"},{"elType":"widget","settings":{"typography_typography":"custom","typography_font_family":"Open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Prva ANTONINA je specijalist za brzi povratak voljene osobe, ozbiljna hrvatska ritualistica, brzi emotivni povratak u 48 sati, velika vidovnjakinja, moćna, ozbiljna,\r&lt;br/&gt;kompetentan i vrlo priznat u svijetu, ozbiljan, kompetentan medij, a ti\r&lt;br/&gt;pokazuje kako vratiti bivšeg.","text_color":"#585858","align":"left","_element_width":"initial","_element_custom_width":{"unit":"%","size":47.49,"sizes":[]},"_z_index":4,"_position":"absolute","_offset_x":{"unit":"px","size":610,"sizes":[]},"_offset_y":{"unit":"px","size":206,"sizes":[]},"_title":"Prva ANTONINA je specijalist za brzi povratak voljene osobe, ozbiljna hrvatska ritualistica, brzi emotivni povratak u 48 sati, velika vidovnjakinja, moćna, ozbiljna, kompetentan i vrlo priznat u svijetu, ozbiljan, kompetentan medij, a ti pokazuje kako vratiti bivšeg."},"isInner":false,"elements":[],"id":"cc972fdb","widgetType":"text-editor"}],"id":"2cb218e7"}],"id":"4bc1bc47"},{"elType":"container","settings":{"content_width":"full","width":{"unit":"custom","size":"calc(100% - 720px)","sizes":[]},"min_height":{"unit":"custom","size":"calc(100% - 9239.83984375px)","sizes":[]},"padding":{"unit":"px","isLinked":false,"top":"0","right":"0","bottom":"0","left":"0"},"z_index":3,"position":"absolute","_offset_x":{"unit":"px","size":360,"sizes":[]},"_offset_y":{"unit":"px","size":5542.3798828125,"sizes":[]},"_title":"Section"},"isInner":false,"elements":[{"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Dakle, brzi emocionalni povratak je praksa bijele magije ili crvene magije koja se sastoji od izvođenja rituala očaravanja osobe koju želite\r&lt;br/&gt;privući. Svaki pojedinac ima dvije energije, jednu pozitivnu i drugu negativnu. Je li vaš partner prekinuo s vama? </w:t>
      </w:r>
      <w:r w:rsidRPr="00743C93">
        <w:rPr>
          <w:rFonts w:ascii="Courier New" w:hAnsi="Courier New" w:cs="Courier New"/>
        </w:rPr>
        <w:lastRenderedPageBreak/>
        <w:t>Onaj za kojeg si mislio da ćeš se udati\r&lt;br/&gt;i završetak tvog dana odjednom je postao tvoj bivši, a da nisi shvaćao zašto. Ne možeš prestati misliti na njega/nju, teško ga/ju zaboraviš.","text_color":"#585858","align":"left","_element_width":"initial","_element_custom_width":{"unit":"%","size":97.05,"sizes":[]},"_z_index":0,"_position":"absolute","_offset_x":{"unit":"px","size":10,"sizes":[]},"_offset_y":{"unit":"px","size":10,"sizes":[]},"_title":"Dakle, brzi emocionalni povratak je praksa bijele magije ili crvene magije koja se sastoji od izvođenja rituala očaravanja osobe koju želite privući. Svaki pojedinac ima dvije energije, jednu pozitivnu i drugu negativnu. Je li vaš partner prekinuo s vama? Onaj za kojeg si mislio da ćeš se udati i završetak tvog dana odjednom je postao tvoj bivši, a da nisi shvaćao zašto. Ne možeš prestati misliti na njega/nju, teško ga/ju zaboraviš."},"isInner":false,"elements":[],"id":"0394f33f","widgetType":"text-editor"},{"elType":"widget","settings":{"typography_typography":"custom","typography_font_family":"Open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Dakle, duboko patite zbog ovog prekida. Ako ste i vi u sličnoj situaciji, zahvalite providnosti koja vas je stavila na put ozbiljne i kompetentne obredne vidovnjakinje ANTONINA koja posjeduje apsolutnu moć brzog emocionalnog povratka.","text_color":"#585858","align":"left","_element_width":"initial","_element_custom_width":{"unit":"%","size":96.56,"sizes":[]},"_z_index":1,"_position":"absolute","_offset_x":{"unit":"px","size":10,"sizes":[]},"_offset_y":{"unit":"px","size":104.5,"sizes":[]},"_title":"Dakle, duboko patite zbog ovog prekida. Ako ste i vi u sličnoj situaciji, zahvalite providnosti koja vas je stavila na put ozbiljne i kompetentne obredne vidovnjakinje ANTONINA koja posjeduje apsolutnu moć brzog emocionalnog povratka."},"isInner":false,"elements":[],"id":"1913af66","widgetType":"text-editor"},{"elType":"widget","settings":{"typography_typography":"custom","typography_font_family":"Open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Da li te je ostavio onaj koga voliš? Jeste li izgubili suučesništvo i ljubav voljene osobe? Okreće li se vaš partner postupno od vas? Više\r&lt;br/&gt;Ništa vam ne ide u obiteljskom životu? Jeste li ga uvrijedili? Jeste li on ili ona umorni od vas? Ritualistica vidovita ANTONINA rješava sve probleme jednom zauvijek\r&lt;br/&gt;sve, čak i najočajnije slučajeve.","text_color":"#585858","align":"left","_element_width":"initial","_element_custom_width":{"unit":"%","size":96.92,"sizes":[]},"_z_index":2,"_position":"absolute","_offset_x":{"unit":"px","size":10,"sizes":[]</w:t>
      </w:r>
      <w:r w:rsidRPr="00743C93">
        <w:rPr>
          <w:rFonts w:ascii="Courier New" w:hAnsi="Courier New" w:cs="Courier New"/>
        </w:rPr>
        <w:lastRenderedPageBreak/>
        <w:t>},"_offset_y":{"unit":"px","size":175,"sizes":[]},"_title":"Da li te je ostavio onaj koga voliš? Jeste li izgubili suučesništvo i ljubav voljene osobe? Okreće li se vaš partner postupno od vas? Više Ništa vam ne ide u obiteljskom životu? Jeste li ga uvrijedili? Jeste li on ili ona umorni od vas? Ritualistica vidovita ANTONINA rješava sve probleme jednom zauvijek sve, čak i najočajnije slučajeve."},"isInner":false,"elements":[],"id":"8ca67049","widgetType":"text-editor"},{"elType":"container","settings":{"content_width":"full","width":{"unit":"%","size":27.02,"sizes":[]},"min_height":{"unit":"px","size":39,"sizes":[]},"padding":{"unit":"px","isLinked":false,"top":"0","right":"0","bottom":"0","left":"0"},"z_index":3,"position":"absolute","_offset_x":{"unit":"custom","size":"calc(50% + -162.11px)","sizes":[]},"_offset_y":{"unit":"px","size":289.5,"sizes":[]},"background_background":"classic","background_color":"#4054B2","border_radius":{"unit":"px","top":"3","right":"3","bottom":"3","left":"3","isLinked":false},"_title":"Link"},"isInner":false,"elements":[{"elType":"widget","settings":{"selected_icon":{"value":"fab fa-whatsapp","library":"fa-brands"},"size":{"unit":"px","size":15,"sizes":[]},"primary_color":"#FFFFFF","_element_width":"initial","_element_custom_width":{"unit":"px","size":13.481624603271484,"sizes":[]},"_z_index":0,"_position":"absolute","_offset_x":{"unit":"custom","size":"calc(50% + -138.10px)","sizes":[]},"_offset_y":{"unit":"px","size":12,"sizes":[]},"_title":"Symbol"},"isInner":false,"elements":[],"id":"02823a3f","widgetType":"icon"},{"elType":"widget","settings":{"header_size":"div","typography_typography":"custom","title":"ZATRAŽITE RITUAL ILI POGLED","title_color":"#FFFFFF","typography_font_family":"Open Sans","typography_font_style":"normal","typography_font_size":{"unit":"px","size":15,"sizes":[]},"typography_font_size_tablet":{"unit":"px","size":14.1,"sizes":[]},"typography_font_size_mobile":{"unit":"px","size":13.2,"sizes":[]},"typography_font_weight":"400","align":"center","typography_text_transform":"none","typography_text_decoration":"none","typography_line_height":{"unit":"em","size":1,"sizes":[]},"typography_line_height_tablet":{"unit":"em","size":1.2,"sizes":[]},"typography_line_height_mobile":{"unit":"em","size":1.2,"sizes":[]},"typography_letter_spacing":{"unit":"em","size":0,"sizes":[]},"_element_width":"initial","_element_custom_width":{"unit":"%","size":79.7,"sizes":[]},"_z_index":1,"_position":"absolute","_offset_x":{"unit":"custom","size":"calc(50% + -119.97px)","sizes":[]},"_offset_y":{"unit":"px","size":12,"sizes":[]},"_title":"ZATRAŽITE RITUAL ILI POGLED"},"isInner":false,"elements":[],"id":"23c2a146","widgetType":"heading"},{"elType":"container","settings":{"content_width":"full","width":{"unit":"%","size":30.85,"sizes":[]},"min_height":{"unit":"px","size":100,"sizes":[]},"padding":{"unit":"px","isLinked":false,"top":"0","right":"0","bottom":"0","left":"0"},"z_index":2,"position":"absolute","_offset_x":{"unit":"px","size":269.1099853515625,"sizes":[]},"_offset_y":{"unit":"px","size":-45.8798828125,"sizes":[]},"overflow":"hidden","_title":"Frame 25"},"isInner":false,"elements":[],"id":"23f9e867"},{"elType":"container","settings":{"content_width":"full","width":{"unit":"%","size":30.85,"sizes":[]},"min_height":{"unit":"px","size":100,"sizes":[]},"padding":{"unit":"px","isLinked":false,"top":"0","right":"0","bottom":"0","left":"0"},"z_index":3,"position":"absolute","_offset_x":{"unit":"px","size":6.1099853515625,"sizes":[]},"_offset_y":{"unit":"px","size":-43.8798828125,"sizes":[]},"overflow":"hidden","_title":"Frame 26"},"isInner":false,"elements":[],"id":"412d29c0"}],"id":"e6dfdae0"}],"id":"35086083"},{"elType":"container","settings":{"content_width":"full","width":{"unit":"%","size":61.46,"sizes":[]},"min_height":{"unit":"px","size":858.6300048828125,"sizes":[]},"padding":{"unit":"px","isLinked":false</w:t>
      </w:r>
      <w:r w:rsidRPr="00743C93">
        <w:rPr>
          <w:rFonts w:ascii="Courier New" w:hAnsi="Courier New" w:cs="Courier New"/>
        </w:rPr>
        <w:lastRenderedPageBreak/>
        <w:t>,"top":"0","right":"0","bottom":"0","left":"0"},"z_index":4,"position":"absolute","_offset_x":{"unit":"custom","size":"calc(50% + -590.00px)","sizes":[]},"_offset_y":{"unit":"px","size":5890.8798828125,"sizes":[]},"_title":"Section → Section"},"isInner":false,"elements":[{"elType":"widget","settings":{"header_size":"div","typography_typography":"custom","title":"Kako funkcionira brzi emocionalni povratak ANTONINA?","title_color":"#000000","typography_font_family":"Poppins","typography_font_style":"normal","typography_font_size":{"unit":"px","size":13,"sizes":[]},"typography_font_size_tablet":{"unit":"px","size":11.18,"sizes":[]},"typography_font_size_mobile":{"unit":"px","size":13,"sizes":[]},"typography_font_weight":"700","typography_text_transform":"none","typography_text_decoration":"none","typography_line_height":{"unit":"em","size":1,"sizes":[]},"typography_line_height_tablet":{"unit":"em","size":1.2,"sizes":[]},"typography_line_height_mobile":{"unit":"em","size":1.2,"sizes":[]},"typography_letter_spacing":{"unit":"em","size":0,"sizes":[]},"_element_width":"initial","_element_custom_width":{"unit":"%","size":41.99,"sizes":[]},"_z_index":0,"_position":"absolute","_offset_x":{"unit":"px","size":10,"sizes":[]},"_offset_y":{"unit":"px","size":10,"sizes":[]},"_title":"Heading 2 → Comment fonctionne le retour affectif rapide du Marabout Papa Bonheur ?"},"isInner":false,"elements":[],"id":"e98adede","widgetType":"heading"},{"elType":"widget","settings":{"typography_typography":"custom","typography_font_family":"Open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No zapamtite da brza emocionalna povratna informacija funkcionira ovako:\r&lt;br/&gt;: tijekom noći, u snu vašeg bivšeg, ritual brzog emocionalnog povratka\r&lt;br/&gt;omogućuje vam da mu \"zviždate u uho\" sve dobre ideje i dobre misli\r&lt;br/&gt;u vezi vaše bivše veze. ","text_color":"#585858","align":"left","_element_width":"initial","_element_custom_width":{"unit":"%","size":48.24,"sizes":[]},"_z_index":1,"_position":"absolute","_offset_x":{"unit":"px","size":10,"sizes":[]},"_offset_y":{"unit":"px","size":43,"sizes":[]},"_title":"No zapamtite da brza emocionalna povratna informacija funkcionira ovako: : tijekom noći, u snu vašeg bivšeg, ritual brzog emocionalnog povratka omogućuje vam da mu \"zviždate u uho\" sve dobre ideje i dobre misli u vezi vaše bivše veze."},"isInner":false,"elements":[],"id":"16f754d1","widgetType":"text-editor"},{"elType":"container","settings":{"content_width":"full","width":{"unit":"%","size":45.71,"sizes":[]},"min_height":{"unit":"px","size":44,"sizes":[]},"padding":{"unit":"px","isLinked":false,"top":"0","right":"0","bottom":"0","left":"0"},"z_index":2,"position":"absolute","_offset_x":{"unit":"px","size":10,"sizes":[]},"_offset_y":{"unit":"px","size":117,"sizes":[]},"_title":"Link"},"isInner":false,"elements":[{"elType":"container","settings":{"content_width":"full","width":{"unit":"%","size":18.54,"sizes":[]},"min_height":{"unit":"px","size":100,"sizes":[]},"padding":{"unit":"px","isLinked":false,"top":"0","right":"0","bottom":"0","left":"0"},"z_index":0,"position":"absolute","_offset_x":{"unit":"px","size":487,"sizes":[]},"_offset_y":{"unit":"px","size":-37.8798828125,"sizes":[]},"overflow":"hidden","_title":"Frame 27"},"isInner":false,"elements":[],"id":"44457815"}],"id":"fee5318a"},{"elType":"widget","settings":{"typography_typography":"custom","typography_</w:t>
      </w:r>
      <w:r w:rsidRPr="00743C93">
        <w:rPr>
          <w:rFonts w:ascii="Courier New" w:hAnsi="Courier New" w:cs="Courier New"/>
        </w:rPr>
        <w:lastRenderedPageBreak/>
        <w:t xml:space="preserve">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 A budući da se ovaj proces može izvesti samo jednom u 24 sata,\r&lt;br/&gt;to znači da morate čekati 72 sata da ritual djeluje na trećinu\r&lt;br/&gt;dan.","text_color":"#585858","align":"left","_element_width":"initial","_element_custom_width":{"unit":"%","size":46.44,"sizes":[]},"_z_index":3,"_position":"absolute","_offset_x":{"unit":"px","size":10,"sizes":[]},"_offset_y":{"unit":"px","size":163,"sizes":[]},"_title":"A budući da se ovaj proces može izvesti samo jednom u 24 sata, to znači da morate čekati 72 sata da ritual djeluje na trećinu dan."},"isInner":false,"elements":[],"id":"7cd2dc79","widgetType":"text-editor"},{"elType":"widget","settings":{"typography_typography":"custom","typography_font_family":"Open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Osim toga, ritual koji koristimo također djeluje na \"saniranje\", \"popravak\"\r&lt;br/&gt;aura podnositelja zahtjeva za brzi emocionalni povratak. Jer kad netko doživi\r&lt;br/&gt;puknuće, očito je pod tenzijom. Ne daj da vrijeme prođe\r&lt;br/&gt;da izgubite razum: Hitno se obratite pouzdanoj ritualnoj vidovnjakinji ANTONINI za pravo rješenje za vaše\r&lt;br/&gt;par. Pozovite za nju usluge vidovite ANTONINA\r&lt;br/&gt;ozbiljno u ritualu vraćanja voljene osobe brzo i ozbiljno.","text_color":"#585858","align":"left","_element_width":"initial","_element_custom_width":{"unit":"%","size":47.3,"sizes":[]},"_z_index":4,"_position":"absolute","_offset_x":{"unit":"px","size":10,"sizes":[]},"_offset_y":{"unit":"px","size":257.5,"sizes":[]},"_title":"Osim toga, ritual koji koristimo također djeluje na \"saniranje\", \"popravak\" aura podnositelja zahtjeva za brzi emocionalni povratak. Jer kad netko doživi puknuće, očito je pod tenzijom. Ne daj da vrijeme prođe da izgubite razum: Hitno se obratite pouzdanoj ritualnoj vidovnjakinji ANTONINI za pravo rješenje za vaše par. Pozovite za nju usluge vidovite ANTONINA ozbiljno u ritualu vraćanja voljene osobe brzo i ozbiljno."},"isInner":false,"elements":[],"id":"70971d82","widgetType":"text-editor"},{"elType":"widget","settings":{"typography_typography":"custom","typography_font_family":"Open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Iz jednostavne fotografije ime i prezime te datum </w:t>
      </w:r>
      <w:r w:rsidRPr="00743C93">
        <w:rPr>
          <w:rFonts w:ascii="Courier New" w:hAnsi="Courier New" w:cs="Courier New"/>
        </w:rPr>
        <w:lastRenderedPageBreak/>
        <w:t>rođenja i a\r&lt;br/&gt;nakon dubljeg razgovora s vama, ona će moći pripremiti čaroliju\r&lt;br/&gt;emocionalno prilagođeno u bijeloj magiji, ili jača brza ljubavna čarolija ako jest\r&lt;br/&gt;stvarno potrebna, jer je također vješta u crvenoj magiji i crnoj magiji.\r&lt;br/&gt;Zahvaljujući svojim bajanjima i zajedništvu s džinnima, izvršit će ritual\r&lt;br/&gt;pomoći vam pronaći brzo rješenje za izgubljenu ljubav.","text_color":"#585858","align":"left","_element_width":"initial","_element_custom_width":{"unit":"%","size":47.95,"sizes":[]},"_z_index":5,"_position":"absolute","_offset_x":{"unit":"px","size":10,"sizes":[]},"_offset_y":{"unit":"px","size":448,"sizes":[]},"_title":"Iz jednostavne fotografije ime i prezime te datum rođenja i a nakon dubljeg razgovora s vama, ona će moći pripremiti čaroliju emocionalno prilagođeno u bijeloj magiji, ili jača brza ljubavna čarolija ako jest stvarno potrebna, jer je također vješta u crvenoj magiji i crnoj magiji. Zahvaljujući svojim bajanjima i zajedništvu s džinnima, izvršit će ritual pomoći vam pronaći brzo rješenje za izgubljenu ljubav."},"isInner":false,"elements":[],"id":"fb2fed63","widgetType":"text-editor"},{"elType":"container","settings":{"content_width":"full","width":{"unit":"%","size":48.31,"sizes":[]},"min_height":{"unit":"px","size":380,"sizes":[]},"padding":{"unit":"px","isLinked":false,"top":"0","right":"0","bottom":"0","left":"0"},"z_index":6,"position":"absolute","_offset_x":{"unit":"custom","size":"calc(50% + 10.00px)","sizes":[]},"_offset_y":{"unit":"custom","size":"calc(50% + -419.32px)","sizes":[]},"overflow":"hidden","background_background":"classic","background_image":{"url":"https://api.uichemy.com/res/1407230432388204060/c24ed32d8a2ffef320feca2c39c61564249866e1.png","id":82603,"source":"url"},"background_size":"initial","background_bg_width":{"unit":"px","size":570,"sizes":[]},"background_repeat":"no-repeat","background_position":"initial","background_xpos":{"unit":"px","size":0,"sizes":[]},"background_ypos":{"unit":"px","size":0,"sizes":[]},"_title":"lui7.jpg"},"isInner":false,"elements":[],"id":"b68d9adc"},{"elType":"container","settings":{"content_width":"full","width":{"unit":"%","size":48.31,"sizes":[]},"min_height":{"unit":"px","size":379.6300048828125,"sizes":[]},"padding":{"unit":"px","isLinked":false,"top":"0","right":"0","bottom":"0","left":"0"},"z_index":7,"position":"absolute","_offset_x":{"unit":"custom","size":"calc(50% + 10.00px)","sizes":[]},"_offset_y":{"unit":"custom","size":"calc(50% + -19.32px)","sizes":[]},"overflow":"hidden","background_background":"classic","background_image":{"url":"https://api.uichemy.com/res/1407230432388204060/9271c1add51790768a7a53679939c03ac13aa384.png","id":90407,"source":"url"},"background_size":"initial","background_bg_width":{"unit":"px","size":570,"sizes":[]},"background_repeat":"no-repeat","background_position":"initial","background_xpos":{"unit":"px","size":0,"sizes":[]},"background_ypos":{"unit":"px","size":0,"sizes":[]},"_title":"Guide-de-la-voyance-en-Frances-les-melleurs-mediums-10-1024x682-1.jpeg"},"isInner":false,"elements":[],"id":"f036972f"},{"elType":"container","settings":{"content_width":"full","width":{"unit":"%","size":20.14,"sizes":[]},"min_height":{"unit":"px","size":39,"sizes":[]},"padding":{"unit":"px","isLinked":false,"top":"0","right":"0","bottom":"0","left":"0"},"z_index":8,"position":"absolute","_offset_x":{"unit":"custom","size":"calc(50% + 176.14px)","sizes":[]},"_offset_y":{"unit":"px","size":809.6199951171875,"sizes":[]},"background_background":"classic","background_color":"#4054B2","border_radius":{"unit":"px","top":"3","right":"3","bottom":"3","left":"3","isLinked":false},"_title":"Link"},"isInner":false,"elements":[{"elType":"widget","settings":{"selected_icon":{"value":"fab fa-whatsapp","library":"fa-</w:t>
      </w:r>
      <w:r w:rsidRPr="00743C93">
        <w:rPr>
          <w:rFonts w:ascii="Courier New" w:hAnsi="Courier New" w:cs="Courier New"/>
        </w:rPr>
        <w:lastRenderedPageBreak/>
        <w:t>brands"},"size":{"unit":"px","size":15,"sizes":[]},"primary_color":"#FFFFFF","_element_width":"initial","_element_custom_width":{"unit":"px","size":13.481624603271484,"sizes":[]},"_z_index":0,"_position":"absolute","_offset_x":{"unit":"custom","size":"calc(50% + -94.85px)","sizes":[]},"_offset_y":{"unit":"px","size":12,"sizes":[]},"_title":"Symbol"},"isInner":false,"elements":[],"id":"e4e062e3","widgetType":"icon"},{"elType":"widget","settings":{"header_size":"div","typography_typography":"custom","title":"DOGOVORI TERMIN","title_color":"#FFFFFF","typography_font_family":"Open Sans","typography_font_style":"normal","typography_font_size":{"unit":"px","size":15,"sizes":[]},"typography_font_size_tablet":{"unit":"px","size":14.1,"sizes":[]},"typography_font_size_mobile":{"unit":"px","size":13.2,"sizes":[]},"typography_font_weight":"400","align":"center","typography_text_transform":"none","typography_text_decoration":"none","typography_line_height":{"unit":"em","size":1,"sizes":[]},"typography_line_height_tablet":{"unit":"em","size":1.2,"sizes":[]},"typography_line_height_mobile":{"unit":"em","size":1.2,"sizes":[]},"typography_letter_spacing":{"unit":"em","size":0,"sizes":[]},"_element_width":"initial","_element_custom_width":{"unit":"%","size":72.32,"sizes":[]},"_z_index":1,"_position":"absolute","_offset_x":{"unit":"custom","size":"calc(50% + -76.72px)","sizes":[]},"_offset_y":{"unit":"px","size":12,"sizes":[]},"_title":"DOGOVORI TERMIN"},"isInner":false,"elements":[],"id":"6e686c5b","widgetType":"heading"}],"id":"6920d9ba"},{"elType":"container","settings":{"content_width":"full","width":{"unit":"%","size":8.47,"sizes":[]},"min_height":{"unit":"px","size":100,"sizes":[]},"padding":{"unit":"px","isLinked":false,"top":"0","right":"0","bottom":"0","left":"0"},"z_index":9,"position":"absolute","_offset_x":{"unit":"px","size":682,"sizes":[]},"_offset_y":{"unit":"px","size":775.1201171875,"sizes":[]},"overflow":"hidden","_title":"Frame 28"},"isInner":false,"elements":[],"id":"6ea80fd3"}],"id":"2a2f452b"},{"elType":"container","settings":{"content_width":"full","width":{"unit":"%","size":100,"sizes":[]},"min_height":{"unit":"px","size":691.8400268554688,"sizes":[]},"padding":{"unit":"px","isLinked":false,"top":"0","right":"0","bottom":"0","left":"0"},"z_index":5,"position":"absolute","_offset_x":{"unit":"custom","size":"calc(50% + -960.00px)","sizes":[]},"_offset_y":{"unit":"px","size":6759.5,"sizes":[]},"_title":"Section"},"isInner":false,"elements":[{"elType":"container","settings":{"content_width":"full","width":{"unit":"custom","size":"calc(100% - 1344px)","sizes":[]},"min_height":{"unit":"custom","size":"calc(100% - 0px)","sizes":[]},"padding":{"unit":"px","isLinked":false,"top":"0","right":"0","bottom":"0","left":"0"},"z_index":0,"position":"absolute","_offset_x":{"unit":"px","size":0,"sizes":[]},"_offset_y":{"unit":"px","size":0,"sizes":[]},"background_background":"classic","background_color":"#4054B2","_title":"Paragraph+Background"},"isInner":false,"elements":[{"elType":"widget","settings":{"header_size":"div","typography_typography":"custom","title":"Usluge obredne vidovnjakinje ANTONINA","title_color":"#FFFFFF","typography_font_family":"Open Sans","typography_font_style":"normal","typography_font_size":{"unit":"px","size":15,"sizes":[]},"typography_font_size_tablet":{"unit":"px","size":14.1,"sizes":[]},"typography_font_size_mobile":{"unit":"px","size":13.2,"sizes":[]},"typography_font_weight":"700","typography_text_transform":"none","typography_text_decoration":"none","typography_line_height":{"unit":"em","size":1.53,"sizes":[]},"typography_line_height_tablet":{"unit":"em","size":1.45,"sizes":[]},"typography_line_height_mobile":{"unit":"em","size":1.35,"sizes":[]},"typography_letter_spacing":{"unit":"em","size":0,"sizes":[]},"_element_width":"initial","_element_custom_width":{"unit":"%","size":73.42,"sizes":[]},"_z_index":0,"_position":"absolute","_offset_x"</w:t>
      </w:r>
      <w:r w:rsidRPr="00743C93">
        <w:rPr>
          <w:rFonts w:ascii="Courier New" w:hAnsi="Courier New" w:cs="Courier New"/>
        </w:rPr>
        <w:lastRenderedPageBreak/>
        <w:t>:{"unit":"px","size":57.59000015258789,"sizes":[]},"_offset_y":{"unit":"px","size":157.4199981689453,"sizes":[]},"_title":"Heading 5 → Les services du Grand marabout sérieux PAPA BONHEUR"},"isInner":false,"elements":[],"id":"d415089a","widgetType":"heading"},{"elType":"widget","settings":{"typography_typography":"custom","typography_font_family":"Open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Zahvaljujući svom znanju i rigoroznoj obuci, ritualna vidovnjakinja ANTONINA uspjela se izdvojiti iz gomile\r&lt;br/&gt;gledajući dobivanjem mnoštva rezultata kroz\r&lt;br/&gt;svijet. Što joj je omogućilo da stekne titulu vidovnjakinje, certificirane, učinkovite, moćne, poštene i profesionalne. Vidovita ANTONINA odlikovana je\r&lt;br/&gt;nagrada za najboljeg ritualnog vidovnjaka u EUROPI\r&lt;br/&gt;već 15 godina zaredom. ANTONINA služi svijetu sa\r&lt;br/&gt;visoke kvalitete. Recite mu o svojim problemima bez obzira na sve\r&lt;br/&gt;domena i složenost. Vaš će problem biti riješen što je prije moguće.\r&lt;br/&gt;visoke rezolucije i imat ćete pozitivan i zajamčen rezultat.","text_color":"#FFFFFF","align":"left","_element_width":"initial","_element_custom_width":{"unit":"%","size":79.24,"sizes":[]},"_z_index":1,"_position":"absolute","_offset_x":{"unit":"px","size":57.59000015258789,"sizes":[]},"_offset_y":{"unit":"px","size":199.9199981689453,"sizes":[]},"_title":"Zahvaljujući svom znanju i rigoroznoj obuci, ritualna vidovnjakinja ANTONINA uspjela se izdvojiti iz gomile gledajući dobivanjem mnoštva rezultata kroz svijet. Što joj je omogućilo da stekne titulu vidovnjakinje, certificirane, učinkovite, moćne, poštene i profesionalne. Vidovita ANTONINA odlikovana je nagrada za najboljeg ritualnog vidovnjaka u EUROPI već 15 godina zaredom. ANTONINA služi svijetu sa visoke kvalitete. Recite mu o svojim problemima bez obzira na sve domena i složenost. Vaš će problem biti riješen što je prije moguće. visoke rezolucije i imat ćete pozitivan i zajamčen rezultat."},"isInner":false,"elements":[],"id":"87fd96c6","widgetType":"text-editor"}],"id":"5d825b74"},{"elType":"container","settings":{"content_width":"full","width":{"unit":"custom","size":"calc(100% - 576px)","sizes":[]},"min_height":{"unit":"custom","size":"calc(100% - 0px)","sizes":[]},"padding":{"unit":"px","isLinked":false,"top":"0","right":"0","bottom":"0","left":"0"},"z_index":1,"position":"absolute","_offset_x":{"unit":"px","size":576,"sizes":[]},"_offset_y":{"unit":"px","size":0,"sizes":[]},"background_background":"classic","background_color":"#F5F5F5","_title":"Background"},"isInner":false,"elements":[{"elType":"container","settings":{"content_width":"full","width":{"unit":"%","size":83.63,"sizes":[]},"min_height":{"unit":"px","size":571.8400268554688,"sizes":[]},"padding":{"unit":"px","isLinked":false,"top":"0","right":"0","bottom":"0","left":"0"},"z_index":0,"position":"absolute","_offset_x":{"unit":"custom","size":"calc(50% + -562.00px)","sizes":[]},"_offset_y":{"unit":"px","size":60,"sizes":[]},"_title":"Section"},"isInner":false,"elements":[{"elType":"container","settings":{"content_width":"full","width":{"unit":"%","size":31.91,"sizes":[]},"min_height":{"unit":"px","size":237.61000061035156,"sizes":[]},"padding":{"unit":"px","isLinked":false,"top":"0","right":"0","bottom":"0","left":"0"},"z_index":0,"position":"absolute","_offset_x":{"unit":"custom","size":"calc(50% + -</w:t>
      </w:r>
      <w:r w:rsidRPr="00743C93">
        <w:rPr>
          <w:rFonts w:ascii="Courier New" w:hAnsi="Courier New" w:cs="Courier New"/>
        </w:rPr>
        <w:lastRenderedPageBreak/>
        <w:t>562.00px)","sizes":[]},"_offset_y":{"unit":"custom","size":"calc(50% + -285.92px)","sizes":[]},"overflow":"hidden","background_background":"classic","background_image":{"url":"https://api.uichemy.com/res/1407230432388204060/97a314152d6c6204b5490de4f6d0bad17464ab21.png","id":72713,"source":"url"},"background_size":"cover","background_position":"center center","_title":"maxresdefault...jpg"},"isInner":false,"elements":[{"elType":"container","settings":{"content_width":"full","width":{"unit":"%","size":27.88,"sizes":[]},"min_height":{"unit":"px","size":100,"sizes":[]},"padding":{"unit":"px","isLinked":false,"top":"0","right":"0","bottom":"0","left":"0"},"z_index":0,"position":"absolute","_offset_x":{"unit":"px","size":64,"sizes":[]},"_offset_y":{"unit":"px","size":50.5,"sizes":[]},"overflow":"hidden","_title":"Frame 29"},"isInner":false,"elements":[],"id":"d1623b5e"}],"id":"05e9b504"},{"elType":"widget","settings":{"header_size":"div","typography_typography":"custom","title":"POVRAĆANJE NJILNOSTI","title_color":"#000000","typography_font_family":"Poppins","typography_font_style":"normal","typography_font_size":{"unit":"px","size":14,"sizes":[]},"typography_font_size_tablet":{"unit":"px","size":12.04,"sizes":[]},"typography_font_size_mobile":{"unit":"px","size":14,"sizes":[]},"typography_font_weight":"700","typography_text_transform":"uppercase","typography_text_decoration":"none","typography_line_height":{"unit":"em","size":1.5,"sizes":[]},"typography_line_height_tablet":{"unit":"em","size":1.42,"sizes":[]},"typography_line_height_mobile":{"unit":"em","size":1.32,"sizes":[]},"typography_letter_spacing":{"unit":"em","size":0,"sizes":[]},"_element_width":"initial","_element_custom_width":{"unit":"%","size":13.29,"sizes":[]},"_z_index":1,"_position":"absolute","_offset_x":{"unit":"px","size":0,"sizes":[]},"_offset_y":{"unit":"px","size":287.6099853515625,"sizes":[]},"_title":"Heading 4 → RETOUR D'AFFECTION"},"isInner":false,"elements":[],"id":"ed4b3abd","widgetType":"heading"},{"elType":"widget","settings":{"typography_typography":"custom","typography_font_family":"Open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Od datuma rođenja, imena,\r&lt;br/&gt;ime vašeg suputnika i vas, vidovita ANTONINA razrješava vaše\r&lt;br/&gt;ljubavni problemi s vrlo brzim rezultatom.\r&lt;br/&gt;Vratite voljenu osobu brzo u 72 sata.\r&lt;br/&gt;Rituali brzog povratka emocija.","text_color":"#585858","align":"left","_element_width":"initial","_element_custom_width":{"unit":"%","size":30.92,"sizes":[]},"_z_index":2,"_position":"absolute","_offset_x":{"unit":"px","size":0,"sizes":[]},"_offset_y":{"unit":"px","size":328.6099853515625,"sizes":[]},"_title":"Od datuma rođenja, imena, ime vašeg suputnika i vas, vidovita ANTONINA razrješava vaše ljubavni problemi s vrlo brzim rezultatom. Vratite voljenu osobu brzo u 72 sata. Rituali brzog povratka emocija."},"isInner":false,"elements":[],"id":"d5633ff3","widgetType":"text-editor"},{"elType":"container","settings":{"content_width":"full","width":{"unit":"%","size":31.91,"sizes":[]},"min_height":{"unit":"px","size":237.61000061035156,"sizes":[]},"padding":{"unit":"px","isLinked":false,"top":"0","right":"0","bottom":"0","left":"0"},"z_index":3,"position":"absolute","_offset_x":{"unit":"custom","size":"calc(50% + -179.34px)","sizes":[]},"_offset_y":{"unit":"custom","size":"calc(50% + -</w:t>
      </w:r>
      <w:r w:rsidRPr="00743C93">
        <w:rPr>
          <w:rFonts w:ascii="Courier New" w:hAnsi="Courier New" w:cs="Courier New"/>
        </w:rPr>
        <w:lastRenderedPageBreak/>
        <w:t>285.92px)","sizes":[]},"overflow":"hidden","background_background":"classic","background_image":{"url":"https://api.uichemy.com/res/1407230432388204060/4dce0ff6cfb32a9423a26fcf9e0f92eca7c93e97.png","id":63314,"source":"url"},"background_size":"initial","background_bg_width":{"unit":"px","size":358.6600036621094,"sizes":[]},"background_repeat":"no-repeat","background_position":"initial","background_xpos":{"unit":"px","size":0,"sizes":[]},"background_ypos":{"unit":"px","size":0,"sizes":[]},"_title":"n.jpg"},"isInner":false,"elements":[],"id":"9939de75"},{"elType":"widget","settings":{"header_size":"div","typography_typography":"custom","title":"Začaranost","title_color":"#000000","typography_font_family":"Poppins","typography_font_style":"normal","typography_font_size":{"unit":"px","size":14,"sizes":[]},"typography_font_size_tablet":{"unit":"px","size":12.04,"sizes":[]},"typography_font_size_mobile":{"unit":"px","size":14,"sizes":[]},"typography_font_weight":"700","typography_text_transform":"uppercase","typography_text_decoration":"none","typography_line_height":{"unit":"em","size":1.93,"sizes":[]},"typography_line_height_tablet":{"unit":"em","size":1.83,"sizes":[]},"typography_line_height_mobile":{"unit":"em","size":1.68,"sizes":[]},"typography_letter_spacing":{"unit":"em","size":0,"sizes":[]},"_element_width":"initial","_element_custom_width":{"unit":"%","size":11.96,"sizes":[]},"_z_index":4,"_position":"absolute","_offset_x":{"unit":"px","size":382.6600036621094,"sizes":[]},"_offset_y":{"unit":"px","size":287.6099853515625,"sizes":[]},"_title":"Heading 4 → Envoutement"},"isInner":false,"elements":[],"id":"cc93118a","widgetType":"heading"},{"elType":"widget","settings":{"typography_typography":"custom","typography_font_family":"Open Sans","typography_font_style":"normal","typography_font_size":{"unit":"px","size":14,"sizes":[]},"typography_font_size_tablet":{"unit":"px","size":12.04,"sizes":[]},"typography_font_size_mobile":{"unit":"px","size":14,"sizes":[]},"typography_font_weight":"400","typography_text_transform":"none","typography_text_decoration":"none","typography_line_height":{"unit":"em","size":1.57,"sizes":[]},"typography_line_height_tablet":{"unit":"em","size":1.49,"sizes":[]},"typography_line_height_mobile":{"unit":"em","size":1.38,"sizes":[]},"typography_letter_spacing":{"unit":"em","size":0,"sizes":[]},"editor":"Čarolija ljubavi sa fotografijom-čarolija\r&lt;br/&gt;brze ljubavi; Bijela magija, vrlo moćna,\r&lt;br/&gt;čini svakoga ovisnim o vama. Sudbina\r&lt;br/&gt;brz i učinkovit ljubavnik. Baci čaroliju\r&lt;br/&gt;ljubavne čarolije s fotografijom za pojačanje\r&lt;br/&gt;ljubav osobe ili biti voljen od nekoga\r&lt;br/&gt;osoba.","text_color":"#585858","align":"left","_element_width":"initial","_element_custom_width":{"unit":"%","size":31.44,"sizes":[]},"_z_index":5,"_position":"absolute","_offset_x":{"unit":"px","size":382.6600036621094,"sizes":[]},"_offset_y":{"unit":"px","size":333.8800048828125,"sizes":[]},"_title":"Čarolija ljubavi sa fotografijom-čarolija brze ljubavi; Bijela magija, vrlo moćna, čini svakoga ovisnim o vama. Sudbina brz i učinkovit ljubavnik. Baci čaroliju ljubavne čarolije s fotografijom za pojačanje ljubav osobe ili biti voljen od nekoga osoba."},"isInner":false,"elements":[],"id":"369d4fde","widgetType":"text-editor"},{"elType":"container","settings":{"content_width":"full","width":{"unit":"%","size":31.91,"sizes":[]},"min_height":{"unit":"px","size":237.61000061035156,"sizes":[]},"padding":{"unit":"px","isLinked":false,"top":"0","right":"0","bottom":"0","left":"0"},"z_index":6,"position":"absolute","_offset_x":{"unit":"custom","size":"calc(50% + 203.31px)","sizes":[]},"_offset_y":{"unit":"custom","size":"calc(50% + -285.92px)","sizes":[]},"overflow":"hidden","background_background":"classic","background_image":{"url":"https://api.uichemy.com/res/1407230432388204060/14dede60b336d3c4e0eeea05f96cf807ec796f0a.png","id":62753,"source":"url"},"background_size":"initial","background_bg_width":{"unit":"px","siz</w:t>
      </w:r>
      <w:r w:rsidRPr="00743C93">
        <w:rPr>
          <w:rFonts w:ascii="Courier New" w:hAnsi="Courier New" w:cs="Courier New"/>
        </w:rPr>
        <w:lastRenderedPageBreak/>
        <w:t>e":358.6600036621094,"sizes":[]},"background_repeat":"no-repeat","background_position":"initial","background_xpos":{"unit":"px","size":0,"sizes":[]},"background_ypos":{"unit":"px","size":0,"sizes":[]},"_title":"que-peut-faire-la-voyance-1.jpeg"},"isInner":false,"elements":[],"id":"2e8323c6"},{"elType":"widget","settings":{"header_size":"div","typography_typography":"custom","title":"CLAIRVIEW","title_color":"#000000","typography_font_family":"Poppins","typography_font_style":"normal","typography_font_size":{"unit":"px","size":14,"sizes":[]},"typography_font_size_tablet":{"unit":"px","size":12.04,"sizes":[]},"typography_font_size_mobile":{"unit":"px","size":14,"sizes":[]},"typography_font_weight":"700","typography_text_transform":"uppercase","typography_text_decoration":"none","typography_line_height":{"unit":"em","size":1.93,"sizes":[]},"typography_line_height_tablet":{"unit":"em","size":1.83,"sizes":[]},"typography_line_height_mobile":{"unit":"em","size":1.68,"sizes":[]},"typography_letter_spacing":{"unit":"em","size":0,"sizes":[]},"_element_width":"initial","_element_custom_width":{"unit":"%","size":8,"sizes":[]},"_z_index":7,"_position":"absolute","_offset_x":{"unit":"px","size":765.3099975585938,"sizes":[]},"_offset_y":{"unit":"px","size":287.6099853515625,"sizes":[]},"_title":"Heading 4 → VOYANCE"},"isInner":false,"elements":[],"id":"6edda9be","widgetType":"heading"},{"elType":"widget","settings":{"typography_typography":"custom","typography_font_family":"Open Sa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editor":"Nazovite Clairvoyance online putem telefona\r&lt;br/&gt;i živi kako bi znao što ti budućnost nosi\r&lt;br/&gt;pričuva.\r&lt;br/&gt;Želite znati svoju budućnost, ali vi\r&lt;br/&gt;oklijevajte konzultirati vidovnjaka, zbog straha od\r&lt;br/&gt;prijeći prag. …&lt;br/&gt; ","text_color":"#585858","align":"left","_element_width":"initial","_element_custom_width":{"unit":"%","size":31.86,"sizes":[]},"_z_index":8,"_position":"absolute","_offset_x":{"unit":"px","size":765.3099975585938,"sizes":[]},"_offset_y":{"unit":"px","size":333.7900085449219,"sizes":[]},"_title":"Nazovite Clairvoyance online putem telefona i živi kako bi znao što ti budućnost nosi pričuva. Želite znati svoju budućnost, ali vi oklijevajte konzultirati vidovnjaka, zbog straha od prijeći prag. …  "},"isInner":false,"elements":[],"id":"cb9c1ca7","widgetType":"text-editor"}],"id":"b04830ba"}],"id":"ea18d0d7"}],"id":"5ee0c878"},{"elType":"container","settings":{"content_width":"full","width":{"unit":"custom","size":"calc(100% - 720px)","sizes":[]},"min_height":{"unit":"custom","size":"calc(100% - 9444.83984375px)","sizes":[]},"padding":{"unit":"px","isLinked":false,"top":"0","right":"0","bottom":"0","left":"0"},"z_index":6,"position":"absolute","_offset_x":{"unit":"px","size":360,"sizes":[]},"_offset_y":{"unit":"px","size":7451.33984375,"sizes":[]},"_title":"Section"},"isInner":false,"elements":[{"elType":"widget","settings":{"header_size":"div","typography_typography":"custom","title":"NB:","title_color":"#E40B0B","typography_font_family":"Open Sans","typography_font_style":"normal","typography_font_size":{"unit":"px","size":23,"sizes":[]},"typography_font_size_tablet":{"unit":"px","size":19.78,"sizes":[]},"typography_font_size_mobile":{"unit":"px","size":17.48,"sizes":[]},"typography_font_weight":"700","typography_text_transform":</w:t>
      </w:r>
      <w:r w:rsidRPr="00743C93">
        <w:rPr>
          <w:rFonts w:ascii="Courier New" w:hAnsi="Courier New" w:cs="Courier New"/>
        </w:rPr>
        <w:lastRenderedPageBreak/>
        <w:t xml:space="preserve">"none","typography_text_decoration":"none","typography_line_height":{"unit":"em","size":1,"sizes":[]},"typography_line_height_tablet":{"unit":"em","size":1.2,"sizes":[]},"typography_line_height_mobile":{"unit":"em","size":1.2,"sizes":[]},"typography_letter_spacing":{"unit":"em","size":0,"sizes":[]},"_element_width":"initial","_element_custom_width":{"unit":"%","size":3.42,"sizes":[]},"_z_index":0,"_position":"absolute","_offset_x":{"unit":"px","size":10,"sizes":[]},"_offset_y":{"unit":"px","size":10,"sizes":[]},"_title":"Heading 5 → NB:"},"isInner":false,"elements":[],"id":"ef1c85be","widgetType":"heading"},{"elType":"widget","settings":{"typography_typography":"custom","typography_font_family":"Open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editor":"Svi zainteresirani za moje proizvode ili usluge mogu osobno doći kod mene (samo uz najavu) ili se naručiti za primanje\r&lt;br/&gt;putem Dhl-a bez obzira na zemlju u kojoj boravite.","text_color":"#585858","align":"left","_element_width":"initial","_element_custom_width":{"unit":"%","size":96.92,"sizes":[]},"_z_index":1,"_position":"absolute","_offset_x":{"unit":"px","size":10,"sizes":[]},"_offset_y":{"unit":"px","size":53,"sizes":[]},"_title":"Svi zainteresirani za moje proizvode ili usluge mogu osobno doći kod mene (samo uz najavu) ili se naručiti za primanje putem Dhl-a bez obzira na zemlju u kojoj boravite."},"isInner":false,"elements":[],"id":"b2f1db08","widgetType":"text-editor"}],"id":"27bb7abc"},{"elType":"container","settings":{"content_width":"full","width":{"unit":"custom","size":"calc(100% - 720px)","sizes":[]},"min_height":{"unit":"custom","size":"calc(100% - 9475.83984375px)","sizes":[]},"padding":{"unit":"px","isLinked":false,"top":"0","right":"0","bottom":"0","left":"0"},"z_index":7,"position":"absolute","_offset_x":{"unit":"px","size":360,"sizes":[]},"_offset_y":{"unit":"px","size":7724.83984375,"sizes":[]},"_title":"Section"},"isInner":false,"elements":[{"elType":"widget","settings":{"header_size":"div","typography_typography":"custom","title":"Izjave kupaca","title_color":"#000000","typography_font_family":"Open Sans","typography_font_style":"normal","typography_font_size":{"unit":"px","size":24,"sizes":[]},"typography_font_size_tablet":{"unit":"px","size":17.28,"sizes":[]},"typography_font_size_mobile":{"unit":"px","size":17.52,"sizes":[]},"typography_font_weight":"700","align":"center","typography_text_transform":"uppercase","typography_text_decoration":"none","typography_line_height":{"unit":"em","size":1.5,"sizes":[]},"typography_line_height_tablet":{"unit":"em","size":1.42,"sizes":[]},"typography_line_height_mobile":{"unit":"em","size":1.32,"sizes":[]},"typography_letter_spacing":{"unit":"em","size":0,"sizes":[]},"_element_width":"initial","_element_custom_width":{"unit":"%","size":27.38,"sizes":[]},"_z_index":0,"_position":"absolute","_offset_x":{"unit":"custom","size":"calc(50% + -164.14px)","sizes":[]},"_offset_y":{"unit":"px","size":0,"sizes":[]},"_title":"Heading 5 → Témoignages des clients"},"isInner":false,"elements":[],"id":"78dd3b98","widgetType":"heading"},{"elType":"widget","settings":{"header_size":"div","typography_typography":"custom","title":"Saznajte što klijenti misle o mojim ritualima i uslugama","title_color":"#585858","typography_font_family":"Open </w:t>
      </w:r>
      <w:r w:rsidRPr="00743C93">
        <w:rPr>
          <w:rFonts w:ascii="Courier New" w:hAnsi="Courier New" w:cs="Courier New"/>
        </w:rPr>
        <w:lastRenderedPageBreak/>
        <w:t>Sans","typography_font_style":"normal","typography_font_size":{"unit":"px","size":15,"sizes":[]},"typography_font_size_tablet":{"unit":"px","size":14.1,"sizes":[]},"typography_font_size_mobile":{"unit":"px","size":13.2,"sizes":[]},"typography_font_weight":"400","align":"center","typography_text_transform":"none","typography_text_decoration":"none","typography_line_height":{"unit":"em","size":1.6,"sizes":[]},"typography_line_height_tablet":{"unit":"em","size":1.52,"sizes":[]},"typography_line_height_mobile":{"unit":"em","size":1.41,"sizes":[]},"typography_letter_spacing":{"unit":"em","size":0,"sizes":[]},"_element_width":"initial","_element_custom_width":{"unit":"%","size":41.91,"sizes":[]},"_z_index":1,"_position":"absolute","_offset_x":{"unit":"custom","size":"calc(50% + -251.27px)","sizes":[]},"_offset_y":{"unit":"px","size":56,"sizes":[]},"_title":"Section → Decouvrez ce que les clients pensent à propos de mes rituels et services"},"isInner":false,"elements":[],"id":"987872a7","widgetType":"heading"}],"id":"00eb7358"},{"elType":"container","settings":{"content_width":"full","width":{"unit":"%","size":62.5,"sizes":[]},"min_height":{"unit":"px","size":482,"sizes":[]},"padding":{"unit":"px","isLinked":false,"top":"0","right":"0","bottom":"0","left":"0"},"z_index":8,"position":"absolute","_offset_x":{"unit":"custom","size":"calc(50% + -600.00px)","sizes":[]},"_offset_y":{"unit":"px","size":7867.33984375,"sizes":[]},"_title":"Section"},"isInner":false,"elements":[{"elType":"container","settings":{"content_width":"full","width":{"unit":"%","size":49,"sizes":[]},"min_height":{"unit":"px","size":482,"sizes":[]},"padding":{"unit":"px","isLinked":false,"top":"0","right":"0","bottom":"0","left":"0"},"z_index":0,"position":"absolute","_offset_x":{"unit":"custom","size":"calc(50% + -600.00px)","sizes":[]},"_offset_y":{"unit":"px","size":0,"sizes":[]},"_title":"Section"},"isInner":false,"elements":[{"elType":"container","settings":{"content_width":"full","width":{"unit":"custom","size":"calc(100% - 306px)","sizes":[]},"min_height":{"unit":"px","size":378,"sizes":[]},"padding":{"unit":"px","isLinked":false,"top":"0","right":"0","bottom":"0","left":"0"},"z_index":0,"position":"absolute","_offset_x":{"unit":"px","size":0,"sizes":[]},"_offset_y":{"unit":"px","size":0,"sizes":[]},"background_background":"classic","background_color":"#F5F5F5","_title":"Background"},"isInner":false,"elements":[{"elType":"container","settings":{"content_width":"full","width":{"unit":"custom","size":"calc(100% - 40px)","sizes":[]},"min_height":{"unit":"px","size":278,"sizes":[]},"padding":{"unit":"px","isLinked":false,"top":"0","right":"0","bottom":"0","left":"0"},"z_index":0,"position":"absolute","_offset_x":{"unit":"px","size":20,"sizes":[]},"_offset_y":{"unit":"px","size":50,"sizes":[]},"overflow":"hidden","_title":"Container"},"isInner":false,"elements":[{"elType":"widget","settings":{"typography_typography":"custom","typography_font_family":"Open Sans","typography_font_style":"italic","typography_font_size":{"unit":"px","size":12,"sizes":[]},"typography_font_size_tablet":{"unit":"px","size":10.32,"sizes":[]},"typography_font_size_mobile":{"unit":"px","size":12,"sizes":[]},"typography_font_weight":"400","typography_text_transform":"none","typography_text_decoration":"none","typography_line_height":{"unit":"em","size":2.17,"sizes":[]},"typography_line_height_tablet":{"unit":"em","size":2.06,"sizes":[]},"typography_line_height_mobile":{"unit":"em","size":1.84,"sizes":[]},"typography_letter_spacing":{"unit":"em","size":0,"sizes":[]},"editor":"Pozvao sam vidovitu ANTONINA,\r&lt;br/&gt;da mi pomogne prodati nekretninu\r&lt;br/&gt;koja mi je pripadala na jugu Hrvatske.\r&lt;br/&gt;Kretala se po domeni tijekom\r&lt;br/&gt;3 dana, kako bi izvršio svoj ritual. od strane\r&lt;br/&gt;Zatim sam našao kupca. preporučujem\r&lt;br/&gt;ove usluge svima\r&lt;br/&gt;svijet.","text_color":"#585858","align":"center","_element_wi</w:t>
      </w:r>
      <w:r w:rsidRPr="00743C93">
        <w:rPr>
          <w:rFonts w:ascii="Courier New" w:hAnsi="Courier New" w:cs="Courier New"/>
        </w:rPr>
        <w:lastRenderedPageBreak/>
        <w:t xml:space="preserve">dth":"initial","_element_custom_width":{"unit":"%","size":98.93,"sizes":[]},"_z_index":0,"_position":"absolute","_offset_x":{"unit":"custom","size":"calc(50% + -119.61px)","sizes":[]},"_offset_y":{"unit":"px","size":-0.5,"sizes":[]},"_title":"Pozvao sam vidovitu ANTONINA, da mi pomogne prodati nekretninu koja mi je pripadala na jugu Hrvatske. Kretala se po domeni tijekom 3 dana, kako bi izvršio svoj ritual. od strane Zatim sam našao kupca. preporučujem ove usluge svima svijet."},"isInner":false,"elements":[],"id":"934f0d00","widgetType":"text-editor"},{"elType":"container","settings":{"content_width":"full","width":{"unit":"%","size":19.83,"sizes":[]},"min_height":{"unit":"px","size":48,"sizes":[]},"padding":{"unit":"px","isLinked":false,"top":"0","right":"0","bottom":"0","left":"0"},"z_index":1,"position":"absolute","_offset_x":{"unit":"custom","size":"calc(50% + -117.67px)","sizes":[]},"_offset_y":{"unit":"custom","size":"calc(50% + 89.00px)","sizes":[]},"overflow":"hidden","background_background":"classic","background_image":{"url":"https://api.uichemy.com/res/1407230432388204060/1f2e61092c4c854dcc5462f814cabc1c15fe9637.png","id":91512,"source":"url"},"background_size":"initial","background_bg_width":{"unit":"px","size":48,"sizes":[]},"background_repeat":"no-repeat","background_position":"initial","background_xpos":{"unit":"px","size":0,"sizes":[]},"background_ypos":{"unit":"px","size":0,"sizes":[]},"border_radius":{"unit":"px","top":"24","right":"24","bottom":"24","left":"24","isLinked":false},"_title":"man-person-board-technology-internet-corporate-710483-pxhere.com_.jpg"},"isInner":false,"elements":[],"id":"42a8b8de"},{"elType":"widget","settings":{"header_size":"div","typography_typography":"custom","title":"Marko Mandić ","title_color":"#000000","typography_font_family":"Open Sans","typography_font_style":"normal","typography_font_size":{"unit":"px","size":15,"sizes":[]},"typography_font_size_tablet":{"unit":"px","size":14.1,"sizes":[]},"typography_font_size_mobile":{"unit":"px","size":13.2,"sizes":[]},"typography_font_weight":"700","typography_text_transform":"none","typography_line_height":{"unit":"em","size":1.53,"sizes":[]},"typography_line_height_tablet":{"unit":"em","size":1.45,"sizes":[]},"typography_line_height_mobile":{"unit":"em","size":1.35,"sizes":[]},"typography_letter_spacing":{"unit":"em","size":0,"sizes":[]},"_element_width":"initial","_element_custom_width":{"unit":"%","size":71.35,"sizes":[]},"_z_index":2,"_position":"absolute","_offset_x":{"unit":"px","size":66.33000183105469,"sizes":[]},"_offset_y":{"unit":"px","size":240.75,"sizes":[]},"_title":"Marko Mandić "},"isInner":false,"elements":[],"id":"1c5c1b05","widgetType":"heading"}],"id":"e25e5ba7"}],"id":"aad65218"},{"elType":"container","settings":{"content_width":"full","width":{"unit":"custom","size":"calc(100% - 306px)","sizes":[]},"min_height":{"unit":"px","size":482,"sizes":[]},"padding":{"unit":"px","isLinked":false,"top":"0","right":"0","bottom":"0","left":"0"},"z_index":1,"position":"absolute","_offset_x":{"unit":"px","size":306,"sizes":[]},"_offset_y":{"unit":"px","size":0,"sizes":[]},"background_background":"classic","background_color":"#F5F5F5","_title":"Background"},"isInner":false,"elements":[{"elType":"container","settings":{"content_width":"full","width":{"unit":"custom","size":"calc(100% - 40px)","sizes":[]},"min_height":{"unit":"px","size":382,"sizes":[]},"padding":{"unit":"px","isLinked":false,"top":"0","right":"0","bottom":"0","left":"0"},"z_index":0,"position":"absolute","_offset_x":{"unit":"px","size":20,"sizes":[]},"_offset_y":{"unit":"px","size":50,"sizes":[]},"overflow":"hidden","_title":"Container"},"isInner":false,"elements":[{"elType":"widget","settings":{"typography_typography":"custom","typography_font_family":"Open </w:t>
      </w:r>
      <w:r w:rsidRPr="00743C93">
        <w:rPr>
          <w:rFonts w:ascii="Courier New" w:hAnsi="Courier New" w:cs="Courier New"/>
        </w:rPr>
        <w:lastRenderedPageBreak/>
        <w:t>Sans","typography_font_style":"italic","typography_font_size":{"unit":"px","size":11,"sizes":[]},"typography_font_size_tablet":{"unit":"px","size":11,"sizes":[]},"typography_font_size_mobile":{"unit":"px","size":11,"sizes":[]},"typography_font_weight":"400","typography_text_transform":"none","typography_text_decoration":"none","typography_line_height":{"unit":"em","size":2.36,"sizes":[]},"typography_line_height_tablet":{"unit":"em","size":2.24,"sizes":[]},"typography_line_height_mobile":{"unit":"em","size":2.01,"sizes":[]},"typography_letter_spacing":{"unit":"em","size":0,"sizes":[]},"editor":"Moj ljubavnik je otišao, a ja imam puno\r&lt;br/&gt;patio. Nisam više mogla normalno živjeti,\r&lt;br/&gt;život mi je bio mučan. Učinio sam sve da\r&lt;br/&gt;da se vrati, ali ništa. Kad sam to učinio\r&lt;br/&gt;nazvati te, bila sam očajna. imao sam\r&lt;br/&gt;Čuo sam za moći vidovite ANTONINE i moram reći da su stvarne.\r&lt;br/&gt;Sad, vjerujem u ritualizam jer da vam pravo kažem ja sam sa svojim čovjekom, mi\r&lt;br/&gt;zaručili i uskoro ćemo\r&lt;br/&gt;oženiti se. Sve se to dogodilo zahvaljujući vama\r&lt;br/&gt;rituali. Hvala ANTONINA","text_color":"#585858","align":"center","_element_width":"initial","_element_custom_width":{"unit":"%","size":96.46,"sizes":[]},"_z_index":0,"_position":"absolute","_offset_x":{"unit":"custom","size":"calc(50% + -116.62px)","sizes":[]},"_offset_y":{"unit":"px","size":-0.5,"sizes":[]},"_title":"Moj ljubavnik je otišao, a ja imam puno patio. Nisam više mogla normalno živjeti, život mi je bio mučan. Učinio sam sve da da se vrati, ali ništa. Kad sam to učinio nazvati te, bila sam očajna. imao sam Čuo sam za moći vidovite ANTONINE i moram reći da su stvarne. Sad, vjerujem u ritualizam jer da vam pravo kažem ja sam sa svojim čovjekom, mi zaručili i uskoro ćemo oženiti se. Sve se to dogodilo zahvaljujući vama rituali. Hvala ANTONINA"},"isInner":false,"elements":[],"id":"3ec388cf","widgetType":"text-editor"},{"elType":"container","settings":{"content_width":"full","width":{"unit":"%","size":19.83,"sizes":[]},"min_height":{"unit":"px","size":48,"sizes":[]},"padding":{"unit":"px","isLinked":false,"top":"0","right":"0","bottom":"0","left":"0"},"z_index":1,"position":"absolute","_offset_x":{"unit":"custom","size":"calc(50% + -112.25px)","sizes":[]},"_offset_y":{"unit":"custom","size":"calc(50% + 141.00px)","sizes":[]},"overflow":"hidden","background_background":"classic","background_image":{"url":"https://api.uichemy.com/res/1407230432388204060/bff7b69d6f23bb1e1ebf05d4816e5505d59c140d.png","id":55462,"source":"url"},"background_size":"initial","background_bg_width":{"unit":"px","size":48,"sizes":[]},"background_repeat":"no-repeat","background_position":"initial","background_xpos":{"unit":"px","size":0,"sizes":[]},"background_ypos":{"unit":"px","size":0,"sizes":[]},"border_radius":{"unit":"px","top":"24","right":"24","bottom":"24","left":"24","isLinked":false},"_title":"girl-blue-jeans-clothing-white-denim-1587951-pxhere.com_.jpg"},"isInner":false,"elements":[],"id":"be7a21b7"},{"elType":"widget","settings":{"header_size":"div","typography_typography":"custom","title":"Ana Vidović","title_color":"#000000","typography_font_family":"Open Sans","typography_font_style":"normal","typography_font_size":{"unit":"px","size":15,"sizes":[]},"typography_font_size_tablet":{"unit":"px","size":14.1,"sizes":[]},"typography_font_size_mobile":{"unit":"px","size":13.2,"sizes":[]},"typography_font_weight":"700","typography_text_transform":"none","typography_line_height":{"unit":"em","size":1.53,"sizes":[]},"typography_line_height_tablet":{"unit":"em","size":1.45,"sizes":[]},"typography_line_height_mobile":{"unit":"em","size":1.35,"sizes":[]},"typography_letter_spacing":{"unit":"em","size":0,"sizes":[]},"_element_width":"initial","_element_custom_width":{"unit":"%","size":66.87,"sizes":[]},"_z_index"</w:t>
      </w:r>
      <w:r w:rsidRPr="00743C93">
        <w:rPr>
          <w:rFonts w:ascii="Courier New" w:hAnsi="Courier New" w:cs="Courier New"/>
        </w:rPr>
        <w:lastRenderedPageBreak/>
        <w:t>:2,"_position":"absolute","_offset_x":{"unit":"px","size":71.75,"sizes":[]},"_offset_y":{"unit":"px","size":344.75,"sizes":[]},"_title":"Ana Vidović"},"isInner":false,"elements":[],"id":"75c41ab6","widgetType":"heading"}],"id":"7de1a44e"}],"id":"ac9d726c"}],"id":"f1596b50"},{"elType":"container","settings":{"content_width":"full","width":{"unit":"%","size":49,"sizes":[]},"min_height":{"unit":"px","size":404,"sizes":[]},"padding":{"unit":"px","isLinked":false,"top":"0","right":"0","bottom":"0","left":"0"},"z_index":1,"position":"absolute","_offset_x":{"unit":"custom","size":"calc(50% + 12.00px)","sizes":[]},"_offset_y":{"unit":"px","size":0,"sizes":[]},"_title":"Section"},"isInner":false,"elements":[{"elType":"container","settings":{"content_width":"full","width":{"unit":"custom","size":"calc(100% - 306px)","sizes":[]},"min_height":{"unit":"px","size":404,"sizes":[]},"padding":{"unit":"px","isLinked":false,"top":"0","right":"0","bottom":"0","left":"0"},"z_index":0,"position":"absolute","_offset_x":{"unit":"px","size":0,"sizes":[]},"_offset_y":{"unit":"px","size":0,"sizes":[]},"background_background":"classic","background_color":"#F5F5F5","_title":"Background"},"isInner":false,"elements":[{"elType":"container","settings":{"content_width":"full","width":{"unit":"custom","size":"calc(100% - 40px)","sizes":[]},"min_height":{"unit":"px","size":304,"sizes":[]},"padding":{"unit":"px","isLinked":false,"top":"0","right":"0","bottom":"0","left":"0"},"z_index":0,"position":"absolute","_offset_x":{"unit":"px","size":20,"sizes":[]},"_offset_y":{"unit":"px","size":50,"sizes":[]},"overflow":"hidden","_title":"Container"},"isInner":false,"elements":[{"elType":"widget","settings":{"typography_typography":"custom","typography_font_family":"Open Sans","typography_font_style":"italic","typography_font_size":{"unit":"px","size":15,"sizes":[]},"typography_font_size_tablet":{"unit":"px","size":14.1,"sizes":[]},"typography_font_size_mobile":{"unit":"px","size":13.2,"sizes":[]},"typography_font_weight":"400","typography_text_transform":"none","typography_text_decoration":"none","typography_line_height":{"unit":"em","size":1.73,"sizes":[]},"typography_line_height_tablet":{"unit":"em","size":1.64,"sizes":[]},"typography_line_height_mobile":{"unit":"em","size":1.52,"sizes":[]},"typography_letter_spacing":{"unit":"em","size":0,"sizes":[]},"editor":"Pozdrav ANTONINA,\r&lt;br/&gt;Hvala vam na pomoći i\r&lt;br/&gt;tvoj dobar savjet. Moj bivši je\r&lt;br/&gt;vratio i čak me pitao\r&lt;br/&gt;brak je doista nevjerojatan\r&lt;br/&gt;za mene...\" \"Šaljem ti ovo\r&lt;br/&gt;poruka za zahvalu\r&lt;br/&gt;dno srca.Živio\r&lt;br/&gt;ti moja draga. Hvala vam puno.","text_color":"#585858","align":"center","_element_width":"initial","_element_custom_width":{"unit":"%","size":96.75,"sizes":[]},"_z_index":0,"_position":"absolute","_offset_x":{"unit":"custom","size":"calc(50% + -116.97px)","sizes":[]},"_offset_y":{"unit":"px","size":0,"sizes":[]},"_title":"Pozdrav ANTONINA, Hvala vam na pomoći i tvoj dobar savjet. Moj bivši je vratio i čak me pitao brak je doista nevjerojatan za mene...\" \"Šaljem ti ovo poruka za zahvalu dno srca.Živio ti moja draga. Hvala vam puno."},"isInner":false,"elements":[],"id":"5f6a69a5","widgetType":"text-editor"},{"elType":"container","settings":{"content_width":"full","width":{"unit":"%","size":19.83,"sizes":[]},"min_height":{"unit":"px","size":48,"sizes":[]},"padding":{"unit":"px","isLinked":false,"top":"0","right":"0","bottom":"0","left":"0"},"z_index":1,"position":"absolute","_offset_x":{"unit":"custom","size":"calc(50% + -82.06px)","sizes":[]},"_offset_y":{"unit":"custom","size":"calc(50% + 102.00px)","sizes":[]},"overflow":"hidden","background_background":"classic","background_image":{"url":"https://api.uichemy.com/res/1407230432388204060/d3b777e755ca94d40364775dc28fd9d54a231147.png","id":90874,"source":"url"},"background_size":"initial","background_bg_width":{"unit":"px","siz</w:t>
      </w:r>
      <w:r w:rsidRPr="00743C93">
        <w:rPr>
          <w:rFonts w:ascii="Courier New" w:hAnsi="Courier New" w:cs="Courier New"/>
        </w:rPr>
        <w:lastRenderedPageBreak/>
        <w:t>e":48,"sizes":[]},"background_repeat":"no-repeat","background_position":"initial","background_xpos":{"unit":"px","size":0,"sizes":[]},"background_ypos":{"unit":"px","size":0,"sizes":[]},"border_radius":{"unit":"px","top":"24","right":"24","bottom":"24","left":"24","isLinked":false},"_title":"ava3.png"},"isInner":false,"elements":[],"id":"a0f23e89"},{"elType":"widget","settings":{"header_size":"div","typography_typography":"custom","title":"Marija Stanić","title_color":"#000000","typography_font_family":"Open Sans","typography_font_style":"normal","typography_font_size":{"unit":"px","size":15,"sizes":[]},"typography_font_size_tablet":{"unit":"px","size":14.1,"sizes":[]},"typography_font_size_mobile":{"unit":"px","size":13.2,"sizes":[]},"typography_font_weight":"700","typography_text_transform":"none","typography_line_height":{"unit":"em","size":1.53,"sizes":[]},"typography_line_height_tablet":{"unit":"em","size":1.45,"sizes":[]},"typography_line_height_mobile":{"unit":"em","size":1.35,"sizes":[]},"typography_letter_spacing":{"unit":"em","size":0,"sizes":[]},"_element_width":"initial","_element_custom_width":{"unit":"%","size":41.93,"sizes":[]},"_z_index":2,"_position":"absolute","_offset_x":{"unit":"px","size":101.94000244140625,"sizes":[]},"_offset_y":{"unit":"px","size":266.75,"sizes":[]},"_title":"Marija Stanić"},"isInner":false,"elements":[],"id":"3087e4bb","widgetType":"heading"}],"id":"c00d8005"}],"id":"6b11a00f"},{"elType":"container","settings":{"content_width":"full","width":{"unit":"custom","size":"calc(100% - 306px)","sizes":[]},"min_height":{"unit":"px","size":300,"sizes":[]},"padding":{"unit":"px","isLinked":false,"top":"0","right":"0","bottom":"0","left":"0"},"z_index":1,"position":"absolute","_offset_x":{"unit":"px","size":306,"sizes":[]},"_offset_y":{"unit":"px","size":0,"sizes":[]},"background_background":"classic","background_color":"#F5F5F5","_title":"Background"},"isInner":false,"elements":[{"elType":"container","settings":{"content_width":"full","width":{"unit":"custom","size":"calc(100% - 40px)","sizes":[]},"min_height":{"unit":"px","size":200,"sizes":[]},"padding":{"unit":"px","isLinked":false,"top":"0","right":"0","bottom":"0","left":"0"},"z_index":0,"position":"absolute","_offset_x":{"unit":"px","size":20,"sizes":[]},"_offset_y":{"unit":"px","size":50,"sizes":[]},"overflow":"hidden","_title":"Container"},"isInner":false,"elements":[{"elType":"widget","settings":{"typography_typography":"custom","typography_font_family":"Open Sans","typography_font_style":"italic","typography_font_size":{"unit":"px","size":13,"sizes":[]},"typography_font_size_tablet":{"unit":"px","size":11.18,"sizes":[]},"typography_font_size_mobile":{"unit":"px","size":13,"sizes":[]},"typography_font_weight":"400","typography_text_transform":"none","typography_text_decoration":"none","typography_line_height":{"unit":"em","size":2,"sizes":[]},"typography_line_height_tablet":{"unit":"em","size":1.9,"sizes":[]},"typography_line_height_mobile":{"unit":"em","size":1.7,"sizes":[]},"typography_letter_spacing":{"unit":"em","size":0,"sizes":[]},"editor":"Pozdrav gospođo ANTONINA, želim Vam\r&lt;br/&gt;svjedočiti jer je moj sentimentalni problem riješiti\r&lt;br/&gt;moj muž zahvaljujući tvom radu ja\r&lt;br/&gt;želio ti se zahvaliti","text_color":"#585858","align":"center","_element_width":"initial","_element_custom_width":{"unit":"%","size":97.95,"sizes":[]},"_z_index":0,"_position":"absolute","_offset_x":{"unit":"custom","size":"calc(50% + -118.42px)","sizes":[]},"_offset_y":{"unit":"px","size":0,"sizes":[]},"_title":"Pozdrav gospođo ANTONINA, želim Vam svjedočiti jer je moj sentimentalni problem riješiti moj muž zahvaljujući tvom radu ja želio ti se zahvaliti"},"isInner":false,"elements":[],"id":"a36f91b7","widgetType":"text-</w:t>
      </w:r>
      <w:r w:rsidRPr="00743C93">
        <w:rPr>
          <w:rFonts w:ascii="Courier New" w:hAnsi="Courier New" w:cs="Courier New"/>
        </w:rPr>
        <w:lastRenderedPageBreak/>
        <w:t>editor"},{"elType":"container","settings":{"content_width":"full","width":{"unit":"%","size":19.83,"sizes":[]},"min_height":{"unit":"px","size":48,"sizes":[]},"padding":{"unit":"px","isLinked":false,"top":"0","right":"0","bottom":"0","left":"0"},"z_index":1,"position":"absolute","_offset_x":{"unit":"custom","size":"calc(50% + -82.78px)","sizes":[]},"_offset_y":{"unit":"custom","size":"calc(50% + 50.00px)","sizes":[]},"overflow":"hidden","background_background":"classic","background_image":{"url":"https://api.uichemy.com/res/1407230432388204060/9a64bf783afdf00e9ee53a173b2df690f2298ac4.png","id":79522,"source":"url"},"background_size":"initial","background_bg_width":{"unit":"px","size":48,"sizes":[]},"background_repeat":"no-repeat","background_position":"initial","background_xpos":{"unit":"px","size":0,"sizes":[]},"background_ypos":{"unit":"px","size":0,"sizes":[]},"border_radius":{"unit":"px","top":"24","right":"24","bottom":"24","left":"24","isLinked":false},"_title":"ava4.png"},"isInner":false,"elements":[],"id":"8a79dfdc"},{"elType":"widget","settings":{"header_size":"div","typography_typography":"custom","title":"Louie Esparza","title_color":"#000000","typography_font_family":"Open Sans","typography_font_style":"normal","typography_font_size":{"unit":"px","size":15,"sizes":[]},"typography_font_size_tablet":{"unit":"px","size":14.1,"sizes":[]},"typography_font_size_mobile":{"unit":"px","size":13.2,"sizes":[]},"typography_font_weight":"700","typography_text_transform":"none","typography_text_decoration":"none","typography_line_height":{"unit":"em","size":1.53,"sizes":[]},"typography_line_height_tablet":{"unit":"em","size":1.45,"sizes":[]},"typography_line_height_mobile":{"unit":"em","size":1.35,"sizes":[]},"typography_letter_spacing":{"unit":"em","size":0,"sizes":[]},"_element_width":"initial","_element_custom_width":{"unit":"%","size":42.53,"sizes":[]},"_z_index":2,"_position":"absolute","_offset_x":{"unit":"px","size":101.22000122070312,"sizes":[]},"_offset_y":{"unit":"px","size":162.75,"sizes":[]},"_title":"Louie Esparza"},"isInner":false,"elements":[],"id":"5a4606eb","widgetType":"heading"}],"id":"351b9ceb"}],"id":"d102ad19"}],"id":"3e036416"}],"id":"890842ed"},{"elType":"container","settings":{"content_width":"full","width":{"unit":"custom","size":"calc(100% - 0px)","sizes":[]},"min_height":{"unit":"px","size":267,"sizes":[]},"padding":{"unit":"px","isLinked":false,"top":"0","right":"0","bottom":"0","left":"0"},"z_index":9,"position":"absolute","_offset_x":{"unit":"px","size":0,"sizes":[]},"_offset_y":{"unit":"px","size":8489.33984375,"sizes":[]},"_title":"Section"},"isInner":false,"elements":[{"elType":"container","settings":{"content_width":"full","width":{"unit":"%","size":100,"sizes":[]},"min_height":{"unit":"custom","size":"calc(100% - 0px)","sizes":[]},"padding":{"unit":"px","isLinked":false,"top":"0","right":"0","bottom":"0","left":"0"},"z_index":0,"position":"absolute","_offset_x":{"unit":"px","size":0,"sizes":[]},"_offset_y":{"unit":"px","size":0,"sizes":[]},"overflow":"hidden","_title":"Group - 2 / 4"},"isInner":false,"elements":[{"elType":"widget","settings":{"image_size":"full","image":{"url":"https://api.uichemy.com/res/1407230432388204060/543d7e6035957a9a58b0bd2e80f549df.png","id":74290,"source":"url"},"width":{"unit":"px","size":1920,"sizes":[]},"object-fit":"cover","space":{"unit":"custom","size":"none","sizes":[]},"height":{"unit":"px","size":267,"sizes":[]},"_z_index":0,"_position":"absolute","_offset_x":{"unit":"px","size":0,"sizes":[]},"_offset_y":{"unit":"px","size":0,"sizes":[]},"_title":"Image"},"isInner":false,"elements":[],"id":"adc2493d","widgetType":"image"}],"id":"de1568db"},{"elType":"container","settings":{"content_width":"full","width":{"unit":"custom","size":"calc(100% - 40px)","sizes":[]},"min_height":{"unit":"custom","size":"calc(100% - 230px)","sizes":[]},"padding":{"unit":"px","isLinked":false,"top":"0","right":"0","bottom":"0","left":"0"},"z_index":1,"position":"absolute","_off</w:t>
      </w:r>
      <w:r w:rsidRPr="00743C93">
        <w:rPr>
          <w:rFonts w:ascii="Courier New" w:hAnsi="Courier New" w:cs="Courier New"/>
        </w:rPr>
        <w:lastRenderedPageBreak/>
        <w:t>set_x":{"unit":"px","size":20,"sizes":[]},"_offset_y":{"unit":"px","size":115,"sizes":[]},"background_background":"gradient","background_color":"#6EC1E47D","background_color_stop":{"unit":"%","size":0,"sizes":[]},"background_color_b":"#00000054","background_color_b_stop":{"unit":"%","size":100,"sizes":[]},"background_gradient_angle":{"unit":"deg","size":180,"sizes":[]},"_title":"Background"},"isInner":false,"elements":[{"elType":"widget","settings":{"typography_typography":"custom","typography_font_family":"Cormorant","typography_font_style":"italic","typography_font_size":{"unit":"px","size":37,"sizes":[]},"typography_font_size_tablet":{"unit":"px","size":23.35,"sizes":[]},"typography_font_size_mobile":{"unit":"px","size":21.09,"sizes":[]},"typography_font_weight":"700","typography_text_transform":"none","typography_text_decoration":"none","typography_line_height":{"unit":"em","size":1,"sizes":[]},"typography_line_height_tablet":{"unit":"em","size":1.2,"sizes":[]},"typography_line_height_mobile":{"unit":"em","size":1.2,"sizes":[]},"typography_letter_spacing":{"unit":"em","size":0,"sizes":[]},"editor":"Ona je jedna i jedina vidovita sposobna uspjeti tamo gdje drugi nisu uspjeli.","text_color":"#F5F5F5","align":"center","_element_width":"initial","_element_custom_width":{"unit":"%","size":54.59,"sizes":[]},"_z_index":0,"_position":"absolute","_offset_x":{"unit":"custom","size":"calc(50% + -512.91px)","sizes":[]},"_offset_y":{"unit":"px","size":-19,"sizes":[]},"_title":"Ona je jedna i jedina vidovita sposobna uspjeti tamo gdje drugi nisu uspjeli."},"isInner":false,"elements":[],"id":"acefd945","widgetType":"text-editor"}],"id":"d89c4be8"}],"id":"c4db21c5"},{"elType":"container","settings":{"content_width":"full","width":{"unit":"custom","size":"calc(100% - 0px)","sizes":[]},"min_height":{"unit":"px","size":106,"sizes":[]},"padding":{"unit":"px","isLinked":false,"top":"0","right":"0","bottom":"0","left":"0"},"z_index":10,"position":"absolute","_offset_x":{"unit":"px","size":0,"sizes":[]},"_offset_y":{"unit":"px","size":8756.33984375,"sizes":[]},"background_background":"classic","background_color":"#4054B2","_title":"Section"},"isInner":false,"elements":[{"elType":"container","settings":{"content_width":"full","width":{"unit":"%","size":53.79,"sizes":[]},"min_height":{"unit":"px","size":36,"sizes":[]},"padding":{"unit":"px","isLinked":false,"top":"0","right":"0","bottom":"0","left":"0"},"z_index":0,"position":"absolute","_offset_x":{"unit":"custom","size":"calc(50% + -516.42px)","sizes":[]},"_offset_y":{"unit":"px","size":34.5,"sizes":[]},"_title":"Link"},"isInner":false,"elements":[{"elType":"widget","settings":{"header_size":"div","typography_typography":"custom","title":"Bez obzira na vašu situaciju, kontaktirajte me za rješenje!","title_color":"#FFFFFF","typography_font_family":"Open Sans","typography_font_style":"normal","typography_font_size":{"unit":"px","size":24,"sizes":[]},"typography_font_size_tablet":{"unit":"px","size":17.28,"sizes":[]},"typography_font_size_mobile":{"unit":"px","size":17.52,"sizes":[]},"typography_font_weight":"700","align":"center","typography_text_transform":"uppercase","typography_text_decoration":"none","typography_line_height":{"unit":"em","size":1.5,"sizes":[]},"typography_line_height_tablet":{"unit":"em","size":1.42,"sizes":[]},"typography_line_height_mobile":{"unit":"em","size":1.32,"sizes":[]},"typography_letter_spacing":{"unit":"em","size":0,"sizes":[]},"_element_width":"initial","_element_custom_width":{"unit":"%","size":100.04,"sizes":[]},"_z_index":0,"_position":"absolute","_offset_x":{"unit":"custom","size":"calc(50% + -516.41px)","sizes":[]},"_offset_y":{"unit":"px","size":0,"sizes":[]},"_title":"Bez obzira na vašu situaciju, kontaktirajte me za rješenje!"},"isInner":false,"elements":[],"id":"1d53d6f3","widgetType":"heading"}],"id":"c259456f"}],"id":"ecf77169"},{"elType":"container","settings":{"content_width":"full","width":{"unit":"%","size":60.94,"sizes":[]}</w:t>
      </w:r>
      <w:r w:rsidRPr="00743C93">
        <w:rPr>
          <w:rFonts w:ascii="Courier New" w:hAnsi="Courier New" w:cs="Courier New"/>
        </w:rPr>
        <w:lastRenderedPageBreak/>
        <w:t>,"min_height":{"unit":"px","size":516,"sizes":[]},"padding":{"unit":"px","isLinked":false,"top":"0","right":"0","bottom":"0","left":"0"},"z_index":11,"position":"absolute","_offset_x":{"unit":"custom","size":"calc(50% + -585.00px)","sizes":[]},"_offset_y":{"unit":"px","size":8962.33984375,"sizes":[]},"_title":"Section"},"isInner":false,"elements":[{"elType":"widget","settings":{"header_size":"div","typography_typography":"custom","title":"KONTAKTIRAJTE ME OVDJE","title_color":"#0A122B","typography_font_family":"Poppins","typography_font_style":"normal","typography_font_size":{"unit":"px","size":24,"sizes":[]},"typography_font_size_tablet":{"unit":"px","size":17.28,"sizes":[]},"typography_font_size_mobile":{"unit":"px","size":17.52,"sizes":[]},"typography_font_weight":"700","typography_text_transform":"capitalize","typography_text_decoration":"none","typography_line_height":{"unit":"em","size":2.67,"sizes":[]},"typography_line_height_tablet":{"unit":"em","size":2.54,"sizes":[]},"typography_line_height_mobile":{"unit":"em","size":2.27,"sizes":[]},"typography_letter_spacing":{"unit":"em","size":0,"sizes":[]},"_element_width":"initial","_element_custom_width":{"unit":"%","size":35.11,"sizes":[]},"_z_index":0,"_position":"absolute","_offset_x":{"unit":"px","size":0,"sizes":[]},"_offset_y":{"unit":"px","size":0,"sizes":[]},"_title":"KONTAKTIRAJTE ME OVDJE"},"isInner":false,"elements":[],"id":"567aa39a","widgetType":"heading"},{"elType":"widget","settings":{"header_size":"div","typography_typography":"custom","title":"Srednji vidovnjak | Ritualist: najveći i\r&lt;br/&gt;moćna od svih: ANTONINA","title_color":"#0A122B","typography_font_family":"Poppi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_element_width":"initial","_element_custom_width":{"unit":"%","size":39.75,"sizes":[]},"_z_index":1,"_position":"absolute","_offset_x":{"unit":"px","size":0,"sizes":[]},"_offset_y":{"unit":"px","size":83.5,"sizes":[]},"_title":"Srednji vidovnjak | Ritualist: najveći i moćna od svih: ANTONINA"},"isInner":false,"elements":[],"id":"b9964d7c","widgetType":"heading"},{"elType":"container","settings":{"content_width":"full","width":{"unit":"custom","size":"calc(100% - 683.5px)","sizes":[]},"min_height":{"unit":"px","size":62,"sizes":[]},"padding":{"unit":"px","isLinked":false,"top":"0","right":"0","bottom":"0","left":"0"},"z_index":2,"position":"absolute","_offset_x":{"unit":"px","size":0,"sizes":[]},"_offset_y":{"unit":"px","size":202,"sizes":[]},"_title":"Paragraph"},"isInner":false,"elements":[{"elType":"widget","settings":{"header_size":"div","typography_typography":"custom","title":"Službena rezidencija","title_color":"#0A122B","typography_font_family":"Poppins","typography_font_style":"normal","typography_font_size":{"unit":"px","size":20,"sizes":[]},"typography_font_size_tablet":{"unit":"px","size":17.8,"sizes":[]},"typography_font_size_mobile":{"unit":"px","size":18.8,"sizes":[]},"typography_font_weight":"700","typography_text_transform":"capitalize","typography_text_decoration":"none","typography_line_height":{"unit":"em","size":1.3,"sizes":[]},"typography_line_height_tablet":{"unit":"em","size":1.3,"sizes":[]},"typography_line_height_mobile":{"unit":"em","size":1.2,"sizes":[]},"typography_letter_spacing":{"unit":"em","size":0,"sizes":[]},"_element_width":"initial","_element_custom_width":{"unit":"%","size":49.64,"sizes":[]},"_z_index":0,"_position":"absolute","_offset_x":{"u</w:t>
      </w:r>
      <w:r w:rsidRPr="00743C93">
        <w:rPr>
          <w:rFonts w:ascii="Courier New" w:hAnsi="Courier New" w:cs="Courier New"/>
        </w:rPr>
        <w:lastRenderedPageBreak/>
        <w:t>nit":"px","size":-1,"sizes":[]},"_offset_y":{"unit":"px","size":0,"sizes":[]},"_title":"Službena rezidencija"},"isInner":false,"elements":[],"id":"479f9c52","widgetType":"heading"},{"elType":"widget","settings":{"header_size":"div","typography_typography":"custom","title":"Boškovićeva ul. 6","title_color":"#0A122B","typography_font_family":"Poppi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_element_width":"initial","_element_custom_width":{"unit":"%","size":88.44,"sizes":[]},"_z_index":1,"_position":"absolute","_offset_x":{"unit":"px","size":0,"sizes":[]},"_offset_y":{"unit":"px","size":36,"sizes":[]},"_title":"Boškovićeva ul. 6"},"isInner":false,"elements":[],"id":"f2c1cfdb","widgetType":"heading"},{"elType":"container","settings":{"content_width":"full","width":{"unit":"%","size":20.55,"sizes":[]},"min_height":{"unit":"px","size":100,"sizes":[]},"padding":{"unit":"px","isLinked":false,"top":"0","right":"0","bottom":"0","left":"0"},"z_index":2,"position":"absolute","_offset_x":{"unit":"px","size":-25,"sizes":[]},"_offset_y":{"unit":"px","size":-21.33984375,"sizes":[]},"overflow":"hidden","_title":"Frame 30"},"isInner":false,"elements":[],"id":"6cb142db"},{"elType":"container","settings":{"content_width":"full","width":{"unit":"%","size":20.55,"sizes":[]},"min_height":{"unit":"px","size":100,"sizes":[]},"padding":{"unit":"px","isLinked":false,"top":"0","right":"0","bottom":"0","left":"0"},"z_index":3,"position":"absolute","_offset_x":{"unit":"px","size":282,"sizes":[]},"_offset_y":{"unit":"px","size":-38.33984375,"sizes":[]},"overflow":"hidden","_title":"Frame 36"},"isInner":false,"elements":[],"id":"40ef6f3e"}],"id":"d9880ea5"},{"elType":"container","settings":{"content_width":"full","width":{"unit":"custom","size":"calc(100% - 682.5px)","sizes":[]},"min_height":{"unit":"px","size":78,"sizes":[]},"padding":{"unit":"px","isLinked":false,"top":"0","right":"0","bottom":"0","left":"0"},"z_index":3,"position":"absolute","_offset_x":{"unit":"px","size":-1,"sizes":[]},"_offset_y":{"unit":"px","size":304,"sizes":[]},"_title":"Paragraph"},"isInner":false,"elements":[{"elType":"widget","settings":{"header_size":"div","typography_typography":"custom","title":"Moji kontakti","title_color":"#0A122B","typography_font_family":"Poppins","typography_font_style":"normal","typography_font_size":{"unit":"px","size":24,"sizes":[]},"typography_font_size_tablet":{"unit":"px","size":17.28,"sizes":[]},"typography_font_size_mobile":{"unit":"px","size":17.52,"sizes":[]},"typography_font_weight":"700","typography_text_transform":"capitalize","typography_text_decoration":"none","typography_line_height":{"unit":"em","size":1.08,"sizes":[]},"typography_line_height_tablet":{"unit":"em","size":1.2,"sizes":[]},"typography_line_height_mobile":{"unit":"em","size":1.2,"sizes":[]},"typography_letter_spacing":{"unit":"em","size":0,"sizes":[]},"_element_width":"initial","_element_custom_width":{"unit":"%","size":34.68,"sizes":[]},"_z_index":0,"_position":"absolute","_offset_x":{"unit":"px","size":0,"sizes":[]},"_offset_y":{"unit":"px","size":0,"sizes":[]},"_title":"Heading 2 → Mes contacts"},"isInner":false,"elements":[],"id":"a4f0caf3","widgetType":"heading"},{"elType":"widget","settings":{"header_size":"div","typography_ty</w:t>
      </w:r>
      <w:r w:rsidRPr="00743C93">
        <w:rPr>
          <w:rFonts w:ascii="Courier New" w:hAnsi="Courier New" w:cs="Courier New"/>
        </w:rPr>
        <w:lastRenderedPageBreak/>
        <w:t>pography":"custom","title":"vidovitaantonina@gmail.com","title_color":"#0A122B","typography_font_family":"Poppi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_element_width":"initial","_element_custom_width":{"unit":"%","size":47.08,"sizes":[]},"_z_index":1,"_position":"absolute","_offset_x":{"unit":"px","size":0,"sizes":[]},"_offset_y":{"unit":"px","size":25.5,"sizes":[]},"_title":"vidovitaantonina@gmail.com"},"isInner":false,"elements":[],"id":"9760d903","widgetType":"heading"},{"elType":"container","settings":{"content_width":"full","width":{"unit":"%","size":20.51,"sizes":[]},"min_height":{"unit":"px","size":100,"sizes":[]},"padding":{"unit":"px","isLinked":false,"top":"0","right":"0","bottom":"0","left":"0"},"z_index":2,"position":"absolute","_offset_x":{"unit":"px","size":373,"sizes":[]},"_offset_y":{"unit":"px","size":-18.33984375,"sizes":[]},"overflow":"hidden","_title":"Frame 42"},"isInner":false,"elements":[],"id":"fa7442f8"}],"id":"ed0ce66a"},{"elType":"widget","settings":{"header_size":"div","typography_typography":"custom","title":"Moje društvene mreže","title_color":"#0A122B","typography_font_family":"Poppins","typography_font_style":"normal","typography_font_size":{"unit":"px","size":20,"sizes":[]},"typography_font_size_tablet":{"unit":"px","size":17.8,"sizes":[]},"typography_font_size_mobile":{"unit":"px","size":18.8,"sizes":[]},"typography_font_weight":"700","typography_text_transform":"none","typography_text_decoration":"none","typography_line_height":{"unit":"em","size":1.2,"sizes":[]},"typography_line_height_tablet":{"unit":"em","size":1.2,"sizes":[]},"typography_line_height_mobile":{"unit":"em","size":1.2,"sizes":[]},"typography_letter_spacing":{"unit":"em","size":0,"sizes":[]},"_element_width":"initial","_element_custom_width":{"unit":"%","size":22,"sizes":[]},"_z_index":4,"_position":"absolute","_offset_x":{"unit":"px","size":0,"sizes":[]},"_offset_y":{"unit":"px","size":422,"sizes":[]},"_title":"Moje društvene mreže"},"isInner":false,"elements":[],"id":"d3635f01","widgetType":"heading"},{"elType":"container","settings":{"content_width":"full","width":{"unit":"%","size":4.27,"sizes":[]},"min_height":{"unit":"px","size":50,"sizes":[]},"padding":{"unit":"px","isLinked":false,"top":"0","right":"0","bottom":"0","left":"0"},"z_index":5,"position":"absolute","_offset_x":{"unit":"px","size":89,"sizes":[]},"_offset_y":{"unit":"px","size":465.66015625,"sizes":[]},"background_background":"classic","background_color":"#F2F3F9","border_radius":{"unit":"px","top":"25","right":"25","bottom":"25","left":"25","isLinked":false},"_title":"Link"},"isInner":false,"elements":[{"elType":"widget","settings":{"selected_icon":{"value":"fab fa-facebook-f","library":"fa-brands"},"size":{"unit":"px","size":25,"sizes":[]},"primary_color":"#0A122B","_element_width":"initial","_element_custom_width":{"unit":"px","size":16.012874603271484,"sizes":[]},"_z_index":0,"_position":"absolute","_offset_x":{"unit":"custom","size":"calc(50% + -7.81px)","sizes":[]},"_offset_y":{"unit":"px","size":12.5,"sizes":[]},"_title":"Symbol"},"isInner":false,"elements":[],"id":"e7d09789","widgetType":"icon"}],"id":"058cbc7f"},{"elType":"widget","settings":{"typography_typography":"custom","typography_font_family":"Open Sans","typography_font_style":"normal","typography_font_size":{"unit":"px","size":12,"sizes":[]},"typography_font_size_tablet":{"unit":"px","size":10.32,"sizes":[]},"typography_font_size_mobile":{"unit":"px","size":12,"</w:t>
      </w:r>
      <w:r w:rsidRPr="00743C93">
        <w:rPr>
          <w:rFonts w:ascii="Courier New" w:hAnsi="Courier New" w:cs="Courier New"/>
        </w:rPr>
        <w:lastRenderedPageBreak/>
        <w:t>sizes":[]},"typography_font_weight":"800","typography_text_transform":"none","typography_text_decoration":"none","typography_line_height":{"unit":"em","size":1.58,"sizes":[]},"typography_line_height_tablet":{"unit":"em","size":1.5,"sizes":[]},"typography_line_height_mobile":{"unit":"em","size":1.39,"sizes":[]},"typography_letter_spacing":{"unit":"em","size":0,"sizes":[]},"editor":"Pošaljite mi svoju zabrinutost ispunjavanjem ovog obrasca i odmah ću vam odgovoriti","text_color":"#585858","align":"left","_element_width":"initial","_element_custom_width":{"unit":"%","size":48.78,"sizes":[]},"_z_index":6,"_position":"absolute","_offset_x":{"unit":"px","size":526.5,"sizes":[]},"_offset_y":{"unit":"px","size":-0.10000000149011612,"sizes":[]},"_title":"Pošaljite mi svoju zabrinutost ispunjavanjem ovog obrasca i odmah ću vam odgovoriti"},"isInner":false,"elements":[],"id":"756e9199","widgetType":"text-editor"},{"elType":"container","settings":{"content_width":"full","width":{"unit":"%","size":8.55,"sizes":[]},"min_height":{"unit":"px","size":100,"sizes":[]},"padding":{"unit":"px","isLinked":false,"top":"0","right":"0","bottom":"0","left":"0"},"z_index":7,"position":"absolute","_offset_x":{"unit":"px","size":194,"sizes":[]},"_offset_y":{"unit":"px","size":105.66015625,"sizes":[]},"overflow":"hidden","_title":"Frame 31"},"isInner":false,"elements":[],"id":"d32e8de5"},{"elType":"container","settings":{"content_width":"full","width":{"unit":"%","size":8.55,"sizes":[]},"min_height":{"unit":"px","size":100,"sizes":[]},"padding":{"unit":"px","isLinked":false,"top":"0","right":"0","bottom":"0","left":"0"},"z_index":8,"position":"absolute","_offset_x":{"unit":"px","size":59,"sizes":[]},"_offset_y":{"unit":"px","size":350.66015625,"sizes":[]},"overflow":"hidden","_title":"Frame 33"},"isInner":false,"elements":[],"id":"ada74495"},{"elType":"container","settings":{"content_width":"full","width":{"unit":"%","size":8.55,"sizes":[]},"min_height":{"unit":"px","size":100,"sizes":[]},"padding":{"unit":"px","isLinked":false,"top":"0","right":"0","bottom":"0","left":"0"},"z_index":9,"position":"absolute","_offset_x":{"unit":"px","size":415,"sizes":[]},"_offset_y":{"unit":"px","size":-47.33984375,"sizes":[]},"overflow":"hidden","_title":"Frame 35"},"isInner":false,"elements":[],"id":"cc003c6e"},{"elType":"container","settings":{"content_width":"full","width":{"unit":"%","size":7.69,"sizes":[]},"min_height":{"unit":"px","size":30,"sizes":[]},"padding":{"unit":"px","isLinked":false,"top":"0","right":"0","bottom":"0","left":"0"},"z_index":10,"position":"absolute","_offset_x":{"unit":"px","size":526,"sizes":[]},"_offset_y":{"unit":"px","size":141.66015625,"sizes":[]},"overflow":"hidden","_title":"Frame 38"},"isInner":false,"elements":[{"elType":"widget","settings":{"header_size":"div","typography_typography":"custom","title":"email","title_color":"#000000","typography_font_family":"Open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_element_width":"initial","_element_custom_width":{"unit":"custom","size":"max-content","sizes":[]},"_z_index":0,"_position":"absolute","_offset_x":{"unit":"px","size":17,"sizes":[]},"_offset_y":{"unit":"px","size":3,"sizes":[]},"_title":"email"},"isInner":false,"elements":[],"id":"810f3ddc","widg</w:t>
      </w:r>
      <w:r w:rsidRPr="00743C93">
        <w:rPr>
          <w:rFonts w:ascii="Courier New" w:hAnsi="Courier New" w:cs="Courier New"/>
        </w:rPr>
        <w:lastRenderedPageBreak/>
        <w:t xml:space="preserve">etType":"heading"},{"elType":"container","settings":{"content_width":"full","width":{"unit":"%","size":111.11,"sizes":[]},"min_height":{"unit":"px","size":100,"sizes":[]},"padding":{"unit":"px","isLinked":false,"top":"0","right":"0","bottom":"0","left":"0"},"z_index":1,"position":"absolute","_offset_x":{"unit":"px","size":-33,"sizes":[]},"_offset_y":{"unit":"px","size":-33,"sizes":[]},"overflow":"hidden","_title":"Frame 39"},"isInner":false,"elements":[],"id":"02b3d61e"},{"elType":"container","settings":{"content_width":"full","width":{"unit":"%","size":111.11,"sizes":[]},"min_height":{"unit":"px","size":100,"sizes":[]},"padding":{"unit":"px","isLinked":false,"top":"0","right":"0","bottom":"0","left":"0"},"z_index":2,"position":"absolute","_offset_x":{"unit":"px","size":56,"sizes":[]},"_offset_y":{"unit":"px","size":-37,"sizes":[]},"overflow":"hidden","_title":"Frame 40"},"isInner":false,"elements":[],"id":"d09f87d5"}],"id":"bc7f7024"}],"id":"ef489272"},{"elType":"container","settings":{"content_width":"full","width":{"unit":"%","size":5.21,"sizes":[]},"min_height":{"unit":"px","size":100,"sizes":[]},"padding":{"unit":"px","isLinked":false,"top":"0","right":"0","bottom":"0","left":"0"},"z_index":12,"position":"absolute","_offset_x":{"unit":"px","size":427,"sizes":[]},"_offset_y":{"unit":"px","size":8865,"sizes":[]},"overflow":"hidden","_title":"Frame 41"},"isInner":false,"elements":[],"id":"34feadac"},{"elType":"container","settings":{"content_width":"full","width":{"unit":"%","size":5.21,"sizes":[]},"min_height":{"unit":"px","size":100,"sizes":[]},"padding":{"unit":"px","isLinked":false,"top":"0","right":"0","bottom":"0","left":"0"},"z_index":13,"position":"absolute","_offset_x":{"unit":"px","size":649,"sizes":[]},"_offset_y":{"unit":"px","size":9482,"sizes":[]},"overflow":"hidden","_title":"Frame 32"},"isInner":false,"elements":[],"id":"7df2a081"},{"elType":"container","settings":{"content_width":"full","width":{"unit":"%","size":5.21,"sizes":[]},"min_height":{"unit":"px","size":100,"sizes":[]},"padding":{"unit":"px","isLinked":false,"top":"0","right":"0","bottom":"0","left":"0"},"z_index":14,"position":"absolute","_offset_x":{"unit":"px","size":207,"sizes":[]},"_offset_y":{"unit":"px","size":8893,"sizes":[]},"overflow":"hidden","_title":"Frame 34"},"isInner":false,"elements":[],"id":"d9b74d0c"}],"id":"bb3359c2"},{"elType":"container","settings":{"content_width":"full","width":{"unit":"custom","size":"calc(100% - 0px)","sizes":[]},"min_height":{"unit":"px","size":548.75,"sizes":[]},"padding":{"unit":"px","isLinked":false,"top":"0","right":"0","bottom":"0","left":"0"},"z_index":1,"position":"absolute","_offset_x":{"unit":"px","size":0,"sizes":[]},"_offset_y":{"unit":"px","size":9723.33984375,"sizes":[]},"_title":"Footer"},"isInner":false,"elements":[{"elType":"container","settings":{"content_width":"full","width":{"unit":"custom","size":"calc(100% - 0px)","sizes":[]},"min_height":{"unit":"px","size":464.75,"sizes":[]},"padding":{"unit":"px","isLinked":false,"top":"0","right":"0","bottom":"0","left":"0"},"z_index":0,"position":"absolute","_offset_x":{"unit":"px","size":0,"sizes":[]},"_offset_y":{"unit":"px","size":0,"sizes":[]},"background_background":"classic","background_color":"#000328","_title":"Background"},"isInner":false,"elements":[{"elType":"container","settings":{"content_width":"full","width":{"unit":"%","size":62.5,"sizes":[]},"min_height":{"unit":"px","size":324.75,"sizes":[]},"padding":{"unit":"px","isLinked":false,"top":"0","right":"0","bottom":"0","left":"0"},"z_index":0,"position":"absolute","_offset_x":{"unit":"custom","size":"calc(50% + -600.00px)","sizes":[]},"_offset_y":{"unit":"px","size":70,"sizes":[]},"_title":"Container"},"isInner":false,"elements":[{"elType":"container","settings":{"content_width":"full","width":{"unit":"custom","size":"calc(100% </w:t>
      </w:r>
      <w:r w:rsidRPr="00743C93">
        <w:rPr>
          <w:rFonts w:ascii="Courier New" w:hAnsi="Courier New" w:cs="Courier New"/>
        </w:rPr>
        <w:lastRenderedPageBreak/>
        <w:t>- 960px)","sizes":[]},"min_height":{"unit":"px","size":324.75,"sizes":[]},"padding":{"unit":"px","isLinked":false,"top":"0","right":"0","bottom":"0","left":"0"},"z_index":0,"position":"absolute","_offset_x":{"unit":"px","size":0,"sizes":[]},"_offset_y":{"unit":"px","size":0,"sizes":[]},"overflow":"hidden","_title":"Container"},"isInner":false,"elements":[{"elType":"container","settings":{"content_width":"full","width":{"unit":"custom","size":"calc(100% - 0px)","sizes":[]},"min_height":{"unit":"px","size":66,"sizes":[]},"padding":{"unit":"px","isLinked":false,"top":"0","right":"0","bottom":"0","left":"0"},"z_index":0,"position":"absolute","_offset_x":{"unit":"px","size":0,"sizes":[]},"_offset_y":{"unit":"px","size":0,"sizes":[]},"_title":"Heading 2"},"isInner":false,"elements":[{"elType":"widget","settings":{"header_size":"div","typography_typography":"custom","title":"Obrednica vidovita ANTONINA","title_color":"#FFFFFF","typography_font_family":"Poppins","typography_font_style":"normal","typography_font_size":{"unit":"px","size":16,"sizes":[]},"typography_font_size_tablet":{"unit":"px","size":15.04,"sizes":[]},"typography_font_size_mobile":{"unit":"px","size":14.08,"sizes":[]},"typography_font_weight":"500","typography_text_transform":"none","typography_text_decoration":"none","typography_line_height":{"unit":"em","size":2.06,"sizes":[]},"typography_line_height_tablet":{"unit":"em","size":1.96,"sizes":[]},"typography_line_height_mobile":{"unit":"em","size":1.75,"sizes":[]},"typography_letter_spacing":{"unit":"em","size":0,"sizes":[]},"_element_width":"initial","_element_custom_width":{"unit":"%","size":76.91,"sizes":[]},"_z_index":0,"_position":"absolute","_offset_x":{"unit":"px","size":0,"sizes":[]},"_offset_y":{"unit":"px","size":0,"sizes":[]},"_title":"Obrednica vidovita ANTONINA"},"isInner":false,"elements":[],"id":"3efca4e3","widgetType":"heading"}],"id":"00c88f46"},{"elType":"container","settings":{"content_width":"full","width":{"unit":"%","size":100,"sizes":[]},"min_height":{"unit":"px","size":240,"sizes":[]},"padding":{"unit":"px","isLinked":false,"top":"0","right":"0","bottom":"0","left":"0"},"z_index":1,"position":"absolute","_offset_x":{"unit":"px","size":0,"sizes":[]},"_offset_y":{"unit":"px","size":84.75,"sizes":[]},"_title":"Link"},"isInner":false,"elements":[{"elType":"container","settings":{"content_width":"full","width":{"unit":"%","size":100,"sizes":[]},"min_height":{"unit":"px","size":240,"sizes":[]},"padding":{"unit":"px","isLinked":false,"top":"0","right":"0","bottom":"0","left":"0"},"z_index":0,"position":"absolute","_offset_x":{"unit":"px","size":0,"sizes":[]},"_offset_y":{"unit":"custom","size":"calc(50% + -120.00px)","sizes":[]},"overflow":"hidden","background_background":"classic","background_image":{"url":"https://api.uichemy.com/res/1407230432388204060/128961e16b4be332e61836d96a5ce6835316bc1f.png","id":78038,"source":"url"},"background_size":"initial","background_bg_width":{"unit":"px","size":240,"sizes":[]},"background_repeat":"no-repeat","background_position":"initial","background_xpos":{"unit":"px","size":0,"sizes":[]},"background_ypos":{"unit":"px","size":0,"sizes":[]},"_title":"telechargement-3.png"},"isInner":false,"elements":[],"id":"567b18c7"}],"id":"d3253b3d"}],"id":"c24c822b"},{"elType":"container","settings":{"content_width":"full","width":{"unit":"custom","size":"calc(100% - 960px)","sizes":[]},"min_height":{"unit":"px","size":70.5,"sizes":[]},"padding":{"unit":"px","isLinked":false,"top":"0","right":"0","bottom":"0","left":"0"},"z_index":1,"position":"absolute","_offset_x":{"unit":"px","size":960,"sizes":[]},"_offset_y":{"unit":"px","size":0,"sizes":[]},"overflow":"hidden","_title":"Container"},"isInner":false,"elements":[{"elType":"widget","settings":{"header_size":"div","typography_typography":"custom","title":"KONTAKT","title_color":"#ABB8C3","typography_font_family":"Popp</w:t>
      </w:r>
      <w:r w:rsidRPr="00743C93">
        <w:rPr>
          <w:rFonts w:ascii="Courier New" w:hAnsi="Courier New" w:cs="Courier New"/>
        </w:rPr>
        <w:lastRenderedPageBreak/>
        <w:t>ins","typography_font_style":"normal","typography_font_size":{"unit":"px","size":32,"sizes":[]},"typography_font_size_tablet":{"unit":"px","size":22.69,"sizes":[]},"typography_font_size_mobile":{"unit":"px","size":20.16,"sizes":[]},"typography_font_weight":"500","typography_text_transform":"none","typography_text_decoration":"none","typography_line_height":{"unit":"em","size":1.5,"sizes":[]},"typography_line_height_tablet":{"unit":"em","size":1.42,"sizes":[]},"typography_line_height_mobile":{"unit":"em","size":1.32,"sizes":[]},"typography_letter_spacing":{"unit":"em","size":0,"sizes":[]},"_element_width":"initial","_element_custom_width":{"unit":"%","size":65.15,"sizes":[]},"_z_index":0,"_position":"absolute","_offset_x":{"unit":"px","size":0,"sizes":[]},"_offset_y":{"unit":"px","size":0,"sizes":[]},"_title":"Heading 2 → CONTACT"},"isInner":false,"elements":[],"id":"8e27b144","widgetType":"heading"}],"id":"cc7d4adb"},{"elType":"container","settings":{"content_width":"full","width":{"unit":"custom","size":"calc(100% - 960px)","sizes":[]},"min_height":{"unit":"px","size":94.5,"sizes":[]},"padding":{"unit":"px","isLinked":false,"top":"0","right":"0","bottom":"0","left":"0"},"z_index":2,"position":"absolute","_offset_x":{"unit":"px","size":960,"sizes":[]},"_offset_y":{"unit":"custom","size":"calc(50% + -61.88px)","sizes":[]},"overflow":"hidden","_title":"Paragraph"},"isInner":false,"elements":[{"elType":"widget","settings":{"header_size":"div","typography_typography":"custom","title":"vidovitaantonina@gmail.com","title_color":"#FFFFFF","typography_font_family":"Open Sans","typography_font_style":"normal","typography_font_size":{"unit":"px","size":15,"sizes":[]},"typography_font_size_tablet":{"unit":"px","size":14.1,"sizes":[]},"typography_font_size_mobile":{"unit":"px","size":13.2,"sizes":[]},"typography_font_weight":"400","typography_text_transform":"none","typography_text_decoration":"none","typography_line_height":{"unit":"em","size":1.6,"sizes":[]},"typography_line_height_tablet":{"unit":"em","size":1.52,"sizes":[]},"typography_line_height_mobile":{"unit":"em","size":1.41,"sizes":[]},"typography_letter_spacing":{"unit":"em","size":0,"sizes":[]},"_element_width":"initial","_element_custom_width":{"unit":"%","size":81.12,"sizes":[]},"_z_index":0,"_position":"absolute","_offset_x":{"unit":"px","size":0,"sizes":[]},"_offset_y":{"unit":"px","size":0,"sizes":[]},"_title":"vidovitaantonina@gmail.com"},"isInner":false,"elements":[],"id":"b01aa47a","widgetType":"heading"},{"elType":"widget","settings":{"header_size":"div","typography_typography":"custom","title":"Dubrovnik-Hrvatska","title_color":"#FFFFFF","typography_font_family":"Open Sans","typography_font_style":"normal","typography_font_size":{"unit":"px","size":11,"sizes":[]},"typography_font_size_tablet":{"unit":"px","size":11,"sizes":[]},"typography_font_size_mobile":{"unit":"px","size":11,"sizes":[]},"typography_font_weight":"400","typography_text_transform":"none","typography_text_decoration":"none","typography_line_height":{"unit":"em","size":2.18,"sizes":[]},"typography_line_height_tablet":{"unit":"em","size":2.07,"sizes":[]},"typography_line_height_mobile":{"unit":"em","size":1.85,"sizes":[]},"typography_letter_spacing":{"unit":"em","size":0,"sizes":[]},"_element_width":"initial","_element_custom_width":{"unit":"%","size":43.09,"sizes":[]},"_z_index":1,"_position":"absolute","_offset_x":{"unit":"px","size":0,"sizes":[]},"_offset_y":{"unit":"px","size":70.5,"sizes":[]},"_title":"Dubrovnik-Hrvatska"},"isInner":false,"elements":[],"id":"e274485d","widgetType":"heading"}],"id":"f5d2a054"},{"elType":"container","settings":{"content_width":"full","width":{"unit":"%","size":8.33,"sizes":[]},"min_height":{"unit":"px","size":100,"sizes":[]},"padding":{"unit":"px","isLinked":false,"top":"0","right":"0","bottom":"0","left":"0"},"z_index":3,"position":"absolute","_offset_x":{"unit":"px","size":252,"sizes":[]},"_offset_y":{"unit":"px","size":47.66015625,"sizes":[]},"overflow":"hidden","_title":"Frame 44"},"isInner":false,"elements":[],"id":"310bd90c"}],"id":"b41cf562"}],"i</w:t>
      </w:r>
      <w:r w:rsidRPr="00743C93">
        <w:rPr>
          <w:rFonts w:ascii="Courier New" w:hAnsi="Courier New" w:cs="Courier New"/>
        </w:rPr>
        <w:lastRenderedPageBreak/>
        <w:t>d":"0f15c962"},{"elType":"container","settings":{"content_width":"full","width":{"unit":"custom","size":"calc(100% - 0px)","sizes":[]},"min_height":{"unit":"px","size":84,"sizes":[]},"padding":{"unit":"px","isLinked":false,"top":"0","right":"0","bottom":"0","left":"0"},"z_index":1,"position":"absolute","_offset_x":{"unit":"px","size":0,"sizes":[]},"_offset_y":{"unit":"px","size":464.75,"sizes":[]},"background_background":"classic","background_color":"#000000","_title":"Background"},"isInner":false,"elements":[{"elType":"container","settings":{"content_width":"full","width":{"unit":"%","size":63.75,"sizes":[]},"min_height":{"unit":"px","size":24,"sizes":[]},"padding":{"unit":"px","isLinked":false,"top":"0","right":"0","bottom":"0","left":"0"},"z_index":0,"position":"absolute","_offset_x":{"unit":"custom","size":"calc(50% + -612.00px)","sizes":[]},"_offset_y":{"unit":"px","size":30,"sizes":[]},"_title":"Container"},"isInner":false,"elements":[{"elType":"widget","settings":{"image_size":"full","image":{"url":"https://api.uichemy.com/res/1407230432388204060/8514bae7bac3ef09332c7845b5bf02bd.svg","id":87865,"source":"url"},"width":{"unit":"%","size":100,"sizes":[]},"_z_index":0,"_position":"absolute","_offset_x":{"unit":"px","size":0,"sizes":[]},"_offset_y":{"unit":"px","size":0,"sizes":[]},"_title":"Rectangle"},"isInner":false,"elements":[],"id":"a92d0267","widgetType":"image"},{"elType":"widget","settings":{"image_size":"full","image":{"url":"https://api.uichemy.com/res/1407230432388204060/bc61e508ba0a4099db9599df2ef62401.svg","id":72259,"source":"url"},"width":{"unit":"%","size":100,"sizes":[]},"_z_index":1,"_position":"absolute","_offset_x":{"unit":"px","size":836.7000122070312,"sizes":[]},"_offset_y":{"unit":"px","size":0,"sizes":[]},"_title":"Rectangle"},"isInner":false,"elements":[],"id":"63912745","widgetType":"image"}],"id":"e384d9f2"}],"id":"d35629a0"}],"id":"d759bf54"},{"elType":"container","settings":{"content_width":"full","width":{"unit":"custom","size":"calc(100% - 0px)","sizes":[]},"min_height":{"unit":"px","size":145,"sizes":[]},"padding":{"unit":"px","isLinked":false,"top":"0","right":"0","bottom":"0","left":"0"},"z_index":2,"position":"absolute","_offset_x":{"unit":"px","size":-6,"sizes":[]},"_offset_y":{"unit":"px","size":0,"sizes":[]},"_title":"Banner"},"isInner":false,"elements":[{"elType":"container","settings":{"content_width":"full","width":{"unit":"custom","size":"calc(100% - 0px)","sizes":[]},"min_height":{"unit":"px","size":80,"sizes":[]},"padding":{"unit":"px","isLinked":false,"top":"0","right":"0","bottom":"0","left":"0"},"z_index":0,"position":"absolute","_offset_x":{"unit":"px","size":0,"sizes":[]},"_offset_y":{"unit":"px","size":0,"sizes":[]},"background_background":"classic","background_color":"#004C99","_title":"Background"},"isInner":false,"elements":[{"elType":"container","settings":{"content_width":"full","width":{"unit":"%","size":63.13,"sizes":[]},"min_height":{"unit":"custom","size":"calc(100% - -0.5px)","sizes":[]},"padding":{"unit":"px","isLinked":false,"top":"0","right":"0","bottom":"0","left":"0"},"z_index":0,"position":"absolute","_offset_x":{"unit":"custom","size":"calc(50% + -600.00px)","sizes":[]},"_offset_y":{"unit":"px","size":-0.5,"sizes":[]},"_title":"Container"},"isInner":false,"elements":[{"elType":"container","settings":{"content_width":"full","width":{"unit":"%","size":6.68,"sizes":[]},"min_height":{"unit":"px","size":81,"sizes":[]},"padding":{"unit":"px","isLinked":false,"top":"0","right":"0","bottom":"0","left":"0"},"z_index":0,"position":"absolute","_offset_x":{"unit":"px","size":0,"sizes":[]},"_offset_y":{"unit":"custom","size":"calc(50% + -40.25px)","sizes":[]},"_title":"Link"},"isInner":false,"elements":[{"elType":"container","settings":{"content_width":"full","width":{"unit":"custom","size":"calc(100% - 0px)","sizes":[]},"min_height":{"unit":"px","size":81,"sizes":[]},"paddin</w:t>
      </w:r>
      <w:r w:rsidRPr="00743C93">
        <w:rPr>
          <w:rFonts w:ascii="Courier New" w:hAnsi="Courier New" w:cs="Courier New"/>
        </w:rPr>
        <w:lastRenderedPageBreak/>
        <w:t>g":{"unit":"px","isLinked":false,"top":"0","right":"0","bottom":"0","left":"0"},"z_index":0,"position":"absolute","_offset_x":{"unit":"px","size":0,"sizes":[]},"_offset_y":{"unit":"px","size":0,"sizes":[]},"overflow":"hidden","background_background":"classic","background_image":{"url":"https://api.uichemy.com/res/1407230432388204060/16fcff2b0f482436a81d655f21c09ecce318d3df.png","id":90873,"source":"url"},"background_size":"initial","background_bg_width":{"unit":"px","size":81,"sizes":[]},"background_repeat":"no-repeat","background_position":"initial","background_xpos":{"unit":"px","size":0,"sizes":[]},"background_ypos":{"unit":"px","size":0,"sizes":[]},"_title":"telechargement-2.png"},"isInner":false,"elements":[],"id":"9e332f77"}],"id":"705c4a4a"},{"elType":"container","settings":{"content_width":"full","width":{"unit":"custom","size":"calc(100% - 359.58001708984375px)","sizes":[]},"min_height":{"unit":"custom","size":"calc(100% - 0.5px)","sizes":[]},"padding":{"unit":"px","isLinked":false,"top":"0","right":"0","bottom":"0","left":"0"},"z_index":1,"position":"absolute","_offset_x":{"unit":"px","size":359.5799865722656,"sizes":[]},"_offset_y":{"unit":"px","size":0.5,"sizes":[]},"_title":"Container"},"isInner":false,"elements":[{"elType":"container","settings":{"content_width":"full","width":{"unit":"%","size":35.19,"sizes":[]},"min_height":{"unit":"px","size":44,"sizes":[]},"padding":{"unit":"px","isLinked":false,"top":"0","right":"0","bottom":"0","left":"0"},"z_index":0,"position":"absolute","_offset_orientation_h":"end","_offset_x_end":{"unit":"px","size":273.8399963378906,"sizes":[]},"_offset_y":{"unit":"custom","size":"calc(50% + -22.00px)","sizes":[]},"_title":"Search"},"isInner":false,"elements":[{"elType":"container","settings":{"content_width":"full","width":{"unit":"custom","size":"calc(100% - 0px)","sizes":[]},"min_height":{"unit":"px","size":44,"sizes":[]},"padding":{"unit":"px","isLinked":false,"top":"0","right":"0","bottom":"0","left":"0"},"z_index":0,"position":"absolute","_offset_x":{"unit":"px","size":0,"sizes":[]},"_offset_y":{"unit":"custom","size":"calc(50% + -22.00px)","sizes":[]},"background_background":"classic","background_color":"#F5F5F5","_title":"Label → Input"},"isInner":false,"elements":[{"elType":"container","settings":{"content_width":"full","width":{"unit":"custom","size":"calc(100% - 66.5px)","sizes":[]},"min_height":{"unit":"px","size":20,"sizes":[]},"padding":{"unit":"px","isLinked":false,"top":"0","right":"0","bottom":"0","left":"0"},"z_index":0,"position":"absolute","_offset_x":{"unit":"px","size":37.5,"sizes":[]},"_offset_y":{"unit":"px","size":12,"sizes":[]},"overflow":"hidden","_title":"Container"},"isInner":false,"elements":[{"elType":"widget","settings":{"header_size":"div","typography_typography":"custom","title":"ISTRAŽIVATI...","title_color":"#585858","typography_font_family":"Open Sans","typography_font_style":"normal","typography_font_size":{"unit":"px","size":40,"sizes":[]},"typography_font_size_tablet":{"unit":"px","size":28,"sizes":[]},"typography_font_size_mobile":{"unit":"px","size":22,"sizes":[]},"typography_font_weight":"400","typography_text_transform":"none","typography_text_decoration":"none","typography_line_height":{"unit":"custom","size":"normal","sizes":[]},"typography_letter_spacing":{"unit":"em","size":0,"sizes":[]},"_element_width":"initial","_element_custom_width":{"unit":"%","size":39.22,"sizes":[]},"_z_index":0,"_position":"absolute","_offset_x":{"unit":"px","size":0,"sizes":[]},"_offset_y":{"unit":"px","size":0,"sizes":[]},"_title":"ISTRAŽIVATI..."},"isInner":false,"elements":[],"id":"48421ad0","widgetType":"heading"}],"id":"501f0936"}],"id":"07b56f75"},{"elType":"widget","settings":{"image_size":"full","image":{"url":"https://api.uichemy.com/res/1407230432388204060/aad796b6c23461339f203456</w:t>
      </w:r>
      <w:r w:rsidRPr="00743C93">
        <w:rPr>
          <w:rFonts w:ascii="Courier New" w:hAnsi="Courier New" w:cs="Courier New"/>
        </w:rPr>
        <w:lastRenderedPageBreak/>
        <w:t>30763cfe.svg","id":97660,"source":"url"},"width":{"unit":"%","size":100,"sizes":[]},"_z_index":1,"_position":"absolute","_offset_x":{"unit":"custom","size":"calc(50% + -138.75px)","sizes":[]},"_offset_y":{"unit":"px","size":14.5,"sizes":[]},"_title":"SVG"},"isInner":false,"elements":[],"id":"10675626","widgetType":"image"}],"id":"1707c8a9"}],"id":"bcb48fa6"}],"id":"f5f75fa6"}],"id":"a44dec22"},{"elType":"container","settings":{"content_width":"full","width":{"unit":"custom","size":"calc(100% - 0px)","sizes":[]},"min_height":{"unit":"px","size":65,"sizes":[]},"padding":{"unit":"px","isLinked":false,"top":"0","right":"0","bottom":"0","left":"0"},"z_index":1,"position":"absolute","_offset_x":{"unit":"px","size":0,"sizes":[]},"_offset_y":{"unit":"px","size":80,"sizes":[]},"background_background":"classic","background_color":"#FFFFFF","_title":"Background"},"isInner":false,"elements":[{"elType":"container","settings":{"content_width":"full","width":{"unit":"%","size":66.25,"sizes":[]},"min_height":{"unit":"custom","size":"calc(100% - 0px)","sizes":[]},"padding":{"unit":"px","isLinked":false,"top":"0","right":"0","bottom":"0","left":"0"},"z_index":0,"position":"absolute","_offset_x":{"unit":"custom","size":"calc(50% + -636.00px)","sizes":[]},"_offset_y":{"unit":"px","size":0,"sizes":[]},"_title":"Container"},"isInner":false,"elements":[{"elType":"widget","settings":{"image_size":"full","image":{"url":"https://api.uichemy.com/res/1407230432388204060/a41352bd9394bf7c17d51ae2ec62d6e1.svg","id":76040,"source":"url"},"width":{"unit":"%","size":100,"sizes":[]},"_z_index":0,"_position":"absolute","_offset_x":{"unit":"px","size":0,"sizes":[]},"_offset_y":{"unit":"px","size":0,"sizes":[]},"_title":"Rectangle"},"isInner":false,"elements":[],"id":"864191c5","widgetType":"image"},{"elType":"container","settings":{"content_width":"full","width":{"unit":"custom","size":"calc(100% - 159.97998046875px)","sizes":[]},"min_height":{"unit":"custom","size":"calc(100% - 0px)","sizes":[]},"padding":{"unit":"px","isLinked":false,"top":"0","right":"0","bottom":"0","left":"0"},"z_index":1,"position":"absolute","_offset_x":{"unit":"px","size":159.97999572753906,"sizes":[]},"_offset_y":{"unit":"px","size":0,"sizes":[]},"_title":"Container"},"isInner":false,"elements":[{"elType":"container","settings":{"content_width":"full","width":{"unit":"%","size":69.63,"sizes":[]},"min_height":{"unit":"px","size":65,"sizes":[]},"padding":{"unit":"px","isLinked":false,"top":"0","right":"0","bottom":"0","left":"0"},"z_index":0,"position":"absolute","_offset_orientation_h":"end","_offset_x_end":{"unit":"px","size":177.7400360107422,"sizes":[]},"_offset_y":{"unit":"custom","size":"calc(50% + -32.50px)","sizes":[]},"_title":"Navigation - Menu d’en-tête 1 → List"},"isInner":false,"elements":[{"elType":"container","settings":{"content_width":"full","width":{"unit":"%","size":17.52,"sizes":[]},"min_height":{"unit":"px","size":65,"sizes":[]},"padding":{"unit":"px","isLinked":false,"top":"0","right":"0","bottom":"0","left":"0"},"z_index":0,"position":"absolute","_offset_orientation_h":"end","_offset_x_end":{"unit":"px","size":638.6399841308594,"sizes":[]},"_offset_y":{"unit":"custom","size":"calc(50% + -32.50px)","sizes":[]},"_title":"Item"},"isInner":false,"elements":[{"elType":"container","settings":{"content_width":"full","width":{"unit":"%","size":100,"sizes":[]},"min_height":{"unit":"px","size":65,"sizes":[]},"padding":{"unit":"px","isLinked":false,"top":"0","right":"0","bottom":"0","left":"0"},"z_index":0,"position":"absolute","_offset_x":{"unit":"px","size":0,"sizes":[]},"_offset_y":{"unit":"custom","size":"calc(50% + -32.50px)","sizes":[]},"_title":"Link"},"isInner":false,"elements":[{"elType":"widget","settings":{"header_size":"div","typography_typography":"custom","title":"DOBRODOŠLI","title_color":"#000000","typography_font_family</w:t>
      </w:r>
      <w:r w:rsidRPr="00743C93">
        <w:rPr>
          <w:rFonts w:ascii="Courier New" w:hAnsi="Courier New" w:cs="Courier New"/>
        </w:rPr>
        <w:lastRenderedPageBreak/>
        <w:t>":"Open Sa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_element_width":"initial","_element_custom_width":{"unit":"%","size":86.98,"sizes":[]},"_z_index":0,"_position":"absolute","_offset_x":{"unit":"px","size":-43.970001220703125,"sizes":[]},"_offset_y":{"unit":"px","size":12,"sizes":[]},"_title":"DOBRODOŠLI"},"isInner":false,"elements":[],"id":"90e4f2c6","widgetType":"heading"}],"id":"1854cc57"}],"id":"92817cae"},{"elType":"container","settings":{"content_width":"full","width":{"unit":"%","size":30.4,"sizes":[]},"min_height":{"unit":"px","size":65,"sizes":[]},"padding":{"unit":"px","isLinked":false,"top":"0","right":"0","bottom":"0","left":"0"},"z_index":1,"position":"absolute","_offset_orientation_h":"end","_offset_x_end":{"unit":"px","size":403.21998596191406,"sizes":[]},"_offset_y":{"unit":"custom","size":"calc(50% + -32.50px)","sizes":[]},"_title":"Item"},"isInner":false,"elements":[{"elType":"container","settings":{"content_width":"full","width":{"unit":"%","size":100,"sizes":[]},"min_height":{"unit":"px","size":65,"sizes":[]},"padding":{"unit":"px","isLinked":false,"top":"0","right":"0","bottom":"0","left":"0"},"z_index":0,"position":"absolute","_offset_x":{"unit":"px","size":0,"sizes":[]},"_offset_y":{"unit":"custom","size":"calc(50% + -32.50px)","sizes":[]},"_title":"Link"},"isInner":false,"elements":[{"elType":"widget","settings":{"header_size":"div","typography_typography":"custom","title":"POVRAĆANJE NJILNOSTI","title_color":"#000000","typography_font_family":"Open Sa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_element_width":"initial","_element_custom_width":{"unit":"%","size":79.01,"sizes":[]},"_z_index":0,"_position":"absolute","_offset_x":{"unit":"px","size":13.3699951171875,"sizes":[]},"_offset_y":{"unit":"px","size":13,"sizes":[]},"_title":"POVRAĆANJE NJILNOSTI"},"isInner":false,"elements":[],"id":"2e091238","widgetType":"heading"}],"id":"88325c3e"}],"id":"251e9e1e"},{"elType":"container","settings":{"content_width":"full","width":{"unit":"%","size":18.61,"sizes":[]},"min_height":{"unit":"px","size":65,"sizes":[]},"padding":{"unit":"px","isLinked":false,"top":"0","right":"0","bottom":"0","left":"0"},"z_index":2,"position":"absolute","_offset_orientation_h":"end","_offset_x_end":{"unit":"px","size":259.1600036621094,"sizes":[]},"_offset_y":{"unit":"custom","size":"calc(50% + -32.50px)","sizes":[]},"_title":"Item"},"isInner":false,"elements":[{"elType":"container","settings":{"content_width":"full","width":{"unit":"%","size":100,"sizes":[]},"min_height":{"unit":"px","size":65,"sizes":[]},"padding":{"unit":"px","isLinked":false,"top":"0","right":"0","bottom":"0","left":"0"},"z_index":0,"position":"absolute","_offset_x":{"unit":"px","size":0,"sizes":[]},"_offset_y":{"unit":"custom","size":"calc(50% + -32.50px)","sizes":[]},"_title":"Link"},"isInner":false,"elements":[{"elTy</w:t>
      </w:r>
      <w:r w:rsidRPr="00743C93">
        <w:rPr>
          <w:rFonts w:ascii="Courier New" w:hAnsi="Courier New" w:cs="Courier New"/>
        </w:rPr>
        <w:lastRenderedPageBreak/>
        <w:t>pe":"widget","settings":{"header_size":"div","typography_typography":"custom","title":"CLAIRVIEW","title_color":"#000000","typography_font_family":"Open Sa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_element_width":"initial","_element_custom_width":{"unit":"%","size":63.86,"sizes":[]},"_z_index":0,"_position":"absolute","_offset_x":{"unit":"px","size":15.95001220703125,"sizes":[]},"_offset_y":{"unit":"px","size":14,"sizes":[]},"_title":"CLAIRVIEW"},"isInner":false,"elements":[],"id":"61d5d6f9","widgetType":"heading"}],"id":"510e2e9f"}],"id":"fccb40ac"},{"elType":"container","settings":{"content_width":"full","width":{"unit":"%","size":18.65,"sizes":[]},"min_height":{"unit":"px","size":65,"sizes":[]},"padding":{"unit":"px","isLinked":false,"top":"0","right":"0","bottom":"0","left":"0"},"z_index":3,"position":"absolute","_offset_orientation_h":"end","_offset_x_end":{"unit":"px","size":114.76997375488281,"sizes":[]},"_offset_y":{"unit":"custom","size":"calc(50% + -32.50px)","sizes":[]},"_title":"Item"},"isInner":false,"elements":[{"elType":"container","settings":{"content_width":"full","width":{"unit":"%","size":100,"sizes":[]},"min_height":{"unit":"px","size":65,"sizes":[]},"padding":{"unit":"px","isLinked":false,"top":"0","right":"0","bottom":"0","left":"0"},"z_index":0,"position":"absolute","_offset_x":{"unit":"px","size":0,"sizes":[]},"_offset_y":{"unit":"custom","size":"calc(50% + -32.50px)","sizes":[]},"_title":"Link"},"isInner":false,"elements":[{"elType":"widget","settings":{"header_size":"div","typography_typography":"custom","title":"KONTAKT","title_color":"#000000","typography_font_family":"Open Sa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_element_width":"initial","_element_custom_width":{"unit":"%","size":50.35,"sizes":[]},"_z_index":0,"_position":"absolute","_offset_x":{"unit":"px","size":36,"sizes":[]},"_offset_y":{"unit":"px","size":18.899999618530273,"sizes":[]},"_title":"KONTAKT"},"isInner":false,"elements":[],"id":"95f41491","widgetType":"heading"}],"id":"eeb066c4"}],"id":"4600c923"},{"elType":"container","settings":{"content_width":"full","width":{"unit":"%","size":14.82,"sizes":[]},"min_height":{"unit":"px","size":65,"sizes":[]},"padding":{"unit":"px","isLinked":false,"top":"0","right":"0","bottom":"0","left":"0"},"z_index":4,"position":"absolute","_offset_orientation_h":"end","_offset_x_end":{"unit":"px","size":-0.00003814697265625,"sizes":[]},"_offset_y":{"unit":"custom","size":"calc(50% + -32.50px)","sizes":[]},"_title":"Item"},"isInner":false,"elements":[{"elType":"container","settings":{"content_width":"full","width":{"unit":"%","size":100,"sizes":[]},"min_height":{"unit":"px","size":65,"sizes":[]},"padding":{"unit":"px","isLinked":false,"top":"0","right":"0","bottom":"0","left":"0"},"z_index":0,"position":"absolute","_offset_x":{"unit":"px","size":0,"sizes":[]},"_offset_y":{"unit":"custom","size":"calc(50% + -</w:t>
      </w:r>
      <w:r w:rsidRPr="00743C93">
        <w:rPr>
          <w:rFonts w:ascii="Courier New" w:hAnsi="Courier New" w:cs="Courier New"/>
        </w:rPr>
        <w:lastRenderedPageBreak/>
        <w:t xml:space="preserve">32.50px)","sizes":[]},"_title":"Link"},"isInner":false,"elements":[{"elType":"widget","settings":{"header_size":"div","typography_typography":"custom","title":"BLOG","title_color":"#000000","typography_font_family":"Open Sans","typography_font_style":"normal","typography_font_size":{"unit":"px","size":16,"sizes":[]},"typography_font_size_tablet":{"unit":"px","size":15.04,"sizes":[]},"typography_font_size_mobile":{"unit":"px","size":14.08,"sizes":[]},"typography_font_weight":"400","typography_text_transform":"none","typography_text_decoration":"none","typography_line_height":{"unit":"em","size":1.63,"sizes":[]},"typography_line_height_tablet":{"unit":"em","size":1.55,"sizes":[]},"typography_line_height_mobile":{"unit":"em","size":1.43,"sizes":[]},"typography_letter_spacing":{"unit":"em","size":0,"sizes":[]},"_element_width":"initial","_element_custom_width":{"unit":"%","size":37.55,"sizes":[]},"_z_index":0,"_position":"absolute","_offset_x":{"unit":"px","size":36,"sizes":[]},"_offset_y":{"unit":"px","size":18.899999618530273,"sizes":[]},"_title":"BLOG"},"isInner":false,"elements":[],"id":"564b85f0","widgetType":"heading"}],"id":"c3e8b3c0"}],"id":"aad56718"}],"id":"73d6c809"}],"id":"adefe616"}],"id":"30dada6d"}],"id":"de69f0a1"}],"id":"07eecbbb"}],"id":"ffb97def"},{"elType":"container","settings":{"content_width":"full","width":{"unit":"%","size":1.98,"sizes":[]},"min_height":{"unit":"px","size":38,"sizes":[]},"padding":{"unit":"px","isLinked":false,"top":"0","right":"0","bottom":"0","left":"0"},"z_index":2,"position":"absolute","_offset_x":{"unit":"px","size":1862,"sizes":[]},"_offset_orientation_v":"end","_offset_y_end":{"unit":"px","size":20,"sizes":[]},"background_background":"classic","background_color":"#0066CC","border_radius":{"unit":"px","top":"40","right":"40","bottom":"40","left":"40","isLinked":false},"_title":"Link"},"isInner":false,"elements":[{"elType":"widget","settings":{"image_size":"full","image":{"url":"https://api.uichemy.com/res/1407230432388204060/de4acb4247994d9e90fac164f07a957c.svg","id":78470,"source":"url"},"width":{"unit":"%","size":100,"sizes":[]},"_z_index":0,"_position":"absolute","_offset_x":{"unit":"px","size":10,"sizes":[]},"_offset_y":{"unit":"px","size":10,"sizes":[]},"_title":"SVG"},"isInner":false,"elements":[],"id":"3a58f668","widgetType":"image"}],"id":"dd711a0f"}],"version":"0.4","title":"papabonheur.com by html.to.design </w:t>
      </w:r>
      <w:r w:rsidRPr="00743C93">
        <w:rPr>
          <w:rFonts w:ascii="Segoe UI Emoji" w:hAnsi="Segoe UI Emoji" w:cs="Segoe UI Emoji"/>
        </w:rPr>
        <w:t>❤️</w:t>
      </w:r>
      <w:r w:rsidRPr="00743C93">
        <w:rPr>
          <w:rFonts w:ascii="Courier New" w:hAnsi="Courier New" w:cs="Courier New"/>
        </w:rPr>
        <w:t xml:space="preserve"> FREE version - 19/08/2024, 6:46:31 GMT+1","type":"page"}</w:t>
      </w:r>
    </w:p>
    <w:sectPr w:rsidR="00743C93" w:rsidRPr="00743C93" w:rsidSect="00743C93">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55"/>
    <w:rsid w:val="001342BC"/>
    <w:rsid w:val="006834D6"/>
    <w:rsid w:val="00743C93"/>
    <w:rsid w:val="00785D55"/>
    <w:rsid w:val="00B66C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7CFF"/>
  <w15:chartTrackingRefBased/>
  <w15:docId w15:val="{02E631A5-B739-49C6-8CCA-837C44A9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2E5B53"/>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2E5B5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30359</Words>
  <Characters>166975</Characters>
  <Application>Microsoft Office Word</Application>
  <DocSecurity>0</DocSecurity>
  <Lines>1391</Lines>
  <Paragraphs>393</Paragraphs>
  <ScaleCrop>false</ScaleCrop>
  <Company/>
  <LinksUpToDate>false</LinksUpToDate>
  <CharactersWithSpaces>196941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Claudys SEGLA</dc:creator>
  <cp:keywords/>
  <dc:description/>
  <cp:lastModifiedBy>Claudys SEGLA</cp:lastModifiedBy>
  <cp:revision>2</cp:revision>
  <dcterms:created xsi:type="dcterms:W3CDTF">2024-08-20T22:33:00Z</dcterms:created>
  <dcterms:modified xsi:type="dcterms:W3CDTF">2024-08-20T22:33:00Z</dcterms:modified>
</cp:coreProperties>
</file>