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A8DB" w14:textId="5ECC9366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t>Diagrama de Arquitectura</w:t>
      </w:r>
    </w:p>
    <w:p w14:paraId="25FDD33E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 xml:space="preserve">Representa la arquitectura cliente-servidor del sistema. El </w:t>
      </w:r>
      <w:proofErr w:type="spellStart"/>
      <w:r w:rsidRPr="00DC597C">
        <w:rPr>
          <w:rFonts w:ascii="Calibri" w:hAnsi="Calibri" w:cs="Calibri"/>
        </w:rPr>
        <w:t>frontend</w:t>
      </w:r>
      <w:proofErr w:type="spellEnd"/>
      <w:r w:rsidRPr="00DC597C">
        <w:rPr>
          <w:rFonts w:ascii="Calibri" w:hAnsi="Calibri" w:cs="Calibri"/>
        </w:rPr>
        <w:t xml:space="preserve"> utiliza HTML, CSS y JavaScript; el </w:t>
      </w:r>
      <w:proofErr w:type="spellStart"/>
      <w:r w:rsidRPr="00DC597C">
        <w:rPr>
          <w:rFonts w:ascii="Calibri" w:hAnsi="Calibri" w:cs="Calibri"/>
        </w:rPr>
        <w:t>backend</w:t>
      </w:r>
      <w:proofErr w:type="spellEnd"/>
      <w:r w:rsidRPr="00DC597C">
        <w:rPr>
          <w:rFonts w:ascii="Calibri" w:hAnsi="Calibri" w:cs="Calibri"/>
        </w:rPr>
        <w:t xml:space="preserve"> utiliza PHP y la base de datos MySQL para almacenamiento de información.</w:t>
      </w:r>
    </w:p>
    <w:p w14:paraId="159DCAC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45CA7548" wp14:editId="030232F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38AD" w14:textId="5F99DB26" w:rsidR="00282FAA" w:rsidRDefault="00282FAA" w:rsidP="0085676C"/>
    <w:p w14:paraId="476FA2D7" w14:textId="77777777" w:rsidR="00930698" w:rsidRDefault="00930698" w:rsidP="0085676C"/>
    <w:p w14:paraId="0B398A5F" w14:textId="77777777" w:rsidR="00930698" w:rsidRDefault="00930698" w:rsidP="0085676C"/>
    <w:p w14:paraId="3767A759" w14:textId="77777777" w:rsidR="00930698" w:rsidRDefault="00930698" w:rsidP="0085676C"/>
    <w:p w14:paraId="72D4C1A6" w14:textId="77777777" w:rsidR="00930698" w:rsidRDefault="00930698" w:rsidP="0085676C"/>
    <w:p w14:paraId="51E7932F" w14:textId="77777777" w:rsidR="00930698" w:rsidRDefault="00930698" w:rsidP="0085676C"/>
    <w:p w14:paraId="57115365" w14:textId="77777777" w:rsidR="00930698" w:rsidRDefault="00930698" w:rsidP="0085676C"/>
    <w:p w14:paraId="33A29B64" w14:textId="77777777" w:rsidR="00930698" w:rsidRDefault="00930698" w:rsidP="0085676C"/>
    <w:p w14:paraId="53424674" w14:textId="77777777" w:rsidR="00930698" w:rsidRDefault="00930698" w:rsidP="0085676C"/>
    <w:p w14:paraId="7B7E2185" w14:textId="77777777" w:rsidR="00930698" w:rsidRDefault="00930698" w:rsidP="0085676C"/>
    <w:p w14:paraId="0B0153F7" w14:textId="77777777" w:rsidR="00930698" w:rsidRDefault="00930698" w:rsidP="0085676C"/>
    <w:p w14:paraId="76784871" w14:textId="77777777" w:rsidR="00930698" w:rsidRDefault="00930698" w:rsidP="0085676C"/>
    <w:p w14:paraId="7092E426" w14:textId="77777777" w:rsidR="00930698" w:rsidRDefault="00930698" w:rsidP="0085676C"/>
    <w:p w14:paraId="2903CB71" w14:textId="693FAADC" w:rsidR="00930698" w:rsidRDefault="00930698" w:rsidP="0085676C"/>
    <w:p w14:paraId="5604D0D5" w14:textId="77777777" w:rsidR="00930698" w:rsidRDefault="00930698" w:rsidP="0085676C"/>
    <w:p w14:paraId="66923228" w14:textId="77777777" w:rsidR="00930698" w:rsidRDefault="00930698" w:rsidP="0085676C"/>
    <w:p w14:paraId="03CD9BA5" w14:textId="77777777" w:rsidR="00930698" w:rsidRDefault="00930698" w:rsidP="0085676C"/>
    <w:p w14:paraId="7045E31F" w14:textId="77777777" w:rsidR="00930698" w:rsidRDefault="00930698" w:rsidP="0085676C"/>
    <w:p w14:paraId="29EC5BF5" w14:textId="77777777" w:rsidR="00930698" w:rsidRDefault="00930698" w:rsidP="0085676C"/>
    <w:p w14:paraId="258A9C11" w14:textId="77777777" w:rsidR="00930698" w:rsidRDefault="00930698" w:rsidP="0085676C"/>
    <w:p w14:paraId="685A5CB2" w14:textId="77777777" w:rsidR="00930698" w:rsidRDefault="00930698" w:rsidP="0085676C"/>
    <w:p w14:paraId="242ED7A2" w14:textId="77777777" w:rsidR="00930698" w:rsidRDefault="00930698" w:rsidP="0085676C"/>
    <w:p w14:paraId="5F535914" w14:textId="77777777" w:rsidR="00930698" w:rsidRDefault="00930698" w:rsidP="0085676C"/>
    <w:p w14:paraId="1256D1AC" w14:textId="77777777" w:rsidR="00930698" w:rsidRDefault="00930698" w:rsidP="0085676C"/>
    <w:p w14:paraId="77B086AD" w14:textId="4A8AAEF6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2E1B" w14:textId="77777777" w:rsidR="00065593" w:rsidRPr="000C56E3" w:rsidRDefault="00065593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41BE8CEE" w14:textId="77777777" w:rsidR="00065593" w:rsidRPr="000C56E3" w:rsidRDefault="00065593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9D0E" w14:textId="77777777" w:rsidR="00065593" w:rsidRPr="000C56E3" w:rsidRDefault="00065593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6E190431" w14:textId="77777777" w:rsidR="00065593" w:rsidRPr="000C56E3" w:rsidRDefault="00065593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65593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52F5"/>
    <w:rsid w:val="00900FD7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2026-05-19T03:08:00Z</dcterms:modified>
</cp:coreProperties>
</file>