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53F7" w14:textId="77777777" w:rsidR="00930698" w:rsidRDefault="00930698" w:rsidP="0085676C"/>
    <w:p w14:paraId="48B7C90F" w14:textId="3DDC4C80" w:rsidR="00930698" w:rsidRDefault="00930698" w:rsidP="0085676C">
      <w:r>
        <w:t>Diagrama de flujo</w:t>
      </w:r>
    </w:p>
    <w:p w14:paraId="66972055" w14:textId="77777777" w:rsidR="00930698" w:rsidRDefault="00930698" w:rsidP="0085676C"/>
    <w:p w14:paraId="417B45EF" w14:textId="3416943C" w:rsidR="00930698" w:rsidRDefault="00930698" w:rsidP="0085676C">
      <w:r>
        <w:rPr>
          <w:noProof/>
        </w:rPr>
        <w:drawing>
          <wp:inline distT="0" distB="0" distL="0" distR="0" wp14:anchorId="166A21CA" wp14:editId="3D9BE7D4">
            <wp:extent cx="5600700" cy="3733800"/>
            <wp:effectExtent l="0" t="0" r="0" b="0"/>
            <wp:docPr id="1199261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0A44" w14:textId="77777777" w:rsidR="00930698" w:rsidRDefault="00930698" w:rsidP="0085676C"/>
    <w:p w14:paraId="45BE6376" w14:textId="77777777" w:rsidR="00930698" w:rsidRDefault="00930698" w:rsidP="0085676C"/>
    <w:p w14:paraId="2C5E104A" w14:textId="77777777" w:rsidR="00930698" w:rsidRDefault="00930698" w:rsidP="0085676C"/>
    <w:p w14:paraId="359028A0" w14:textId="77777777" w:rsidR="00930698" w:rsidRDefault="00930698" w:rsidP="0085676C"/>
    <w:p w14:paraId="40DB7894" w14:textId="77777777" w:rsidR="00930698" w:rsidRDefault="00930698" w:rsidP="0085676C"/>
    <w:p w14:paraId="2460DF89" w14:textId="77777777" w:rsidR="00930698" w:rsidRDefault="00930698" w:rsidP="0085676C"/>
    <w:p w14:paraId="5EDB57AC" w14:textId="77777777" w:rsidR="00930698" w:rsidRDefault="00930698" w:rsidP="0085676C"/>
    <w:p w14:paraId="0887177B" w14:textId="77777777" w:rsidR="00930698" w:rsidRDefault="00930698" w:rsidP="0085676C"/>
    <w:p w14:paraId="2B18A3F7" w14:textId="77777777" w:rsidR="00930698" w:rsidRDefault="00930698" w:rsidP="0085676C"/>
    <w:p w14:paraId="04AC0E83" w14:textId="77777777" w:rsidR="00930698" w:rsidRDefault="00930698" w:rsidP="0085676C"/>
    <w:p w14:paraId="77B086AD" w14:textId="3C5D3AF1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7F4CC" w14:textId="77777777" w:rsidR="002C382B" w:rsidRPr="000C56E3" w:rsidRDefault="002C382B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1FC96C91" w14:textId="77777777" w:rsidR="002C382B" w:rsidRPr="000C56E3" w:rsidRDefault="002C382B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79DF" w14:textId="77777777" w:rsidR="002C382B" w:rsidRPr="000C56E3" w:rsidRDefault="002C382B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266ACA5F" w14:textId="77777777" w:rsidR="002C382B" w:rsidRPr="000C56E3" w:rsidRDefault="002C382B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82FAA"/>
    <w:rsid w:val="002B3193"/>
    <w:rsid w:val="002B7D61"/>
    <w:rsid w:val="002C05EC"/>
    <w:rsid w:val="002C382B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676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71E67"/>
    <w:rsid w:val="00E74E8A"/>
    <w:rsid w:val="00E92C5B"/>
    <w:rsid w:val="00EB2D18"/>
    <w:rsid w:val="00F330E9"/>
    <w:rsid w:val="00F337C7"/>
    <w:rsid w:val="00F4151F"/>
    <w:rsid w:val="00F42764"/>
    <w:rsid w:val="00F7098C"/>
    <w:rsid w:val="00F943EA"/>
    <w:rsid w:val="00F94821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2026-05-19T03:08:00Z</dcterms:modified>
</cp:coreProperties>
</file>