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7ED8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Portada</w:t>
      </w:r>
    </w:p>
    <w:p w14:paraId="4137F0E5" w14:textId="0792732D" w:rsidR="004A26DB" w:rsidRPr="004A26DB" w:rsidRDefault="004A26DB" w:rsidP="004A26DB">
      <w:r w:rsidRPr="004A26DB">
        <w:rPr>
          <w:b/>
          <w:bCs/>
        </w:rPr>
        <w:t>Nombre del proyecto:</w:t>
      </w:r>
      <w:r w:rsidRPr="004A26DB">
        <w:br/>
      </w:r>
      <w:r w:rsidR="00445425" w:rsidRPr="00445425">
        <w:t>ReservaFacil – Plataforma Web de Gestión de Reservas para Barbería</w:t>
      </w:r>
    </w:p>
    <w:p w14:paraId="1A216586" w14:textId="2295000B" w:rsidR="004A26DB" w:rsidRPr="004A26DB" w:rsidRDefault="004A26DB" w:rsidP="004A26DB">
      <w:r w:rsidRPr="004A26DB">
        <w:rPr>
          <w:b/>
          <w:bCs/>
        </w:rPr>
        <w:t>Nombre del equipo:</w:t>
      </w:r>
      <w:r w:rsidRPr="004A26DB">
        <w:br/>
      </w:r>
    </w:p>
    <w:p w14:paraId="0E40817A" w14:textId="77777777" w:rsidR="004A26DB" w:rsidRPr="004A26DB" w:rsidRDefault="004A26DB" w:rsidP="004A26DB">
      <w:r w:rsidRPr="004A26DB">
        <w:rPr>
          <w:b/>
          <w:bCs/>
        </w:rPr>
        <w:t>Integrantes:</w:t>
      </w:r>
    </w:p>
    <w:p w14:paraId="5BB3D6D9" w14:textId="3205FE7C" w:rsidR="004A26DB" w:rsidRPr="004A26DB" w:rsidRDefault="00445425" w:rsidP="004A26DB">
      <w:pPr>
        <w:numPr>
          <w:ilvl w:val="0"/>
          <w:numId w:val="1"/>
        </w:numPr>
      </w:pPr>
      <w:r w:rsidRPr="00445425">
        <w:t>Claudio González</w:t>
      </w:r>
      <w:r w:rsidR="004A26DB" w:rsidRPr="004A26DB">
        <w:t xml:space="preserve"> </w:t>
      </w:r>
    </w:p>
    <w:p w14:paraId="0C73B251" w14:textId="57CF2535" w:rsidR="004A26DB" w:rsidRPr="004A26DB" w:rsidRDefault="004A26DB" w:rsidP="004A26DB">
      <w:r w:rsidRPr="004A26DB">
        <w:rPr>
          <w:b/>
          <w:bCs/>
        </w:rPr>
        <w:t>Sección:</w:t>
      </w:r>
      <w:r w:rsidRPr="004A26DB">
        <w:br/>
      </w:r>
      <w:r w:rsidR="00445425" w:rsidRPr="00445425">
        <w:t>TALLER APLICADO DE PROGRAMACION_001D</w:t>
      </w:r>
    </w:p>
    <w:p w14:paraId="4D8C81A6" w14:textId="0BFAF695" w:rsidR="004A26DB" w:rsidRPr="004A26DB" w:rsidRDefault="004A26DB" w:rsidP="004A26DB">
      <w:r w:rsidRPr="004A26DB">
        <w:rPr>
          <w:b/>
          <w:bCs/>
        </w:rPr>
        <w:t>Docente:</w:t>
      </w:r>
      <w:r w:rsidRPr="004A26DB">
        <w:br/>
      </w:r>
      <w:r w:rsidR="00445425" w:rsidRPr="00445425">
        <w:t>CARLOS ENRIQUE QUINTANILLA GALLEGUILLOS</w:t>
      </w:r>
    </w:p>
    <w:p w14:paraId="2256AE4C" w14:textId="44A02317" w:rsidR="004A26DB" w:rsidRPr="004A26DB" w:rsidRDefault="004A26DB" w:rsidP="004A26DB">
      <w:r w:rsidRPr="004A26DB">
        <w:rPr>
          <w:b/>
          <w:bCs/>
        </w:rPr>
        <w:t>Fecha de entrega:</w:t>
      </w:r>
      <w:r w:rsidRPr="004A26DB">
        <w:br/>
      </w:r>
      <w:r w:rsidR="00445425">
        <w:t>27-05-20</w:t>
      </w:r>
      <w:r w:rsidR="000F18FA">
        <w:t>26</w:t>
      </w:r>
    </w:p>
    <w:p w14:paraId="72697026" w14:textId="3F75EF0C" w:rsidR="004A26DB" w:rsidRPr="004A26DB" w:rsidRDefault="004A26DB" w:rsidP="004A26DB"/>
    <w:p w14:paraId="2B369C36" w14:textId="77777777" w:rsidR="00D01C0B" w:rsidRDefault="00D01C0B" w:rsidP="004A26DB">
      <w:pPr>
        <w:rPr>
          <w:b/>
          <w:bCs/>
        </w:rPr>
      </w:pPr>
    </w:p>
    <w:p w14:paraId="2CBB0F26" w14:textId="77777777" w:rsidR="00D01C0B" w:rsidRDefault="00D01C0B" w:rsidP="004A26DB">
      <w:pPr>
        <w:rPr>
          <w:b/>
          <w:bCs/>
        </w:rPr>
      </w:pPr>
    </w:p>
    <w:p w14:paraId="18A731F3" w14:textId="77777777" w:rsidR="00D01C0B" w:rsidRDefault="00D01C0B" w:rsidP="004A26DB">
      <w:pPr>
        <w:rPr>
          <w:b/>
          <w:bCs/>
        </w:rPr>
      </w:pPr>
    </w:p>
    <w:p w14:paraId="1EDBCA22" w14:textId="77777777" w:rsidR="00D01C0B" w:rsidRDefault="00D01C0B" w:rsidP="004A26DB">
      <w:pPr>
        <w:rPr>
          <w:b/>
          <w:bCs/>
        </w:rPr>
      </w:pPr>
    </w:p>
    <w:p w14:paraId="4CD18926" w14:textId="77777777" w:rsidR="00D01C0B" w:rsidRDefault="00D01C0B" w:rsidP="004A26DB">
      <w:pPr>
        <w:rPr>
          <w:b/>
          <w:bCs/>
        </w:rPr>
      </w:pPr>
    </w:p>
    <w:p w14:paraId="6B0B1D2A" w14:textId="77777777" w:rsidR="00D01C0B" w:rsidRDefault="00D01C0B" w:rsidP="004A26DB">
      <w:pPr>
        <w:rPr>
          <w:b/>
          <w:bCs/>
        </w:rPr>
      </w:pPr>
    </w:p>
    <w:p w14:paraId="2D3DF477" w14:textId="77777777" w:rsidR="00D01C0B" w:rsidRDefault="00D01C0B" w:rsidP="004A26DB">
      <w:pPr>
        <w:rPr>
          <w:b/>
          <w:bCs/>
        </w:rPr>
      </w:pPr>
    </w:p>
    <w:p w14:paraId="517C10C5" w14:textId="77777777" w:rsidR="00D01C0B" w:rsidRDefault="00D01C0B" w:rsidP="004A26DB">
      <w:pPr>
        <w:rPr>
          <w:b/>
          <w:bCs/>
        </w:rPr>
      </w:pPr>
    </w:p>
    <w:p w14:paraId="4951723C" w14:textId="77777777" w:rsidR="00D01C0B" w:rsidRDefault="00D01C0B" w:rsidP="004A26DB">
      <w:pPr>
        <w:rPr>
          <w:b/>
          <w:bCs/>
        </w:rPr>
      </w:pPr>
    </w:p>
    <w:p w14:paraId="6DB0D7B0" w14:textId="77777777" w:rsidR="00D01C0B" w:rsidRDefault="00D01C0B" w:rsidP="004A26DB">
      <w:pPr>
        <w:rPr>
          <w:b/>
          <w:bCs/>
        </w:rPr>
      </w:pPr>
    </w:p>
    <w:p w14:paraId="68AF8056" w14:textId="77777777" w:rsidR="00D01C0B" w:rsidRDefault="00D01C0B" w:rsidP="004A26DB">
      <w:pPr>
        <w:rPr>
          <w:b/>
          <w:bCs/>
        </w:rPr>
      </w:pPr>
    </w:p>
    <w:p w14:paraId="0CF90FCF" w14:textId="77777777" w:rsidR="00D01C0B" w:rsidRDefault="00D01C0B" w:rsidP="004A26DB">
      <w:pPr>
        <w:rPr>
          <w:b/>
          <w:bCs/>
        </w:rPr>
      </w:pPr>
    </w:p>
    <w:p w14:paraId="52005A24" w14:textId="2FDB592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Índice</w:t>
      </w:r>
    </w:p>
    <w:p w14:paraId="728EE620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Introducción </w:t>
      </w:r>
    </w:p>
    <w:p w14:paraId="6F1F4BAA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Resumen del proyecto definido en Fase 1 </w:t>
      </w:r>
    </w:p>
    <w:p w14:paraId="1EA6A448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Problema u oportunidad abordada </w:t>
      </w:r>
    </w:p>
    <w:p w14:paraId="79F92ACE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Objetivo general y objetivos específicos </w:t>
      </w:r>
    </w:p>
    <w:p w14:paraId="66EC1A11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Alcance actualizado del proyecto </w:t>
      </w:r>
    </w:p>
    <w:p w14:paraId="0AB0FA7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Metodología de trabajo aplicada </w:t>
      </w:r>
    </w:p>
    <w:p w14:paraId="428627A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Gestión Scrum del proyecto </w:t>
      </w:r>
    </w:p>
    <w:p w14:paraId="2FAB61B9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Historias de usuario y </w:t>
      </w:r>
      <w:proofErr w:type="spellStart"/>
      <w:r w:rsidRPr="004A26DB">
        <w:t>Product</w:t>
      </w:r>
      <w:proofErr w:type="spellEnd"/>
      <w:r w:rsidRPr="004A26DB">
        <w:t xml:space="preserve"> Backlog </w:t>
      </w:r>
    </w:p>
    <w:p w14:paraId="5CD0B0F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Sprint Backlog y planificación de desarrollo </w:t>
      </w:r>
    </w:p>
    <w:p w14:paraId="4D2143B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Diseño de la solución </w:t>
      </w:r>
    </w:p>
    <w:p w14:paraId="102F19A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Arquitectura técnica propuesta </w:t>
      </w:r>
    </w:p>
    <w:p w14:paraId="79F8A7AF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Modelo de datos y base de datos </w:t>
      </w:r>
    </w:p>
    <w:p w14:paraId="5345DA5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Ambiente de pruebas </w:t>
      </w:r>
    </w:p>
    <w:p w14:paraId="39D6E9F1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Configuración del servidor o entorno Cloud </w:t>
      </w:r>
    </w:p>
    <w:p w14:paraId="04D99952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Procedimiento de respaldo y restauración de base de datos </w:t>
      </w:r>
    </w:p>
    <w:p w14:paraId="2ADB9F4E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Avance funcional del producto </w:t>
      </w:r>
    </w:p>
    <w:p w14:paraId="467B35DF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Evidencia de desarrollo en GitHub </w:t>
      </w:r>
    </w:p>
    <w:p w14:paraId="7FCE913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Plan de pruebas y pruebas ejecutadas </w:t>
      </w:r>
    </w:p>
    <w:p w14:paraId="32A6BA36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Estado de avance del MVP </w:t>
      </w:r>
    </w:p>
    <w:p w14:paraId="41427692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Riesgos, problemas y acciones correctivas </w:t>
      </w:r>
    </w:p>
    <w:p w14:paraId="2DCB876C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Conclusiones </w:t>
      </w:r>
    </w:p>
    <w:p w14:paraId="7416FF8A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Lecciones aprendidas </w:t>
      </w:r>
    </w:p>
    <w:p w14:paraId="31565203" w14:textId="77777777" w:rsidR="004A26DB" w:rsidRPr="004A26DB" w:rsidRDefault="004A26DB" w:rsidP="004A26DB">
      <w:pPr>
        <w:numPr>
          <w:ilvl w:val="0"/>
          <w:numId w:val="2"/>
        </w:numPr>
      </w:pPr>
      <w:r w:rsidRPr="004A26DB">
        <w:t xml:space="preserve">Anexos </w:t>
      </w:r>
    </w:p>
    <w:p w14:paraId="579500C0" w14:textId="724796ED" w:rsidR="004A26DB" w:rsidRPr="004A26DB" w:rsidRDefault="004A26DB" w:rsidP="004A26DB"/>
    <w:p w14:paraId="36593050" w14:textId="054EB315" w:rsidR="00445425" w:rsidRDefault="00445425" w:rsidP="00445425">
      <w:r>
        <w:t>El presente informe corresponde al Estado de Avance Fase 2 del proyecto ReservaFacil, desarrollado en el contexto de la asignatura TPY1101 – Taller Aplicado de Programación.</w:t>
      </w:r>
    </w:p>
    <w:p w14:paraId="74847F36" w14:textId="0FF6C348" w:rsidR="00445425" w:rsidRDefault="00445425" w:rsidP="00445425">
      <w:r>
        <w:t>El propósito es evidenciar el avance alcanzado durante esta etapa del desarrollo, considerando la planificación y definición inicial realizadas en la Fase 1, junto con la implementación progresiva del producto utilizando una metodología ágil basada en Scrum.</w:t>
      </w:r>
    </w:p>
    <w:p w14:paraId="2191A178" w14:textId="08AE59F5" w:rsidR="00445425" w:rsidRDefault="00445425" w:rsidP="00445425">
      <w:r>
        <w:t>Durante esta fase se ejecutaron actividades relacionadas con el desarrollo técnico, metodológico y funcional del sistema, incorporando procesos de análisis, diseño, programación, pruebas y despliegue del producto en ambientes cloud. Asimismo, se documentó la arquitectura de la solución, la configuración del entorno de ejecución, la gestión del trabajo mediante herramientas colaborativas y el control de versiones utilizando GitHub.</w:t>
      </w:r>
    </w:p>
    <w:p w14:paraId="1DAB77C5" w14:textId="6AEC4638" w:rsidR="004A26DB" w:rsidRPr="004A26DB" w:rsidRDefault="00445425" w:rsidP="00445425">
      <w:r>
        <w:t>Como resultado, el informe presenta evidencia concreta del avance del producto mínimo viable (MVP), incluyendo funcionalidades implementadas, integración entre componentes, validaciones realizadas y acciones adoptadas para resolver incidencias detectadas durante el proceso de construcción del sistema.</w:t>
      </w:r>
    </w:p>
    <w:p w14:paraId="0687635D" w14:textId="77777777" w:rsidR="00D01C0B" w:rsidRDefault="00D01C0B" w:rsidP="004A26DB">
      <w:pPr>
        <w:rPr>
          <w:b/>
          <w:bCs/>
        </w:rPr>
      </w:pPr>
    </w:p>
    <w:p w14:paraId="5BBB3298" w14:textId="77777777" w:rsidR="00D01C0B" w:rsidRDefault="00D01C0B" w:rsidP="004A26DB">
      <w:pPr>
        <w:rPr>
          <w:b/>
          <w:bCs/>
        </w:rPr>
      </w:pPr>
    </w:p>
    <w:p w14:paraId="4A0701E5" w14:textId="77777777" w:rsidR="00D01C0B" w:rsidRDefault="00D01C0B" w:rsidP="004A26DB">
      <w:pPr>
        <w:rPr>
          <w:b/>
          <w:bCs/>
        </w:rPr>
      </w:pPr>
    </w:p>
    <w:p w14:paraId="06CC6134" w14:textId="77777777" w:rsidR="00D01C0B" w:rsidRDefault="00D01C0B" w:rsidP="004A26DB">
      <w:pPr>
        <w:rPr>
          <w:b/>
          <w:bCs/>
        </w:rPr>
      </w:pPr>
    </w:p>
    <w:p w14:paraId="12A9B59A" w14:textId="77777777" w:rsidR="00D01C0B" w:rsidRDefault="00D01C0B" w:rsidP="004A26DB">
      <w:pPr>
        <w:rPr>
          <w:b/>
          <w:bCs/>
        </w:rPr>
      </w:pPr>
    </w:p>
    <w:p w14:paraId="46B6C42D" w14:textId="77777777" w:rsidR="00D01C0B" w:rsidRDefault="00D01C0B" w:rsidP="004A26DB">
      <w:pPr>
        <w:rPr>
          <w:b/>
          <w:bCs/>
        </w:rPr>
      </w:pPr>
    </w:p>
    <w:p w14:paraId="0CB93F4C" w14:textId="77777777" w:rsidR="00D01C0B" w:rsidRDefault="00D01C0B" w:rsidP="004A26DB">
      <w:pPr>
        <w:rPr>
          <w:b/>
          <w:bCs/>
        </w:rPr>
      </w:pPr>
    </w:p>
    <w:p w14:paraId="4B6BCA6B" w14:textId="77777777" w:rsidR="00D01C0B" w:rsidRDefault="00D01C0B" w:rsidP="004A26DB">
      <w:pPr>
        <w:rPr>
          <w:b/>
          <w:bCs/>
        </w:rPr>
      </w:pPr>
    </w:p>
    <w:p w14:paraId="4040886D" w14:textId="77777777" w:rsidR="00D01C0B" w:rsidRDefault="00D01C0B" w:rsidP="004A26DB">
      <w:pPr>
        <w:rPr>
          <w:b/>
          <w:bCs/>
        </w:rPr>
      </w:pPr>
    </w:p>
    <w:p w14:paraId="59E3F3E4" w14:textId="77777777" w:rsidR="00D01C0B" w:rsidRDefault="00D01C0B" w:rsidP="004A26DB">
      <w:pPr>
        <w:rPr>
          <w:b/>
          <w:bCs/>
        </w:rPr>
      </w:pPr>
    </w:p>
    <w:p w14:paraId="216A4E57" w14:textId="77777777" w:rsidR="00D01C0B" w:rsidRDefault="00D01C0B" w:rsidP="004A26DB">
      <w:pPr>
        <w:rPr>
          <w:b/>
          <w:bCs/>
        </w:rPr>
      </w:pPr>
    </w:p>
    <w:p w14:paraId="561E8FB1" w14:textId="19104D1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2. Resumen del proyecto definido en Fase 1</w:t>
      </w:r>
    </w:p>
    <w:p w14:paraId="6D7B4BF2" w14:textId="77777777" w:rsidR="004A26DB" w:rsidRPr="004A26DB" w:rsidRDefault="004A26DB" w:rsidP="004A26DB">
      <w:r w:rsidRPr="004A26DB">
        <w:t>Deben resumir lo definido en la primera fase del proyecto.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872"/>
      </w:tblGrid>
      <w:tr w:rsidR="004A26DB" w:rsidRPr="004A26DB" w14:paraId="4C9DA794" w14:textId="77777777" w:rsidTr="00704AD3">
        <w:trPr>
          <w:tblHeader/>
          <w:tblCellSpacing w:w="15" w:type="dxa"/>
        </w:trPr>
        <w:tc>
          <w:tcPr>
            <w:tcW w:w="2053" w:type="dxa"/>
            <w:vAlign w:val="center"/>
            <w:hideMark/>
          </w:tcPr>
          <w:p w14:paraId="2E1D6A2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97EB2C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4A26DB" w:rsidRPr="004A26DB" w14:paraId="579906AC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5732BB72" w14:textId="77777777" w:rsidR="004A26DB" w:rsidRPr="004A26DB" w:rsidRDefault="004A26DB" w:rsidP="004A26DB">
            <w:r w:rsidRPr="004A26DB"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504DE6B8" w14:textId="3FD66DB7" w:rsidR="004A26DB" w:rsidRPr="004A26DB" w:rsidRDefault="00445425" w:rsidP="004A26DB">
            <w:r w:rsidRPr="00445425">
              <w:t>ReservaFacil – Plataforma Web de Gestión de Reservas para Barbería</w:t>
            </w:r>
          </w:p>
        </w:tc>
      </w:tr>
      <w:tr w:rsidR="004A26DB" w:rsidRPr="004A26DB" w14:paraId="71F1F975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24A1C88E" w14:textId="77777777" w:rsidR="004A26DB" w:rsidRPr="004A26DB" w:rsidRDefault="004A26DB" w:rsidP="004A26DB">
            <w:r w:rsidRPr="004A26DB">
              <w:t>Cliente, usuario o beneficiario</w:t>
            </w:r>
          </w:p>
        </w:tc>
        <w:tc>
          <w:tcPr>
            <w:tcW w:w="0" w:type="auto"/>
            <w:vAlign w:val="center"/>
            <w:hideMark/>
          </w:tcPr>
          <w:p w14:paraId="6D97C1C8" w14:textId="26F963CE" w:rsidR="004A26DB" w:rsidRPr="004A26DB" w:rsidRDefault="00445425" w:rsidP="004A26DB">
            <w:r w:rsidRPr="00445425">
              <w:t>Clientes de la barbería y administrador del negocio, quienes requieren una solución digital para gestionar reservas y mejorar el proceso de atención</w:t>
            </w:r>
          </w:p>
        </w:tc>
      </w:tr>
      <w:tr w:rsidR="004A26DB" w:rsidRPr="004A26DB" w14:paraId="2357ABFF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6AFBFB9B" w14:textId="77777777" w:rsidR="004A26DB" w:rsidRPr="004A26DB" w:rsidRDefault="004A26DB" w:rsidP="004A26DB">
            <w:r w:rsidRPr="004A26DB">
              <w:t>Problema u oportunidad detectada</w:t>
            </w:r>
          </w:p>
        </w:tc>
        <w:tc>
          <w:tcPr>
            <w:tcW w:w="0" w:type="auto"/>
            <w:vAlign w:val="center"/>
            <w:hideMark/>
          </w:tcPr>
          <w:p w14:paraId="5FF05E1F" w14:textId="5CF6A3A2" w:rsidR="004A26DB" w:rsidRPr="004A26DB" w:rsidRDefault="00445425" w:rsidP="004A26DB">
            <w:r w:rsidRPr="00445425">
              <w:t>El proceso de reservas se realizaba de forma manual mediante mensajes o coordinación directa, generando errores en horarios, baja organización, pérdida de información y poca trazabilidad del servicio</w:t>
            </w:r>
          </w:p>
        </w:tc>
      </w:tr>
      <w:tr w:rsidR="004A26DB" w:rsidRPr="004A26DB" w14:paraId="7BBA97D6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756E1C37" w14:textId="77777777" w:rsidR="004A26DB" w:rsidRPr="004A26DB" w:rsidRDefault="004A26DB" w:rsidP="004A26DB">
            <w:r w:rsidRPr="004A26DB">
              <w:t>Solución propuesta</w:t>
            </w:r>
          </w:p>
        </w:tc>
        <w:tc>
          <w:tcPr>
            <w:tcW w:w="0" w:type="auto"/>
            <w:vAlign w:val="center"/>
            <w:hideMark/>
          </w:tcPr>
          <w:p w14:paraId="1C3D6E3B" w14:textId="1D5358E3" w:rsidR="004A26DB" w:rsidRPr="004A26DB" w:rsidRDefault="00445425" w:rsidP="004A26DB">
            <w:r w:rsidRPr="00445425">
              <w:t>Desarrollo de una plataforma web que permita registrar usuarios, iniciar sesión, gestionar reservas, realizar pagos electrónicos y centralizar la administración del servicio</w:t>
            </w:r>
          </w:p>
        </w:tc>
      </w:tr>
      <w:tr w:rsidR="004A26DB" w:rsidRPr="004A26DB" w14:paraId="12CAA633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405FD4BE" w14:textId="77777777" w:rsidR="004A26DB" w:rsidRPr="004A26DB" w:rsidRDefault="004A26DB" w:rsidP="004A26DB">
            <w:r w:rsidRPr="004A26DB">
              <w:t>Tipo de solución</w:t>
            </w:r>
          </w:p>
        </w:tc>
        <w:tc>
          <w:tcPr>
            <w:tcW w:w="0" w:type="auto"/>
            <w:vAlign w:val="center"/>
            <w:hideMark/>
          </w:tcPr>
          <w:p w14:paraId="37715B5C" w14:textId="2185C0F4" w:rsidR="004A26DB" w:rsidRPr="004A26DB" w:rsidRDefault="004A26DB" w:rsidP="004A26DB">
            <w:r w:rsidRPr="004A26DB">
              <w:t xml:space="preserve">Web </w:t>
            </w:r>
          </w:p>
        </w:tc>
      </w:tr>
      <w:tr w:rsidR="004A26DB" w:rsidRPr="004A26DB" w14:paraId="0DA19E44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0356BAD6" w14:textId="77777777" w:rsidR="004A26DB" w:rsidRPr="004A26DB" w:rsidRDefault="004A26DB" w:rsidP="004A26DB">
            <w:r w:rsidRPr="004A26DB">
              <w:t>Tecnologías inicialmente definidas</w:t>
            </w:r>
          </w:p>
        </w:tc>
        <w:tc>
          <w:tcPr>
            <w:tcW w:w="0" w:type="auto"/>
            <w:vAlign w:val="center"/>
            <w:hideMark/>
          </w:tcPr>
          <w:p w14:paraId="314A6215" w14:textId="4DC3EF14" w:rsidR="004A26DB" w:rsidRPr="004A26DB" w:rsidRDefault="00445425" w:rsidP="004A26DB">
            <w:r w:rsidRPr="00445425">
              <w:t xml:space="preserve">HTML5, CSS3, JavaScript, Node.js, Stripe, GitHub, Render y </w:t>
            </w:r>
            <w:proofErr w:type="spellStart"/>
            <w:r w:rsidR="00C071F4">
              <w:t>django</w:t>
            </w:r>
            <w:proofErr w:type="spellEnd"/>
          </w:p>
        </w:tc>
      </w:tr>
      <w:tr w:rsidR="004A26DB" w:rsidRPr="004A26DB" w14:paraId="4B3707EC" w14:textId="77777777" w:rsidTr="00704AD3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0C4159FE" w14:textId="77777777" w:rsidR="004A26DB" w:rsidRPr="004A26DB" w:rsidRDefault="004A26DB" w:rsidP="004A26DB">
            <w:r w:rsidRPr="004A26DB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2261D18" w14:textId="148A448B" w:rsidR="004A26DB" w:rsidRPr="004A26DB" w:rsidRDefault="00445425" w:rsidP="004A26DB">
            <w:r w:rsidRPr="00445425">
              <w:t>Implementar una plataforma funcional capaz de gestionar reservas de manera digital, mejorar la experiencia del usuario, optimizar la organización del negocio y disponer de un sistema desplegado en ambiente cloud</w:t>
            </w:r>
          </w:p>
        </w:tc>
      </w:tr>
    </w:tbl>
    <w:p w14:paraId="1937B949" w14:textId="2F664B82" w:rsidR="004A26DB" w:rsidRPr="004A26DB" w:rsidRDefault="004A26DB" w:rsidP="004A26DB"/>
    <w:p w14:paraId="2F3741CB" w14:textId="77777777" w:rsidR="00D01C0B" w:rsidRDefault="00D01C0B" w:rsidP="004A26DB">
      <w:pPr>
        <w:rPr>
          <w:b/>
          <w:bCs/>
        </w:rPr>
      </w:pPr>
    </w:p>
    <w:p w14:paraId="41D48D89" w14:textId="77777777" w:rsidR="00D01C0B" w:rsidRDefault="00D01C0B" w:rsidP="004A26DB">
      <w:pPr>
        <w:rPr>
          <w:b/>
          <w:bCs/>
        </w:rPr>
      </w:pPr>
    </w:p>
    <w:p w14:paraId="34448D49" w14:textId="77777777" w:rsidR="00D01C0B" w:rsidRDefault="00D01C0B" w:rsidP="004A26DB">
      <w:pPr>
        <w:rPr>
          <w:b/>
          <w:bCs/>
        </w:rPr>
      </w:pPr>
    </w:p>
    <w:p w14:paraId="09CBE31D" w14:textId="1AEDEA5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3. Problema u oportunidad abordada</w:t>
      </w:r>
    </w:p>
    <w:p w14:paraId="5EA575AC" w14:textId="62F9EFE4" w:rsidR="00077E3E" w:rsidRDefault="00077E3E" w:rsidP="00077E3E">
      <w:r>
        <w:t>El proyecto ReservaFacil surge como respuesta a una problemática identificada en el proceso de gestión de reservas utilizado por barberías que operan mediante mecanismos tradicionales de atención.</w:t>
      </w:r>
    </w:p>
    <w:p w14:paraId="761CDF78" w14:textId="2974DCD7" w:rsidR="00077E3E" w:rsidRDefault="00077E3E" w:rsidP="00077E3E">
      <w:r>
        <w:t>Actualmente, gran parte del proceso de reserva se realiza de forma manual mediante mensajes, llamadas telefónicas o coordinación directa entre cliente y administrador, provocando dificultades para mantener un control organizado de horarios y disponibilidad.</w:t>
      </w:r>
    </w:p>
    <w:p w14:paraId="7A422934" w14:textId="0348E3E0" w:rsidR="00077E3E" w:rsidRDefault="00077E3E" w:rsidP="00077E3E">
      <w:r>
        <w:t>Esta situación afecta principalmente a dos grupos:</w:t>
      </w:r>
    </w:p>
    <w:p w14:paraId="5733B39D" w14:textId="77777777" w:rsidR="00077E3E" w:rsidRDefault="00077E3E" w:rsidP="00077E3E">
      <w:r>
        <w:t>Clientes, quienes presentan dificultades para consultar disponibilidad, coordinar horarios y confirmar servicios de manera rápida.</w:t>
      </w:r>
    </w:p>
    <w:p w14:paraId="0F46B853" w14:textId="1E5AAB98" w:rsidR="00077E3E" w:rsidRDefault="00077E3E" w:rsidP="00077E3E">
      <w:r>
        <w:t>Administrador o encargado del negocio, quien debe gestionar manualmente reservas, disponibilidad y seguimiento de clientes.</w:t>
      </w:r>
    </w:p>
    <w:p w14:paraId="2A86A4C8" w14:textId="1775A7F0" w:rsidR="00077E3E" w:rsidRDefault="00077E3E" w:rsidP="00077E3E">
      <w:r>
        <w:t>Como consecuencia de este proceso tradicional se generan diversos inconvenientes, entre ellos:</w:t>
      </w:r>
    </w:p>
    <w:p w14:paraId="0A6C6659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Duplicidad o pérdida de reservas.</w:t>
      </w:r>
    </w:p>
    <w:p w14:paraId="7B9F2810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Errores en horarios de atención.</w:t>
      </w:r>
    </w:p>
    <w:p w14:paraId="23D0F5CF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Baja trazabilidad del historial de clientes.</w:t>
      </w:r>
    </w:p>
    <w:p w14:paraId="2272D3C1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Mayor tiempo destinado a coordinación manual.</w:t>
      </w:r>
    </w:p>
    <w:p w14:paraId="2A324684" w14:textId="77777777" w:rsidR="00077E3E" w:rsidRDefault="00077E3E" w:rsidP="00077E3E">
      <w:pPr>
        <w:pStyle w:val="Prrafodelista"/>
        <w:numPr>
          <w:ilvl w:val="0"/>
          <w:numId w:val="13"/>
        </w:numPr>
      </w:pPr>
      <w:r>
        <w:t>Limitaciones para automatizar pagos y confirmaciones.</w:t>
      </w:r>
    </w:p>
    <w:p w14:paraId="65C800A8" w14:textId="77777777" w:rsidR="00077E3E" w:rsidRDefault="00077E3E" w:rsidP="00077E3E"/>
    <w:p w14:paraId="3A4CDCD8" w14:textId="77777777" w:rsidR="00D01C0B" w:rsidRDefault="00D01C0B" w:rsidP="00077E3E"/>
    <w:p w14:paraId="58364C68" w14:textId="77777777" w:rsidR="00D01C0B" w:rsidRDefault="00D01C0B" w:rsidP="00077E3E"/>
    <w:p w14:paraId="3B76D000" w14:textId="77777777" w:rsidR="00D01C0B" w:rsidRDefault="00D01C0B" w:rsidP="00077E3E"/>
    <w:p w14:paraId="6EFE2DBD" w14:textId="77777777" w:rsidR="00D01C0B" w:rsidRDefault="00D01C0B" w:rsidP="00077E3E"/>
    <w:p w14:paraId="7BE4C67E" w14:textId="77777777" w:rsidR="00D01C0B" w:rsidRDefault="00D01C0B" w:rsidP="00077E3E"/>
    <w:p w14:paraId="18705631" w14:textId="77777777" w:rsidR="00D01C0B" w:rsidRDefault="00D01C0B" w:rsidP="00077E3E"/>
    <w:p w14:paraId="6657CE9D" w14:textId="77777777" w:rsidR="00D01C0B" w:rsidRDefault="00D01C0B" w:rsidP="00077E3E"/>
    <w:p w14:paraId="2F774459" w14:textId="1D7D2DEE" w:rsidR="00077E3E" w:rsidRDefault="00077E3E" w:rsidP="00077E3E">
      <w:r>
        <w:t>Frente a esta necesidad, se determinó que una solución basada en software permitiría digitalizar y centralizar el proceso de atención mediante una plataforma web accesible, automatizando el registro de usuarios, autenticación, reservas y pagos electrónicos, mejorando tanto la experiencia del cliente como la gestión operativa del servicio.</w:t>
      </w:r>
    </w:p>
    <w:p w14:paraId="419C8585" w14:textId="0D85D99C" w:rsidR="004A26DB" w:rsidRPr="004A26DB" w:rsidRDefault="00077E3E" w:rsidP="00077E3E">
      <w:r>
        <w:t>La validación del problema se realizó mediante análisis del proceso actual de reservas, observación del flujo de atención y levantamiento de requerimientos asociados a la experiencia esperada por usuarios de servicios de este tipo. A partir de este análisis se definieron las funcionalidades principales que dieron origen al producto desarrollado durante el proyecto.</w:t>
      </w:r>
    </w:p>
    <w:p w14:paraId="3EBD14C3" w14:textId="77777777" w:rsidR="00D01C0B" w:rsidRDefault="00D01C0B" w:rsidP="004A26DB">
      <w:pPr>
        <w:rPr>
          <w:b/>
          <w:bCs/>
        </w:rPr>
      </w:pPr>
    </w:p>
    <w:p w14:paraId="2CBB0800" w14:textId="519E3DF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4. Objetivo general y objetivos específicos</w:t>
      </w:r>
    </w:p>
    <w:p w14:paraId="1E2EA2D2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Objetivo general</w:t>
      </w:r>
    </w:p>
    <w:p w14:paraId="1D7C821C" w14:textId="3297666E" w:rsidR="00077E3E" w:rsidRDefault="00077E3E" w:rsidP="00077E3E">
      <w:r>
        <w:t>Desarrollar una plataforma web denominada ReservaFacil, orientada a la gestión digital de reservas para servicios de barbería, permitiendo a los usuarios registrar sus datos, autenticarse, seleccionar servicios, gestionar reservas y realizar pagos electrónicos, con el propósito de mejorar la experiencia del cliente y optimizar la administración operativa del negocio.</w:t>
      </w:r>
    </w:p>
    <w:p w14:paraId="4C982976" w14:textId="77777777" w:rsidR="00077E3E" w:rsidRDefault="00077E3E" w:rsidP="00077E3E">
      <w:r>
        <w:t>Objetivos específicos</w:t>
      </w:r>
    </w:p>
    <w:p w14:paraId="047B840A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Implementar un sistema de registro e inicio de sesión que permita administrar el acceso de los usuarios a la plataforma.</w:t>
      </w:r>
    </w:p>
    <w:p w14:paraId="118523E4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Desarrollar un módulo de reservas que permita seleccionar servicios, fechas y horarios disponibles de manera organizada y centralizada.</w:t>
      </w:r>
    </w:p>
    <w:p w14:paraId="3BBE9468" w14:textId="77777777" w:rsidR="00077E3E" w:rsidRDefault="00077E3E" w:rsidP="00077E3E">
      <w:pPr>
        <w:pStyle w:val="Prrafodelista"/>
        <w:numPr>
          <w:ilvl w:val="0"/>
          <w:numId w:val="14"/>
        </w:numPr>
      </w:pPr>
      <w:r>
        <w:t>Integrar un sistema de pagos electrónicos mediante Stripe para automatizar el proceso de confirmación de reservas.</w:t>
      </w:r>
    </w:p>
    <w:p w14:paraId="328257A7" w14:textId="56EB34B7" w:rsidR="004A26DB" w:rsidRPr="004A26DB" w:rsidRDefault="00077E3E" w:rsidP="00077E3E">
      <w:pPr>
        <w:pStyle w:val="Prrafodelista"/>
        <w:numPr>
          <w:ilvl w:val="0"/>
          <w:numId w:val="14"/>
        </w:numPr>
      </w:pPr>
      <w:r>
        <w:t>Implementar el despliegue del sistema en ambiente cloud utilizando herramientas de publicación y control de versiones que permitan disponibilidad el producto para pruebas y validación funcional.</w:t>
      </w:r>
    </w:p>
    <w:p w14:paraId="265BD8DD" w14:textId="77777777" w:rsidR="00077E3E" w:rsidRDefault="00077E3E" w:rsidP="004A26DB">
      <w:pPr>
        <w:rPr>
          <w:b/>
          <w:bCs/>
        </w:rPr>
      </w:pPr>
    </w:p>
    <w:p w14:paraId="5FCAC895" w14:textId="77777777" w:rsidR="00077E3E" w:rsidRDefault="00077E3E" w:rsidP="004A26DB">
      <w:pPr>
        <w:rPr>
          <w:b/>
          <w:bCs/>
        </w:rPr>
      </w:pPr>
    </w:p>
    <w:p w14:paraId="4D6964BA" w14:textId="2C9B6051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5. Alcance actualizado del proyecto</w:t>
      </w:r>
    </w:p>
    <w:p w14:paraId="5F4A2336" w14:textId="7BF6CDAE" w:rsidR="004A26DB" w:rsidRPr="004A26DB" w:rsidRDefault="00077E3E" w:rsidP="004A26DB">
      <w:r w:rsidRPr="00077E3E">
        <w:t>Durante el desarrollo de la Fase 2 se mantuvo el objetivo principal definido inicialmente; sin embargo, se realizaron ajustes en el alcance funcional del producto para priorizar el desarrollo del MVP (Producto Mínimo Viable) y asegurar una versión funcional y demostrable dentro del tiempo disponible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404"/>
      </w:tblGrid>
      <w:tr w:rsidR="004A26DB" w:rsidRPr="004A26DB" w14:paraId="4663B1A8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C12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B40F78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Definición</w:t>
            </w:r>
          </w:p>
        </w:tc>
      </w:tr>
      <w:tr w:rsidR="004A26DB" w:rsidRPr="004A26DB" w14:paraId="3117148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50CC" w14:textId="77777777" w:rsidR="004A26DB" w:rsidRPr="004A26DB" w:rsidRDefault="004A26DB" w:rsidP="004A26DB">
            <w:r w:rsidRPr="004A26DB">
              <w:t>Alcance funcional incluido</w:t>
            </w:r>
          </w:p>
        </w:tc>
        <w:tc>
          <w:tcPr>
            <w:tcW w:w="0" w:type="auto"/>
            <w:vAlign w:val="center"/>
            <w:hideMark/>
          </w:tcPr>
          <w:p w14:paraId="095F88FD" w14:textId="677C004F" w:rsidR="004A26DB" w:rsidRPr="004A26DB" w:rsidRDefault="00077E3E" w:rsidP="004A26DB">
            <w:r w:rsidRPr="00077E3E">
              <w:t>Desarrollo de una plataforma web para registro de usuarios, autenticación, gestión de reservas, selección de servicios, integración de pagos y despliegue en ambiente cloud</w:t>
            </w:r>
          </w:p>
        </w:tc>
      </w:tr>
      <w:tr w:rsidR="004A26DB" w:rsidRPr="004A26DB" w14:paraId="76A5F77D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1E83" w14:textId="77777777" w:rsidR="004A26DB" w:rsidRPr="004A26DB" w:rsidRDefault="004A26DB" w:rsidP="004A26DB">
            <w:r w:rsidRPr="004A26DB">
              <w:t>Funcionalidades que serán desarrolladas en el MVP</w:t>
            </w:r>
          </w:p>
        </w:tc>
        <w:tc>
          <w:tcPr>
            <w:tcW w:w="0" w:type="auto"/>
            <w:vAlign w:val="center"/>
            <w:hideMark/>
          </w:tcPr>
          <w:p w14:paraId="574E6C84" w14:textId="4CA01277" w:rsidR="004A26DB" w:rsidRPr="004A26DB" w:rsidRDefault="00077E3E" w:rsidP="004A26DB">
            <w:r w:rsidRPr="00077E3E">
              <w:t>Registro de usuarios, inicio de sesión, reserva de servicios, selección de fecha y horario, visualización de reservas, notificaciones básicas, integración de pagos y despliegue funcional</w:t>
            </w:r>
          </w:p>
        </w:tc>
      </w:tr>
      <w:tr w:rsidR="004A26DB" w:rsidRPr="004A26DB" w14:paraId="7A447DF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7A0F" w14:textId="77777777" w:rsidR="004A26DB" w:rsidRPr="004A26DB" w:rsidRDefault="004A26DB" w:rsidP="004A26DB">
            <w:r w:rsidRPr="004A26DB">
              <w:t>Funcionalidades descartadas o postergadas</w:t>
            </w:r>
          </w:p>
        </w:tc>
        <w:tc>
          <w:tcPr>
            <w:tcW w:w="0" w:type="auto"/>
            <w:vAlign w:val="center"/>
            <w:hideMark/>
          </w:tcPr>
          <w:p w14:paraId="249B70D6" w14:textId="53981585" w:rsidR="004A26DB" w:rsidRPr="004A26DB" w:rsidRDefault="00077E3E" w:rsidP="004A26DB">
            <w:r w:rsidRPr="00077E3E">
              <w:t>Panel administrativo avanzado, reportes estadísticos, recuperación automática de contraseña, gestión avanzada de clientes y mejoras visuales secundarias</w:t>
            </w:r>
          </w:p>
        </w:tc>
      </w:tr>
      <w:tr w:rsidR="004A26DB" w:rsidRPr="004A26DB" w14:paraId="7422CD49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07E3" w14:textId="77777777" w:rsidR="004A26DB" w:rsidRPr="004A26DB" w:rsidRDefault="004A26DB" w:rsidP="004A26DB">
            <w:r w:rsidRPr="004A26DB">
              <w:t>Justificación de cambios respecto a Fase 1</w:t>
            </w:r>
          </w:p>
        </w:tc>
        <w:tc>
          <w:tcPr>
            <w:tcW w:w="0" w:type="auto"/>
            <w:vAlign w:val="center"/>
            <w:hideMark/>
          </w:tcPr>
          <w:p w14:paraId="53155320" w14:textId="4DA02539" w:rsidR="004A26DB" w:rsidRPr="004A26DB" w:rsidRDefault="00077E3E" w:rsidP="004A26DB">
            <w:r w:rsidRPr="00077E3E">
              <w:t>Durante el desarrollo se priorizaron funcionalidades críticas para asegurar un producto funcional e integrado. Algunas funcionalidades complementarias fueron reprogramadas para Fase 3 con el objetivo de concentrar esfuerzos en estabilidad, integración y despliegue operativo</w:t>
            </w:r>
          </w:p>
        </w:tc>
      </w:tr>
      <w:tr w:rsidR="004A26DB" w:rsidRPr="004A26DB" w14:paraId="08F7841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617A" w14:textId="77777777" w:rsidR="004A26DB" w:rsidRPr="004A26DB" w:rsidRDefault="004A26DB" w:rsidP="004A26DB">
            <w:r w:rsidRPr="004A26DB">
              <w:t>Restricciones técnicas o de tiempo</w:t>
            </w:r>
          </w:p>
        </w:tc>
        <w:tc>
          <w:tcPr>
            <w:tcW w:w="0" w:type="auto"/>
            <w:vAlign w:val="center"/>
            <w:hideMark/>
          </w:tcPr>
          <w:p w14:paraId="52EA7E2E" w14:textId="2BE20E3F" w:rsidR="004A26DB" w:rsidRPr="004A26DB" w:rsidRDefault="00077E3E" w:rsidP="004A26DB">
            <w:r w:rsidRPr="00077E3E">
              <w:t xml:space="preserve">Tiempo limitado de desarrollo académico, necesidad de integración entre </w:t>
            </w:r>
            <w:proofErr w:type="spellStart"/>
            <w:r w:rsidRPr="00077E3E">
              <w:t>frontend</w:t>
            </w:r>
            <w:proofErr w:type="spellEnd"/>
            <w:r w:rsidRPr="00077E3E">
              <w:t xml:space="preserve"> y </w:t>
            </w:r>
            <w:proofErr w:type="spellStart"/>
            <w:r w:rsidRPr="00077E3E">
              <w:t>backend</w:t>
            </w:r>
            <w:proofErr w:type="spellEnd"/>
            <w:r w:rsidRPr="00077E3E">
              <w:t>, configuración de servicios cloud, pruebas de integración y adaptación de servicios externos como Stripe</w:t>
            </w:r>
          </w:p>
        </w:tc>
      </w:tr>
    </w:tbl>
    <w:p w14:paraId="1A93A7AC" w14:textId="590892E3" w:rsidR="004A26DB" w:rsidRPr="004A26DB" w:rsidRDefault="004A26DB" w:rsidP="004A26DB"/>
    <w:p w14:paraId="07760645" w14:textId="77777777" w:rsidR="00077E3E" w:rsidRDefault="00077E3E" w:rsidP="004A26DB">
      <w:pPr>
        <w:rPr>
          <w:b/>
          <w:bCs/>
        </w:rPr>
      </w:pPr>
    </w:p>
    <w:p w14:paraId="5642FC19" w14:textId="77777777" w:rsidR="00077E3E" w:rsidRDefault="00077E3E" w:rsidP="004A26DB">
      <w:pPr>
        <w:rPr>
          <w:b/>
          <w:bCs/>
        </w:rPr>
      </w:pPr>
    </w:p>
    <w:p w14:paraId="51B56877" w14:textId="77777777" w:rsidR="00D01C0B" w:rsidRDefault="00D01C0B" w:rsidP="004A26DB">
      <w:pPr>
        <w:rPr>
          <w:b/>
          <w:bCs/>
        </w:rPr>
      </w:pPr>
    </w:p>
    <w:p w14:paraId="2D943D3D" w14:textId="44ECF66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6. Metodología de trabajo aplicada</w:t>
      </w:r>
    </w:p>
    <w:p w14:paraId="19B411CD" w14:textId="0851AD83" w:rsidR="00077E3E" w:rsidRDefault="00077E3E" w:rsidP="00077E3E">
      <w:r>
        <w:t>Para el desarrollo del proyecto ReservaFacil se utilizó el marco de trabajo ágil Scrum, con el objetivo de organizar el trabajo del equipo, distribuir responsabilidades, realizar seguimiento continuo del avance y entregar incrementos funcionales del producto durante cada etapa del desarrollo.</w:t>
      </w:r>
    </w:p>
    <w:p w14:paraId="399F35C3" w14:textId="407A2AEB" w:rsidR="00077E3E" w:rsidRDefault="00077E3E" w:rsidP="00077E3E">
      <w:r>
        <w:t>La aplicación de Scrum permitió planificar tareas mediante backlog, asignar responsables, controlar avances y validar funcionalidades terminadas mediante revisiones periódicas del producto.</w:t>
      </w:r>
    </w:p>
    <w:p w14:paraId="71173498" w14:textId="602E368F" w:rsidR="004A26DB" w:rsidRDefault="00077E3E" w:rsidP="00077E3E">
      <w:r>
        <w:t>Durante la Fase 2 el equipo trabajó mediante iteraciones cortas orientadas al cumplimiento del MVP, manteniendo registro de actividades, evidencias técnicas y control de versiones.</w:t>
      </w:r>
    </w:p>
    <w:p w14:paraId="79B103A8" w14:textId="77777777" w:rsidR="00D01C0B" w:rsidRDefault="00D01C0B" w:rsidP="00077E3E"/>
    <w:p w14:paraId="17032F84" w14:textId="77777777" w:rsidR="00D01C0B" w:rsidRDefault="00D01C0B" w:rsidP="00077E3E"/>
    <w:p w14:paraId="485B55B9" w14:textId="77777777" w:rsidR="00D01C0B" w:rsidRDefault="00D01C0B" w:rsidP="00077E3E"/>
    <w:p w14:paraId="26400B9A" w14:textId="77777777" w:rsidR="00D01C0B" w:rsidRDefault="00D01C0B" w:rsidP="00077E3E"/>
    <w:p w14:paraId="5171B0D4" w14:textId="77777777" w:rsidR="00D01C0B" w:rsidRDefault="00D01C0B" w:rsidP="00077E3E"/>
    <w:p w14:paraId="4D7CF40A" w14:textId="77777777" w:rsidR="00D01C0B" w:rsidRDefault="00D01C0B" w:rsidP="00077E3E"/>
    <w:p w14:paraId="35B66684" w14:textId="77777777" w:rsidR="00D01C0B" w:rsidRDefault="00D01C0B" w:rsidP="00077E3E"/>
    <w:p w14:paraId="3B3F49A3" w14:textId="77777777" w:rsidR="00D01C0B" w:rsidRDefault="00D01C0B" w:rsidP="00077E3E"/>
    <w:p w14:paraId="345A2B07" w14:textId="77777777" w:rsidR="00D01C0B" w:rsidRDefault="00D01C0B" w:rsidP="00077E3E"/>
    <w:p w14:paraId="3E27D12F" w14:textId="77777777" w:rsidR="00D01C0B" w:rsidRDefault="00D01C0B" w:rsidP="00077E3E"/>
    <w:p w14:paraId="04E09D0F" w14:textId="77777777" w:rsidR="00D01C0B" w:rsidRDefault="00D01C0B" w:rsidP="00077E3E"/>
    <w:p w14:paraId="74BCEE86" w14:textId="77777777" w:rsidR="00D01C0B" w:rsidRDefault="00D01C0B" w:rsidP="00077E3E"/>
    <w:p w14:paraId="1269322F" w14:textId="77777777" w:rsidR="00D01C0B" w:rsidRDefault="00D01C0B" w:rsidP="00077E3E"/>
    <w:p w14:paraId="4C299936" w14:textId="77777777" w:rsidR="00D01C0B" w:rsidRPr="004A26DB" w:rsidRDefault="00D01C0B" w:rsidP="00077E3E"/>
    <w:tbl>
      <w:tblPr>
        <w:tblW w:w="9972" w:type="dxa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4588"/>
      </w:tblGrid>
      <w:tr w:rsidR="004A26DB" w:rsidRPr="004A26DB" w14:paraId="11478270" w14:textId="77777777" w:rsidTr="00D01C0B">
        <w:trPr>
          <w:tblHeader/>
          <w:tblCellSpacing w:w="15" w:type="dxa"/>
        </w:trPr>
        <w:tc>
          <w:tcPr>
            <w:tcW w:w="5337" w:type="dxa"/>
            <w:vAlign w:val="center"/>
            <w:hideMark/>
          </w:tcPr>
          <w:p w14:paraId="2249A61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lastRenderedPageBreak/>
              <w:t>Elemento Scrum</w:t>
            </w:r>
          </w:p>
        </w:tc>
        <w:tc>
          <w:tcPr>
            <w:tcW w:w="4545" w:type="dxa"/>
            <w:vAlign w:val="center"/>
            <w:hideMark/>
          </w:tcPr>
          <w:p w14:paraId="7E760916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 esperada</w:t>
            </w:r>
          </w:p>
        </w:tc>
      </w:tr>
      <w:tr w:rsidR="004A26DB" w:rsidRPr="004A26DB" w14:paraId="6D0B3D8F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7F63B676" w14:textId="77777777" w:rsidR="004A26DB" w:rsidRPr="004A26DB" w:rsidRDefault="004A26DB" w:rsidP="004A26DB">
            <w:proofErr w:type="spellStart"/>
            <w:r w:rsidRPr="004A26DB">
              <w:t>Product</w:t>
            </w:r>
            <w:proofErr w:type="spellEnd"/>
            <w:r w:rsidRPr="004A26DB">
              <w:t xml:space="preserve"> Owner</w:t>
            </w:r>
          </w:p>
        </w:tc>
        <w:tc>
          <w:tcPr>
            <w:tcW w:w="4540" w:type="dxa"/>
            <w:vAlign w:val="center"/>
            <w:hideMark/>
          </w:tcPr>
          <w:p w14:paraId="2F5BBA6A" w14:textId="009EE68E" w:rsidR="004A26DB" w:rsidRPr="004A26DB" w:rsidRDefault="00077E3E" w:rsidP="004A26DB">
            <w:r>
              <w:t xml:space="preserve">Claudio Gonzalez. </w:t>
            </w:r>
            <w:r w:rsidRPr="00077E3E">
              <w:t>Responsable de definir prioridades del producto, validar funcionalidades y mantener alineado el desarrollo con los objetivos definidos</w:t>
            </w:r>
          </w:p>
        </w:tc>
      </w:tr>
      <w:tr w:rsidR="004A26DB" w:rsidRPr="004A26DB" w14:paraId="2935DDA9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3459AF9" w14:textId="0837EF8E" w:rsidR="004A26DB" w:rsidRPr="004A26DB" w:rsidRDefault="004A26DB" w:rsidP="004A26DB">
            <w:r w:rsidRPr="004A26DB">
              <w:t xml:space="preserve">Scrum </w:t>
            </w:r>
            <w:r w:rsidR="00102DAB" w:rsidRPr="004A26DB">
              <w:t>Máster</w:t>
            </w:r>
          </w:p>
        </w:tc>
        <w:tc>
          <w:tcPr>
            <w:tcW w:w="4540" w:type="dxa"/>
            <w:vAlign w:val="center"/>
            <w:hideMark/>
          </w:tcPr>
          <w:p w14:paraId="00571E66" w14:textId="387DFA31" w:rsidR="004A26DB" w:rsidRPr="004A26DB" w:rsidRDefault="00077E3E" w:rsidP="004A26DB">
            <w:r w:rsidRPr="00077E3E">
              <w:t>Claudio González. Responsable del seguimiento del proyecto, coordinación del equipo, control del cumplimiento de tareas y apoyo en resolución de bloqueos técnicos</w:t>
            </w:r>
          </w:p>
        </w:tc>
      </w:tr>
      <w:tr w:rsidR="004A26DB" w:rsidRPr="004A26DB" w14:paraId="7F14723E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1285757D" w14:textId="77777777" w:rsidR="004A26DB" w:rsidRPr="004A26DB" w:rsidRDefault="004A26DB" w:rsidP="004A26DB">
            <w:r w:rsidRPr="004A26DB">
              <w:t>Dev Team</w:t>
            </w:r>
          </w:p>
        </w:tc>
        <w:tc>
          <w:tcPr>
            <w:tcW w:w="4540" w:type="dxa"/>
            <w:vAlign w:val="center"/>
            <w:hideMark/>
          </w:tcPr>
          <w:p w14:paraId="24F8FD26" w14:textId="4A00BBB0" w:rsidR="004A26DB" w:rsidRPr="004A26DB" w:rsidRDefault="00077E3E" w:rsidP="004A26DB">
            <w:r w:rsidRPr="00077E3E">
              <w:t>Claudio González</w:t>
            </w:r>
            <w:r>
              <w:t>-</w:t>
            </w:r>
            <w:r w:rsidRPr="00077E3E">
              <w:t xml:space="preserve"> Responsables del análisis, desarrollo </w:t>
            </w:r>
            <w:proofErr w:type="spellStart"/>
            <w:r w:rsidRPr="00077E3E">
              <w:t>frontend</w:t>
            </w:r>
            <w:proofErr w:type="spellEnd"/>
            <w:r w:rsidRPr="00077E3E">
              <w:t xml:space="preserve">, </w:t>
            </w:r>
            <w:proofErr w:type="spellStart"/>
            <w:r w:rsidRPr="00077E3E">
              <w:t>backend</w:t>
            </w:r>
            <w:proofErr w:type="spellEnd"/>
            <w:r w:rsidRPr="00077E3E">
              <w:t>, integración, pruebas y documentación</w:t>
            </w:r>
          </w:p>
        </w:tc>
      </w:tr>
      <w:tr w:rsidR="004A26DB" w:rsidRPr="004A26DB" w14:paraId="432F2413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4E6FB3C0" w14:textId="77777777" w:rsidR="004A26DB" w:rsidRPr="001F7CDF" w:rsidRDefault="004A26DB" w:rsidP="004A26DB">
            <w:proofErr w:type="spellStart"/>
            <w:r w:rsidRPr="001F7CDF">
              <w:t>Product</w:t>
            </w:r>
            <w:proofErr w:type="spellEnd"/>
            <w:r w:rsidRPr="001F7CDF">
              <w:t xml:space="preserve"> Backlog</w:t>
            </w:r>
          </w:p>
        </w:tc>
        <w:tc>
          <w:tcPr>
            <w:tcW w:w="4540" w:type="dxa"/>
            <w:vAlign w:val="center"/>
            <w:hideMark/>
          </w:tcPr>
          <w:p w14:paraId="2E4FB713" w14:textId="19AF2784" w:rsidR="004A26DB" w:rsidRPr="000F18FA" w:rsidRDefault="001F7CDF" w:rsidP="004A26DB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  <w:r w:rsidRPr="001F7CDF">
              <w:t>https://github.com/Claugonzalez21v/CAPSTONE_001D/blob/ef708cdba71520f3a7068974e6348849b91f010e/Documentacion/3.-%20plantilla_product_backlog_puntos_historia.xlsx</w:t>
            </w:r>
          </w:p>
        </w:tc>
      </w:tr>
      <w:tr w:rsidR="004A26DB" w:rsidRPr="004A26DB" w14:paraId="73FB2627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287D462" w14:textId="77777777" w:rsidR="004A26DB" w:rsidRPr="000F18FA" w:rsidRDefault="004A26DB" w:rsidP="004A26DB">
            <w:pPr>
              <w:rPr>
                <w:highlight w:val="yellow"/>
              </w:rPr>
            </w:pPr>
            <w:r w:rsidRPr="001F7CDF">
              <w:t>Sprint Backlog</w:t>
            </w:r>
          </w:p>
        </w:tc>
        <w:tc>
          <w:tcPr>
            <w:tcW w:w="4540" w:type="dxa"/>
            <w:vAlign w:val="center"/>
            <w:hideMark/>
          </w:tcPr>
          <w:p w14:paraId="2FEB6129" w14:textId="3E17F4B1" w:rsidR="004A26DB" w:rsidRPr="000F18FA" w:rsidRDefault="001F7CDF" w:rsidP="004A26DB">
            <w:pPr>
              <w:rPr>
                <w:highlight w:val="yellow"/>
              </w:rPr>
            </w:pPr>
            <w:r w:rsidRPr="001F7CDF">
              <w:t>https://github.com/Claugonzalez21v/CAPSTONE_001D/blob/ef708cdba71520f3a7068974e6348849b91f010e/Documentacion/4.1-%20plantilla_sprint_backlog_actividades_horas%20-%20Sprint%201.xlsx</w:t>
            </w:r>
          </w:p>
        </w:tc>
      </w:tr>
      <w:tr w:rsidR="004A26DB" w:rsidRPr="004A26DB" w14:paraId="754DE82D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4F3A939" w14:textId="77777777" w:rsidR="004A26DB" w:rsidRPr="000F18FA" w:rsidRDefault="004A26DB" w:rsidP="004A26DB">
            <w:pPr>
              <w:rPr>
                <w:highlight w:val="yellow"/>
              </w:rPr>
            </w:pPr>
            <w:r w:rsidRPr="008939C1">
              <w:t xml:space="preserve">Sprint </w:t>
            </w:r>
            <w:proofErr w:type="spellStart"/>
            <w:r w:rsidRPr="008939C1">
              <w:t>Review</w:t>
            </w:r>
            <w:proofErr w:type="spellEnd"/>
          </w:p>
        </w:tc>
        <w:tc>
          <w:tcPr>
            <w:tcW w:w="4540" w:type="dxa"/>
            <w:vAlign w:val="center"/>
            <w:hideMark/>
          </w:tcPr>
          <w:p w14:paraId="12AF9759" w14:textId="680CC768" w:rsidR="004A26DB" w:rsidRPr="000F18FA" w:rsidRDefault="008939C1" w:rsidP="004A26DB">
            <w:pPr>
              <w:rPr>
                <w:highlight w:val="yellow"/>
              </w:rPr>
            </w:pPr>
            <w:r w:rsidRPr="008939C1">
              <w:t>https://github.com/Claugonzalez21v/CAPSTONE_001D/tree/2f909aedac59ca1c31378040d465c6f2bbba19cd/Documentacion/Validacion%20de%20sprint</w:t>
            </w:r>
          </w:p>
        </w:tc>
      </w:tr>
      <w:tr w:rsidR="004A26DB" w:rsidRPr="004A26DB" w14:paraId="5A7E64A3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48D1050D" w14:textId="77777777" w:rsidR="004A26DB" w:rsidRPr="000F18FA" w:rsidRDefault="004A26DB" w:rsidP="004A26DB">
            <w:pPr>
              <w:rPr>
                <w:highlight w:val="yellow"/>
              </w:rPr>
            </w:pPr>
            <w:r w:rsidRPr="001F7CDF">
              <w:lastRenderedPageBreak/>
              <w:t>Daily o seguimiento</w:t>
            </w:r>
          </w:p>
        </w:tc>
        <w:tc>
          <w:tcPr>
            <w:tcW w:w="4540" w:type="dxa"/>
            <w:vAlign w:val="center"/>
            <w:hideMark/>
          </w:tcPr>
          <w:p w14:paraId="15BBA38F" w14:textId="25368D55" w:rsidR="004A26DB" w:rsidRPr="000F18FA" w:rsidRDefault="001F7CDF" w:rsidP="004A26DB">
            <w:pPr>
              <w:rPr>
                <w:highlight w:val="yellow"/>
              </w:rPr>
            </w:pPr>
            <w:r w:rsidRPr="001F7CDF">
              <w:t>https://github.com/Claugonzalez21v/CAPSTONE_001D/blob/ef708cdba71520f3a7068974e6348849b91f010e/Documentacion/9.-%20Documento%20retrospectiva%20del%20proyecto.docx</w:t>
            </w:r>
          </w:p>
        </w:tc>
      </w:tr>
      <w:tr w:rsidR="004A26DB" w:rsidRPr="004A26DB" w14:paraId="67282EC7" w14:textId="77777777" w:rsidTr="00D01C0B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3DE7AA31" w14:textId="77777777" w:rsidR="004A26DB" w:rsidRPr="001F7CDF" w:rsidRDefault="004A26DB" w:rsidP="004A26DB">
            <w:r w:rsidRPr="001F7CDF">
              <w:t>Herramienta utilizada</w:t>
            </w:r>
          </w:p>
        </w:tc>
        <w:tc>
          <w:tcPr>
            <w:tcW w:w="4540" w:type="dxa"/>
            <w:vAlign w:val="center"/>
            <w:hideMark/>
          </w:tcPr>
          <w:p w14:paraId="7B78DFA1" w14:textId="11D023F9" w:rsidR="004A26DB" w:rsidRPr="001F7CDF" w:rsidRDefault="004A26DB" w:rsidP="004A26DB">
            <w:r w:rsidRPr="001F7CDF">
              <w:t>Trello, GitHub</w:t>
            </w:r>
          </w:p>
        </w:tc>
      </w:tr>
    </w:tbl>
    <w:p w14:paraId="0B977BE9" w14:textId="2BE7071C" w:rsidR="004A26DB" w:rsidRPr="004A26DB" w:rsidRDefault="004A26DB" w:rsidP="004A26DB"/>
    <w:p w14:paraId="6F070D32" w14:textId="77777777" w:rsidR="00D01C0B" w:rsidRDefault="00D01C0B" w:rsidP="004A26DB">
      <w:pPr>
        <w:rPr>
          <w:b/>
          <w:bCs/>
        </w:rPr>
      </w:pPr>
    </w:p>
    <w:p w14:paraId="4D795789" w14:textId="6C6B64CD" w:rsidR="004A26DB" w:rsidRPr="00E05601" w:rsidRDefault="004A26DB" w:rsidP="004A26DB">
      <w:pPr>
        <w:rPr>
          <w:b/>
          <w:bCs/>
        </w:rPr>
      </w:pPr>
      <w:r w:rsidRPr="00E05601">
        <w:rPr>
          <w:b/>
          <w:bCs/>
        </w:rPr>
        <w:t>7. Gestión Scrum del proyecto</w:t>
      </w:r>
    </w:p>
    <w:p w14:paraId="431FFDF5" w14:textId="77777777" w:rsidR="004A26DB" w:rsidRPr="00E05601" w:rsidRDefault="004A26DB" w:rsidP="004A26DB">
      <w:r w:rsidRPr="00E05601">
        <w:t>Deben presentar cómo organizaron, planificaron y ejecutaron el trabajo.</w:t>
      </w:r>
    </w:p>
    <w:p w14:paraId="3D5E7C04" w14:textId="77777777" w:rsidR="004A26DB" w:rsidRPr="00E05601" w:rsidRDefault="004A26DB" w:rsidP="004A26DB">
      <w:pPr>
        <w:rPr>
          <w:b/>
          <w:bCs/>
        </w:rPr>
      </w:pPr>
      <w:r w:rsidRPr="00E05601">
        <w:rPr>
          <w:b/>
          <w:bCs/>
        </w:rPr>
        <w:t>7.1 Herramienta de gestión utilizada</w:t>
      </w:r>
    </w:p>
    <w:p w14:paraId="6CC88163" w14:textId="0CBD3D15" w:rsidR="004A26DB" w:rsidRPr="00E05601" w:rsidRDefault="004A26DB" w:rsidP="004A26DB">
      <w:r w:rsidRPr="00E05601">
        <w:rPr>
          <w:b/>
          <w:bCs/>
        </w:rPr>
        <w:t>Herramienta:</w:t>
      </w:r>
      <w:r w:rsidRPr="00E05601">
        <w:br/>
      </w:r>
      <w:r w:rsidR="00E05601" w:rsidRPr="00E05601">
        <w:t xml:space="preserve">GitHub </w:t>
      </w:r>
      <w:proofErr w:type="spellStart"/>
      <w:r w:rsidR="00E05601" w:rsidRPr="00E05601">
        <w:t>Projects</w:t>
      </w:r>
      <w:proofErr w:type="spellEnd"/>
      <w:r w:rsidR="00E05601" w:rsidRPr="00E05601">
        <w:t xml:space="preserve"> + GitHub</w:t>
      </w:r>
    </w:p>
    <w:p w14:paraId="6318AE4C" w14:textId="0A754F08" w:rsidR="004A26DB" w:rsidRPr="000F18FA" w:rsidRDefault="00102DAB" w:rsidP="004A26DB">
      <w:pPr>
        <w:rPr>
          <w:highlight w:val="yellow"/>
        </w:rPr>
      </w:pPr>
      <w:r w:rsidRPr="00E05601">
        <w:rPr>
          <w:b/>
          <w:bCs/>
        </w:rPr>
        <w:t>Enlace</w:t>
      </w:r>
      <w:r w:rsidR="004A26DB" w:rsidRPr="00E05601">
        <w:rPr>
          <w:b/>
          <w:bCs/>
        </w:rPr>
        <w:t xml:space="preserve"> al tablero:</w:t>
      </w:r>
      <w:r w:rsidR="004A26DB" w:rsidRPr="00E05601">
        <w:br/>
      </w:r>
      <w:r w:rsidR="00E05601" w:rsidRPr="00E05601">
        <w:t>https://github.com/users/Claugonzalez21v/projects/3/views/1</w:t>
      </w:r>
    </w:p>
    <w:p w14:paraId="5D542533" w14:textId="77777777" w:rsidR="00704AD3" w:rsidRDefault="00704AD3" w:rsidP="004A26DB">
      <w:pPr>
        <w:rPr>
          <w:b/>
          <w:bCs/>
        </w:rPr>
      </w:pPr>
    </w:p>
    <w:p w14:paraId="3A8500FE" w14:textId="77777777" w:rsidR="00D01C0B" w:rsidRDefault="00D01C0B" w:rsidP="004A26DB">
      <w:pPr>
        <w:rPr>
          <w:b/>
          <w:bCs/>
        </w:rPr>
      </w:pPr>
    </w:p>
    <w:p w14:paraId="2B831132" w14:textId="77777777" w:rsidR="00D01C0B" w:rsidRDefault="00D01C0B" w:rsidP="004A26DB">
      <w:pPr>
        <w:rPr>
          <w:b/>
          <w:bCs/>
        </w:rPr>
      </w:pPr>
    </w:p>
    <w:p w14:paraId="114CDC2E" w14:textId="77777777" w:rsidR="00D01C0B" w:rsidRDefault="00D01C0B" w:rsidP="004A26DB">
      <w:pPr>
        <w:rPr>
          <w:b/>
          <w:bCs/>
        </w:rPr>
      </w:pPr>
    </w:p>
    <w:p w14:paraId="50E03E9C" w14:textId="77777777" w:rsidR="00D01C0B" w:rsidRDefault="00D01C0B" w:rsidP="004A26DB">
      <w:pPr>
        <w:rPr>
          <w:b/>
          <w:bCs/>
        </w:rPr>
      </w:pPr>
    </w:p>
    <w:p w14:paraId="28FE24C7" w14:textId="77777777" w:rsidR="00D01C0B" w:rsidRDefault="00D01C0B" w:rsidP="004A26DB">
      <w:pPr>
        <w:rPr>
          <w:b/>
          <w:bCs/>
        </w:rPr>
      </w:pPr>
    </w:p>
    <w:p w14:paraId="7AF96CDE" w14:textId="77777777" w:rsidR="00D01C0B" w:rsidRDefault="00D01C0B" w:rsidP="004A26DB">
      <w:pPr>
        <w:rPr>
          <w:b/>
          <w:bCs/>
        </w:rPr>
      </w:pPr>
    </w:p>
    <w:p w14:paraId="1BEBA7E1" w14:textId="77777777" w:rsidR="00D01C0B" w:rsidRDefault="00D01C0B" w:rsidP="004A26DB">
      <w:pPr>
        <w:rPr>
          <w:b/>
          <w:bCs/>
        </w:rPr>
      </w:pPr>
    </w:p>
    <w:p w14:paraId="62F0766E" w14:textId="77777777" w:rsidR="00D01C0B" w:rsidRDefault="00D01C0B" w:rsidP="004A26DB">
      <w:pPr>
        <w:rPr>
          <w:b/>
          <w:bCs/>
        </w:rPr>
      </w:pPr>
    </w:p>
    <w:p w14:paraId="33AFF952" w14:textId="77777777" w:rsidR="00D01C0B" w:rsidRDefault="00D01C0B" w:rsidP="004A26DB">
      <w:pPr>
        <w:rPr>
          <w:b/>
          <w:bCs/>
        </w:rPr>
      </w:pPr>
    </w:p>
    <w:p w14:paraId="7D3BBB74" w14:textId="37758D06" w:rsidR="004A26DB" w:rsidRPr="00A605D4" w:rsidRDefault="004A26DB" w:rsidP="004A26DB">
      <w:pPr>
        <w:rPr>
          <w:b/>
          <w:bCs/>
        </w:rPr>
      </w:pPr>
      <w:r w:rsidRPr="00A605D4">
        <w:rPr>
          <w:b/>
          <w:bCs/>
        </w:rPr>
        <w:t>7.2 Evidencia del tablero</w:t>
      </w:r>
    </w:p>
    <w:p w14:paraId="660C9819" w14:textId="4A38184D" w:rsidR="004A26DB" w:rsidRPr="00E05601" w:rsidRDefault="004A26DB" w:rsidP="004A26DB">
      <w:pPr>
        <w:rPr>
          <w:sz w:val="22"/>
          <w:szCs w:val="22"/>
          <w:highlight w:val="yellow"/>
        </w:rPr>
      </w:pPr>
      <w:r w:rsidRPr="00A605D4">
        <w:rPr>
          <w:b/>
          <w:bCs/>
        </w:rPr>
        <w:t>Imagen / captura:</w:t>
      </w:r>
      <w:r w:rsidR="00A605D4" w:rsidRPr="00A605D4">
        <w:rPr>
          <w:noProof/>
        </w:rPr>
        <w:t xml:space="preserve"> </w:t>
      </w:r>
      <w:r w:rsidR="00A605D4" w:rsidRPr="00E05601">
        <w:rPr>
          <w:noProof/>
        </w:rPr>
        <w:drawing>
          <wp:inline distT="0" distB="0" distL="0" distR="0" wp14:anchorId="435CA28B" wp14:editId="52FBAF3F">
            <wp:extent cx="5612130" cy="2600960"/>
            <wp:effectExtent l="0" t="0" r="7620" b="8890"/>
            <wp:docPr id="82518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8FA">
        <w:rPr>
          <w:highlight w:val="yellow"/>
        </w:rPr>
        <w:br/>
      </w:r>
    </w:p>
    <w:p w14:paraId="0C33E5E8" w14:textId="16F68B8A" w:rsidR="004A26DB" w:rsidRDefault="004A26DB" w:rsidP="004A26DB">
      <w:pPr>
        <w:rPr>
          <w:b/>
          <w:bCs/>
        </w:rPr>
      </w:pPr>
      <w:r w:rsidRPr="008939C1">
        <w:rPr>
          <w:b/>
          <w:bCs/>
        </w:rPr>
        <w:t>7.3 Organización del trabajo</w:t>
      </w:r>
      <w:r w:rsidR="00A605D4">
        <w:rPr>
          <w:b/>
          <w:bCs/>
        </w:rPr>
        <w:t xml:space="preserve"> </w:t>
      </w:r>
    </w:p>
    <w:p w14:paraId="19B84362" w14:textId="77777777" w:rsidR="00A605D4" w:rsidRPr="00A605D4" w:rsidRDefault="00A605D4" w:rsidP="00A605D4">
      <w:r w:rsidRPr="00A605D4">
        <w:t xml:space="preserve">El proyecto fue desarrollado utilizando GitHub </w:t>
      </w:r>
      <w:proofErr w:type="spellStart"/>
      <w:r w:rsidRPr="00A605D4">
        <w:t>Projects</w:t>
      </w:r>
      <w:proofErr w:type="spellEnd"/>
      <w:r w:rsidRPr="00A605D4">
        <w:t xml:space="preserve"> como herramienta de gestión Scrum. Las tareas fueron organizadas en columnas según su estado de avance: </w:t>
      </w:r>
      <w:proofErr w:type="spellStart"/>
      <w:r w:rsidRPr="00A605D4">
        <w:t>Product</w:t>
      </w:r>
      <w:proofErr w:type="spellEnd"/>
      <w:r w:rsidRPr="00A605D4">
        <w:t xml:space="preserve"> Backlog, Sprint Backlog, En Desarrollo, En Revisión, En Pruebas y Terminado.</w:t>
      </w:r>
    </w:p>
    <w:p w14:paraId="4CFDC1F2" w14:textId="3FC8CCA6" w:rsidR="00A605D4" w:rsidRPr="00A605D4" w:rsidRDefault="00A605D4" w:rsidP="00A605D4">
      <w:r w:rsidRPr="00A605D4">
        <w:t xml:space="preserve">Claudio González asumió los roles de </w:t>
      </w:r>
      <w:proofErr w:type="spellStart"/>
      <w:r w:rsidRPr="00A605D4">
        <w:t>Product</w:t>
      </w:r>
      <w:proofErr w:type="spellEnd"/>
      <w:r w:rsidRPr="00A605D4">
        <w:t xml:space="preserve"> Owner, Scrum </w:t>
      </w:r>
      <w:r w:rsidR="00102DAB" w:rsidRPr="00A605D4">
        <w:t>Máster</w:t>
      </w:r>
      <w:r w:rsidRPr="00A605D4">
        <w:t xml:space="preserve"> y Desarrollador, realizando la planificación, implementación, pruebas y documentación del sistema.</w:t>
      </w:r>
    </w:p>
    <w:p w14:paraId="3E06355C" w14:textId="77777777" w:rsidR="00A605D4" w:rsidRPr="00A605D4" w:rsidRDefault="00A605D4" w:rsidP="00A605D4">
      <w:r w:rsidRPr="00A605D4">
        <w:t>El seguimiento se efectuó mediante revisiones periódicas del tablero, actualización de tareas y control de versiones utilizando GitHub.</w:t>
      </w:r>
    </w:p>
    <w:p w14:paraId="44D9A38E" w14:textId="4E027DEB" w:rsidR="004A26DB" w:rsidRPr="004A26DB" w:rsidRDefault="004A26DB" w:rsidP="004A26DB"/>
    <w:p w14:paraId="100B6942" w14:textId="77777777" w:rsidR="00D01C0B" w:rsidRDefault="00D01C0B" w:rsidP="004A26DB">
      <w:pPr>
        <w:rPr>
          <w:b/>
          <w:bCs/>
        </w:rPr>
      </w:pPr>
    </w:p>
    <w:p w14:paraId="2BB882F9" w14:textId="77777777" w:rsidR="00D01C0B" w:rsidRDefault="00D01C0B" w:rsidP="004A26DB">
      <w:pPr>
        <w:rPr>
          <w:b/>
          <w:bCs/>
        </w:rPr>
      </w:pPr>
    </w:p>
    <w:p w14:paraId="78966714" w14:textId="77777777" w:rsidR="00D01C0B" w:rsidRDefault="00D01C0B" w:rsidP="004A26DB">
      <w:pPr>
        <w:rPr>
          <w:b/>
          <w:bCs/>
        </w:rPr>
      </w:pPr>
    </w:p>
    <w:p w14:paraId="61D8E4AE" w14:textId="77777777" w:rsidR="00D01C0B" w:rsidRDefault="00D01C0B" w:rsidP="004A26DB">
      <w:pPr>
        <w:rPr>
          <w:b/>
          <w:bCs/>
        </w:rPr>
      </w:pPr>
    </w:p>
    <w:p w14:paraId="5180E48E" w14:textId="77777777" w:rsidR="00D01C0B" w:rsidRDefault="00D01C0B" w:rsidP="004A26DB">
      <w:pPr>
        <w:rPr>
          <w:b/>
          <w:bCs/>
        </w:rPr>
      </w:pPr>
    </w:p>
    <w:p w14:paraId="6C6468FB" w14:textId="58C9D1C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 xml:space="preserve">8. Historias de usuario y </w:t>
      </w:r>
      <w:proofErr w:type="spellStart"/>
      <w:r w:rsidRPr="004A26DB">
        <w:rPr>
          <w:b/>
          <w:bCs/>
        </w:rPr>
        <w:t>Product</w:t>
      </w:r>
      <w:proofErr w:type="spellEnd"/>
      <w:r w:rsidRPr="004A26DB">
        <w:rPr>
          <w:b/>
          <w:bCs/>
        </w:rPr>
        <w:t xml:space="preserve"> Backlog</w:t>
      </w:r>
    </w:p>
    <w:p w14:paraId="631C62B0" w14:textId="77777777" w:rsidR="004A26DB" w:rsidRPr="004A26DB" w:rsidRDefault="004A26DB" w:rsidP="004A26DB">
      <w:r w:rsidRPr="004A26DB">
        <w:t>Deben incluir las historias de usuario principales del proyecto.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45"/>
        <w:gridCol w:w="1081"/>
        <w:gridCol w:w="2874"/>
        <w:gridCol w:w="1182"/>
      </w:tblGrid>
      <w:tr w:rsidR="004A26DB" w:rsidRPr="004A26DB" w14:paraId="75E39C42" w14:textId="77777777" w:rsidTr="00704AD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302DD5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ID</w:t>
            </w:r>
          </w:p>
        </w:tc>
        <w:tc>
          <w:tcPr>
            <w:tcW w:w="2815" w:type="dxa"/>
            <w:vAlign w:val="center"/>
            <w:hideMark/>
          </w:tcPr>
          <w:p w14:paraId="2FF33A6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114B12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1DBF07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vAlign w:val="center"/>
            <w:hideMark/>
          </w:tcPr>
          <w:p w14:paraId="5DA3F46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0729240B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7EE7A73" w14:textId="77777777" w:rsidR="004A26DB" w:rsidRPr="004A26DB" w:rsidRDefault="004A26DB" w:rsidP="004A26DB">
            <w:r w:rsidRPr="004A26DB">
              <w:t>HU-01</w:t>
            </w:r>
          </w:p>
        </w:tc>
        <w:tc>
          <w:tcPr>
            <w:tcW w:w="2815" w:type="dxa"/>
            <w:vAlign w:val="center"/>
            <w:hideMark/>
          </w:tcPr>
          <w:p w14:paraId="52DC6BF6" w14:textId="521A3EB8" w:rsidR="004A26DB" w:rsidRPr="004A26DB" w:rsidRDefault="000F18FA" w:rsidP="004A26DB">
            <w:r w:rsidRPr="000F18FA">
              <w:t>Como usuario quiero registrarme para acceder al sistema</w:t>
            </w:r>
          </w:p>
        </w:tc>
        <w:tc>
          <w:tcPr>
            <w:tcW w:w="0" w:type="auto"/>
            <w:vAlign w:val="center"/>
            <w:hideMark/>
          </w:tcPr>
          <w:p w14:paraId="6D26A291" w14:textId="05477F37" w:rsidR="004A26DB" w:rsidRPr="004A26DB" w:rsidRDefault="004A26DB" w:rsidP="004A26DB">
            <w:r w:rsidRPr="004A26DB">
              <w:t xml:space="preserve">Alta </w:t>
            </w:r>
          </w:p>
        </w:tc>
        <w:tc>
          <w:tcPr>
            <w:tcW w:w="0" w:type="auto"/>
            <w:vAlign w:val="center"/>
            <w:hideMark/>
          </w:tcPr>
          <w:p w14:paraId="7E378B95" w14:textId="7E6B41B8" w:rsidR="004A26DB" w:rsidRPr="004A26DB" w:rsidRDefault="000F18FA" w:rsidP="004A26DB">
            <w:r w:rsidRPr="000F18FA">
              <w:t>El sistema permite crear una cuenta y almacenar correctamente la información ingresada</w:t>
            </w:r>
          </w:p>
        </w:tc>
        <w:tc>
          <w:tcPr>
            <w:tcW w:w="0" w:type="auto"/>
            <w:vAlign w:val="center"/>
            <w:hideMark/>
          </w:tcPr>
          <w:p w14:paraId="33F2DD86" w14:textId="57773371" w:rsidR="004A26DB" w:rsidRPr="004A26DB" w:rsidRDefault="000F18FA" w:rsidP="004A26DB">
            <w:r w:rsidRPr="000F18FA">
              <w:t>Terminada</w:t>
            </w:r>
          </w:p>
        </w:tc>
      </w:tr>
      <w:tr w:rsidR="004A26DB" w:rsidRPr="004A26DB" w14:paraId="2EFB5C3A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0585C9D" w14:textId="77777777" w:rsidR="004A26DB" w:rsidRPr="004A26DB" w:rsidRDefault="004A26DB" w:rsidP="004A26DB">
            <w:r w:rsidRPr="004A26DB">
              <w:t>HU-02</w:t>
            </w:r>
          </w:p>
        </w:tc>
        <w:tc>
          <w:tcPr>
            <w:tcW w:w="2815" w:type="dxa"/>
            <w:vAlign w:val="center"/>
            <w:hideMark/>
          </w:tcPr>
          <w:p w14:paraId="68E5C9BA" w14:textId="30AD65E4" w:rsidR="004A26DB" w:rsidRPr="004A26DB" w:rsidRDefault="000F18FA" w:rsidP="004A26DB">
            <w:r w:rsidRPr="000F18FA">
              <w:t>Como usuario quiero iniciar sesión para acceder a mis funcionalidades y reservas</w:t>
            </w:r>
          </w:p>
        </w:tc>
        <w:tc>
          <w:tcPr>
            <w:tcW w:w="0" w:type="auto"/>
            <w:vAlign w:val="center"/>
            <w:hideMark/>
          </w:tcPr>
          <w:p w14:paraId="5278C47A" w14:textId="1E9266BA" w:rsidR="004A26DB" w:rsidRPr="004A26DB" w:rsidRDefault="000F18FA" w:rsidP="004A26DB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7E166956" w14:textId="0D991430" w:rsidR="004A26DB" w:rsidRPr="004A26DB" w:rsidRDefault="000F18FA" w:rsidP="004A26DB">
            <w:r w:rsidRPr="000F18FA">
              <w:t>El sistema valida credenciales y permite acceso al usuario registrado</w:t>
            </w:r>
          </w:p>
        </w:tc>
        <w:tc>
          <w:tcPr>
            <w:tcW w:w="0" w:type="auto"/>
            <w:vAlign w:val="center"/>
            <w:hideMark/>
          </w:tcPr>
          <w:p w14:paraId="3CD41376" w14:textId="4C114C19" w:rsidR="004A26DB" w:rsidRPr="004A26DB" w:rsidRDefault="000F18FA" w:rsidP="004A26DB">
            <w:r w:rsidRPr="000F18FA">
              <w:t>Terminada</w:t>
            </w:r>
          </w:p>
        </w:tc>
      </w:tr>
      <w:tr w:rsidR="004A26DB" w:rsidRPr="004A26DB" w14:paraId="546628F7" w14:textId="77777777" w:rsidTr="00704AD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0DE60C" w14:textId="77777777" w:rsidR="004A26DB" w:rsidRPr="004A26DB" w:rsidRDefault="004A26DB" w:rsidP="004A26DB">
            <w:r w:rsidRPr="004A26DB">
              <w:t>HU-03</w:t>
            </w:r>
          </w:p>
        </w:tc>
        <w:tc>
          <w:tcPr>
            <w:tcW w:w="2815" w:type="dxa"/>
            <w:vAlign w:val="center"/>
            <w:hideMark/>
          </w:tcPr>
          <w:p w14:paraId="3C3F576A" w14:textId="2D04238F" w:rsidR="004A26DB" w:rsidRPr="004A26DB" w:rsidRDefault="000F18FA" w:rsidP="004A26DB">
            <w:r w:rsidRPr="000F18FA">
              <w:t>Como usuario quiero reservar un servicio seleccionando fecha y horario para gestionar mi atención</w:t>
            </w:r>
          </w:p>
        </w:tc>
        <w:tc>
          <w:tcPr>
            <w:tcW w:w="0" w:type="auto"/>
            <w:vAlign w:val="center"/>
            <w:hideMark/>
          </w:tcPr>
          <w:p w14:paraId="65095D7D" w14:textId="55D8B331" w:rsidR="004A26DB" w:rsidRPr="004A26DB" w:rsidRDefault="000F18FA" w:rsidP="004A26DB">
            <w:r w:rsidRPr="000F18FA">
              <w:t>Alta</w:t>
            </w:r>
          </w:p>
        </w:tc>
        <w:tc>
          <w:tcPr>
            <w:tcW w:w="0" w:type="auto"/>
            <w:vAlign w:val="center"/>
            <w:hideMark/>
          </w:tcPr>
          <w:p w14:paraId="33547866" w14:textId="7B4FAC83" w:rsidR="004A26DB" w:rsidRPr="004A26DB" w:rsidRDefault="000F18FA" w:rsidP="004A26DB">
            <w:r w:rsidRPr="000F18FA">
              <w:t>El sistema registra correctamente la reserva y muestra confirmación</w:t>
            </w:r>
          </w:p>
        </w:tc>
        <w:tc>
          <w:tcPr>
            <w:tcW w:w="0" w:type="auto"/>
            <w:vAlign w:val="center"/>
            <w:hideMark/>
          </w:tcPr>
          <w:p w14:paraId="4A9BC1C9" w14:textId="51E6165D" w:rsidR="004A26DB" w:rsidRPr="004A26DB" w:rsidRDefault="000F18FA" w:rsidP="004A26DB">
            <w:r w:rsidRPr="000F18FA">
              <w:t>Terminada</w:t>
            </w:r>
          </w:p>
        </w:tc>
      </w:tr>
      <w:tr w:rsidR="000F18FA" w:rsidRPr="004A26DB" w14:paraId="3C0DF238" w14:textId="77777777" w:rsidTr="00704AD3">
        <w:trPr>
          <w:tblCellSpacing w:w="15" w:type="dxa"/>
        </w:trPr>
        <w:tc>
          <w:tcPr>
            <w:tcW w:w="801" w:type="dxa"/>
            <w:vAlign w:val="center"/>
          </w:tcPr>
          <w:p w14:paraId="6B698466" w14:textId="148589F0" w:rsidR="000F18FA" w:rsidRPr="004A26DB" w:rsidRDefault="000F18FA" w:rsidP="004A26DB">
            <w:r w:rsidRPr="004A26DB">
              <w:t>HU-0</w:t>
            </w:r>
            <w:r w:rsidR="00D47EBE">
              <w:t>4</w:t>
            </w:r>
          </w:p>
        </w:tc>
        <w:tc>
          <w:tcPr>
            <w:tcW w:w="2815" w:type="dxa"/>
            <w:vAlign w:val="center"/>
          </w:tcPr>
          <w:p w14:paraId="4A093191" w14:textId="1FA4FE52" w:rsidR="000F18FA" w:rsidRPr="000F18FA" w:rsidRDefault="00256077" w:rsidP="004A26DB">
            <w:r w:rsidRPr="00256077">
              <w:t>Como usuario quiero realizar el pago del servicio para confirmar mi reserva</w:t>
            </w:r>
          </w:p>
        </w:tc>
        <w:tc>
          <w:tcPr>
            <w:tcW w:w="0" w:type="auto"/>
            <w:vAlign w:val="center"/>
          </w:tcPr>
          <w:p w14:paraId="5DBF72E6" w14:textId="4EA9D407" w:rsidR="000F18FA" w:rsidRPr="000F18FA" w:rsidRDefault="00256077" w:rsidP="004A26DB">
            <w:r w:rsidRPr="00256077">
              <w:t>Media</w:t>
            </w:r>
          </w:p>
        </w:tc>
        <w:tc>
          <w:tcPr>
            <w:tcW w:w="0" w:type="auto"/>
            <w:vAlign w:val="center"/>
          </w:tcPr>
          <w:p w14:paraId="14A7B8A0" w14:textId="08C429E1" w:rsidR="000F18FA" w:rsidRPr="000F18FA" w:rsidRDefault="00256077" w:rsidP="004A26DB">
            <w:r w:rsidRPr="00256077">
              <w:t>El sistema procesa el pago y confirma el estado de la reserva</w:t>
            </w:r>
          </w:p>
        </w:tc>
        <w:tc>
          <w:tcPr>
            <w:tcW w:w="0" w:type="auto"/>
            <w:vAlign w:val="center"/>
          </w:tcPr>
          <w:p w14:paraId="01628827" w14:textId="5E0989B3" w:rsidR="000F18FA" w:rsidRPr="000F18FA" w:rsidRDefault="00FD03B5" w:rsidP="004A26DB">
            <w:r>
              <w:t>Terminada</w:t>
            </w:r>
          </w:p>
        </w:tc>
      </w:tr>
    </w:tbl>
    <w:p w14:paraId="6E3E699D" w14:textId="77777777" w:rsidR="004A26DB" w:rsidRPr="004A26DB" w:rsidRDefault="004A26DB" w:rsidP="004A26DB">
      <w:r w:rsidRPr="004A26DB">
        <w:t>Cada historia debe estar vinculada a una necesidad del usuario y a una funcionalidad del producto.</w:t>
      </w:r>
    </w:p>
    <w:p w14:paraId="6B669CBA" w14:textId="4C66588B" w:rsidR="004A26DB" w:rsidRDefault="004A26DB" w:rsidP="004A26DB"/>
    <w:p w14:paraId="4A210612" w14:textId="77777777" w:rsidR="00D01C0B" w:rsidRDefault="00D01C0B" w:rsidP="004A26DB"/>
    <w:p w14:paraId="4ED3822D" w14:textId="77777777" w:rsidR="00D01C0B" w:rsidRDefault="00D01C0B" w:rsidP="004A26DB"/>
    <w:p w14:paraId="633A8831" w14:textId="77777777" w:rsidR="00D01C0B" w:rsidRDefault="00D01C0B" w:rsidP="004A26DB"/>
    <w:p w14:paraId="0D53BE3F" w14:textId="77777777" w:rsidR="00D01C0B" w:rsidRPr="004A26DB" w:rsidRDefault="00D01C0B" w:rsidP="004A26DB"/>
    <w:p w14:paraId="6D10456F" w14:textId="77777777" w:rsidR="00256077" w:rsidRDefault="00256077" w:rsidP="004A26DB">
      <w:pPr>
        <w:rPr>
          <w:b/>
          <w:bCs/>
        </w:rPr>
      </w:pPr>
    </w:p>
    <w:p w14:paraId="5A976C9A" w14:textId="24DDD3BA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9. Sprint Backlog y planificación de desarrollo</w:t>
      </w:r>
    </w:p>
    <w:p w14:paraId="7E2E3279" w14:textId="16319770" w:rsidR="004A26DB" w:rsidRPr="004A26DB" w:rsidRDefault="004A26DB" w:rsidP="004A26DB">
      <w:r w:rsidRPr="004A26DB">
        <w:t xml:space="preserve">Deben mostrar cómo organizaron las historias en </w:t>
      </w:r>
      <w:r w:rsidR="00102DAB" w:rsidRPr="004A26DB">
        <w:t>Sprint</w:t>
      </w:r>
      <w:r w:rsidRPr="004A26DB">
        <w:t>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208"/>
        <w:gridCol w:w="1641"/>
        <w:gridCol w:w="2106"/>
        <w:gridCol w:w="1899"/>
        <w:gridCol w:w="1368"/>
      </w:tblGrid>
      <w:tr w:rsidR="004A26DB" w:rsidRPr="004A26DB" w14:paraId="1C0582CA" w14:textId="77777777" w:rsidTr="00704AD3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4D5346B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Sprint</w:t>
            </w:r>
          </w:p>
        </w:tc>
        <w:tc>
          <w:tcPr>
            <w:tcW w:w="1178" w:type="dxa"/>
            <w:vAlign w:val="center"/>
            <w:hideMark/>
          </w:tcPr>
          <w:p w14:paraId="0ECBBC2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inicio</w:t>
            </w:r>
          </w:p>
        </w:tc>
        <w:tc>
          <w:tcPr>
            <w:tcW w:w="0" w:type="auto"/>
            <w:vAlign w:val="center"/>
            <w:hideMark/>
          </w:tcPr>
          <w:p w14:paraId="38FE2BCA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término</w:t>
            </w:r>
          </w:p>
        </w:tc>
        <w:tc>
          <w:tcPr>
            <w:tcW w:w="0" w:type="auto"/>
            <w:vAlign w:val="center"/>
            <w:hideMark/>
          </w:tcPr>
          <w:p w14:paraId="09E2B562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Historias incluidas</w:t>
            </w:r>
          </w:p>
        </w:tc>
        <w:tc>
          <w:tcPr>
            <w:tcW w:w="0" w:type="auto"/>
            <w:vAlign w:val="center"/>
            <w:hideMark/>
          </w:tcPr>
          <w:p w14:paraId="595531A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Responsable(s)</w:t>
            </w:r>
          </w:p>
        </w:tc>
        <w:tc>
          <w:tcPr>
            <w:tcW w:w="1323" w:type="dxa"/>
            <w:vAlign w:val="center"/>
            <w:hideMark/>
          </w:tcPr>
          <w:p w14:paraId="345E2D8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47ACB4B1" w14:textId="77777777" w:rsidTr="00704A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A7744B2" w14:textId="77777777" w:rsidR="004A26DB" w:rsidRPr="004A26DB" w:rsidRDefault="004A26DB" w:rsidP="004A26DB">
            <w:r w:rsidRPr="004A26DB">
              <w:t>Sprint 1</w:t>
            </w:r>
          </w:p>
        </w:tc>
        <w:tc>
          <w:tcPr>
            <w:tcW w:w="1178" w:type="dxa"/>
            <w:vAlign w:val="center"/>
            <w:hideMark/>
          </w:tcPr>
          <w:p w14:paraId="6C9314D0" w14:textId="4FE999C6" w:rsidR="004A26DB" w:rsidRPr="004A26DB" w:rsidRDefault="00256077" w:rsidP="004A26DB">
            <w:r w:rsidRPr="00256077">
              <w:t>01-04-2026</w:t>
            </w:r>
          </w:p>
        </w:tc>
        <w:tc>
          <w:tcPr>
            <w:tcW w:w="0" w:type="auto"/>
            <w:vAlign w:val="center"/>
            <w:hideMark/>
          </w:tcPr>
          <w:p w14:paraId="61925996" w14:textId="7442A095" w:rsidR="004A26DB" w:rsidRPr="004A26DB" w:rsidRDefault="00256077" w:rsidP="004A26DB">
            <w:r>
              <w:t>14-04-2026</w:t>
            </w:r>
          </w:p>
        </w:tc>
        <w:tc>
          <w:tcPr>
            <w:tcW w:w="0" w:type="auto"/>
            <w:vAlign w:val="center"/>
            <w:hideMark/>
          </w:tcPr>
          <w:p w14:paraId="4683AA3B" w14:textId="77777777" w:rsidR="004A26DB" w:rsidRPr="004A26DB" w:rsidRDefault="004A26DB" w:rsidP="004A26DB">
            <w:r w:rsidRPr="004A26DB">
              <w:t>HU-01, HU-02</w:t>
            </w:r>
          </w:p>
        </w:tc>
        <w:tc>
          <w:tcPr>
            <w:tcW w:w="0" w:type="auto"/>
            <w:vAlign w:val="center"/>
            <w:hideMark/>
          </w:tcPr>
          <w:p w14:paraId="44267200" w14:textId="2C0E02E6" w:rsidR="004A26DB" w:rsidRPr="004A26DB" w:rsidRDefault="00256077" w:rsidP="004A26DB">
            <w:r>
              <w:t xml:space="preserve">Claudio Gonzalez </w:t>
            </w:r>
          </w:p>
        </w:tc>
        <w:tc>
          <w:tcPr>
            <w:tcW w:w="1323" w:type="dxa"/>
            <w:vAlign w:val="center"/>
            <w:hideMark/>
          </w:tcPr>
          <w:p w14:paraId="11F0384E" w14:textId="3091ED0D" w:rsidR="004A26DB" w:rsidRPr="004A26DB" w:rsidRDefault="004A26DB" w:rsidP="004A26DB">
            <w:r w:rsidRPr="004A26DB">
              <w:t xml:space="preserve">Cerrado </w:t>
            </w:r>
          </w:p>
        </w:tc>
      </w:tr>
      <w:tr w:rsidR="004A26DB" w:rsidRPr="004A26DB" w14:paraId="69B21211" w14:textId="77777777" w:rsidTr="00704AD3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9CD885" w14:textId="77777777" w:rsidR="004A26DB" w:rsidRPr="004A26DB" w:rsidRDefault="004A26DB" w:rsidP="004A26DB">
            <w:r w:rsidRPr="004A26DB">
              <w:t>Sprint 2</w:t>
            </w:r>
          </w:p>
        </w:tc>
        <w:tc>
          <w:tcPr>
            <w:tcW w:w="1178" w:type="dxa"/>
            <w:vAlign w:val="center"/>
            <w:hideMark/>
          </w:tcPr>
          <w:p w14:paraId="672B4792" w14:textId="32AFFEE5" w:rsidR="004A26DB" w:rsidRPr="004A26DB" w:rsidRDefault="00256077" w:rsidP="004A26DB">
            <w:r>
              <w:t>15-04-2026</w:t>
            </w:r>
          </w:p>
        </w:tc>
        <w:tc>
          <w:tcPr>
            <w:tcW w:w="0" w:type="auto"/>
            <w:vAlign w:val="center"/>
            <w:hideMark/>
          </w:tcPr>
          <w:p w14:paraId="0265A367" w14:textId="043BAA5E" w:rsidR="004A26DB" w:rsidRPr="004A26DB" w:rsidRDefault="00256077" w:rsidP="004A26DB">
            <w:r>
              <w:t>30-04-2026</w:t>
            </w:r>
          </w:p>
        </w:tc>
        <w:tc>
          <w:tcPr>
            <w:tcW w:w="0" w:type="auto"/>
            <w:vAlign w:val="center"/>
            <w:hideMark/>
          </w:tcPr>
          <w:p w14:paraId="103A6775" w14:textId="77777777" w:rsidR="004A26DB" w:rsidRPr="004A26DB" w:rsidRDefault="004A26DB" w:rsidP="004A26DB">
            <w:r w:rsidRPr="004A26DB">
              <w:t>HU-03, HU-04</w:t>
            </w:r>
          </w:p>
        </w:tc>
        <w:tc>
          <w:tcPr>
            <w:tcW w:w="0" w:type="auto"/>
            <w:vAlign w:val="center"/>
            <w:hideMark/>
          </w:tcPr>
          <w:p w14:paraId="2B9FC076" w14:textId="143BBEAF" w:rsidR="004A26DB" w:rsidRPr="004A26DB" w:rsidRDefault="00256077" w:rsidP="004A26DB">
            <w:r>
              <w:t xml:space="preserve">Claudio Gonzalez </w:t>
            </w:r>
          </w:p>
        </w:tc>
        <w:tc>
          <w:tcPr>
            <w:tcW w:w="1323" w:type="dxa"/>
            <w:vAlign w:val="center"/>
            <w:hideMark/>
          </w:tcPr>
          <w:p w14:paraId="2AA727E4" w14:textId="68FDD8C0" w:rsidR="004A26DB" w:rsidRPr="004A26DB" w:rsidRDefault="004A26DB" w:rsidP="004A26DB">
            <w:r w:rsidRPr="004A26DB">
              <w:t xml:space="preserve">Cerrado </w:t>
            </w:r>
          </w:p>
        </w:tc>
      </w:tr>
      <w:tr w:rsidR="00400FE5" w:rsidRPr="004A26DB" w14:paraId="634954A6" w14:textId="77777777" w:rsidTr="00704AD3">
        <w:trPr>
          <w:tblCellSpacing w:w="15" w:type="dxa"/>
        </w:trPr>
        <w:tc>
          <w:tcPr>
            <w:tcW w:w="943" w:type="dxa"/>
            <w:vAlign w:val="center"/>
          </w:tcPr>
          <w:p w14:paraId="4B579126" w14:textId="7DFD7690" w:rsidR="00400FE5" w:rsidRPr="004A26DB" w:rsidRDefault="00400FE5" w:rsidP="004A26DB">
            <w:r w:rsidRPr="00400FE5">
              <w:t>Sprint 3</w:t>
            </w:r>
          </w:p>
        </w:tc>
        <w:tc>
          <w:tcPr>
            <w:tcW w:w="1178" w:type="dxa"/>
            <w:vAlign w:val="center"/>
          </w:tcPr>
          <w:p w14:paraId="796846BA" w14:textId="2297AD5E" w:rsidR="00400FE5" w:rsidRDefault="003B7194" w:rsidP="004A26DB">
            <w:r w:rsidRPr="003B7194">
              <w:t>01-05-2026</w:t>
            </w:r>
          </w:p>
        </w:tc>
        <w:tc>
          <w:tcPr>
            <w:tcW w:w="0" w:type="auto"/>
            <w:vAlign w:val="center"/>
          </w:tcPr>
          <w:p w14:paraId="306E4B4D" w14:textId="0A96C250" w:rsidR="00400FE5" w:rsidRDefault="003B7194" w:rsidP="004A26DB">
            <w:r w:rsidRPr="003B7194">
              <w:t>19-05-2026</w:t>
            </w:r>
          </w:p>
        </w:tc>
        <w:tc>
          <w:tcPr>
            <w:tcW w:w="0" w:type="auto"/>
            <w:vAlign w:val="center"/>
          </w:tcPr>
          <w:p w14:paraId="124B9B06" w14:textId="4B015D02" w:rsidR="00400FE5" w:rsidRPr="004A26DB" w:rsidRDefault="003B7194" w:rsidP="004A26DB">
            <w:r w:rsidRPr="003B7194">
              <w:t xml:space="preserve">HU-05, HU-06, </w:t>
            </w:r>
          </w:p>
        </w:tc>
        <w:tc>
          <w:tcPr>
            <w:tcW w:w="0" w:type="auto"/>
            <w:vAlign w:val="center"/>
          </w:tcPr>
          <w:p w14:paraId="7986E4AE" w14:textId="77328E6D" w:rsidR="00400FE5" w:rsidRDefault="003B7194" w:rsidP="004A26DB">
            <w:r w:rsidRPr="003B7194">
              <w:t>Claudio González</w:t>
            </w:r>
          </w:p>
        </w:tc>
        <w:tc>
          <w:tcPr>
            <w:tcW w:w="1323" w:type="dxa"/>
            <w:vAlign w:val="center"/>
          </w:tcPr>
          <w:p w14:paraId="46FFED8F" w14:textId="7E168572" w:rsidR="00400FE5" w:rsidRPr="004A26DB" w:rsidRDefault="003B7194" w:rsidP="004A26DB">
            <w:r w:rsidRPr="003B7194">
              <w:t>En curso</w:t>
            </w:r>
          </w:p>
        </w:tc>
      </w:tr>
    </w:tbl>
    <w:p w14:paraId="6F6C17E0" w14:textId="77777777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 xml:space="preserve">9.1 Trazabilidad historia → tarea → </w:t>
      </w:r>
      <w:proofErr w:type="spellStart"/>
      <w:r w:rsidRPr="004A26DB">
        <w:rPr>
          <w:b/>
          <w:bCs/>
        </w:rPr>
        <w:t>commit</w:t>
      </w:r>
      <w:proofErr w:type="spellEnd"/>
    </w:p>
    <w:p w14:paraId="20DCD653" w14:textId="77777777" w:rsidR="004A26DB" w:rsidRPr="004A26DB" w:rsidRDefault="004A26DB" w:rsidP="004A26DB">
      <w:r w:rsidRPr="004A26DB">
        <w:t>Esta tabla es clave para la defensa.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159"/>
        <w:gridCol w:w="980"/>
        <w:gridCol w:w="2033"/>
        <w:gridCol w:w="1795"/>
        <w:gridCol w:w="2218"/>
      </w:tblGrid>
      <w:tr w:rsidR="004A26DB" w:rsidRPr="004A26DB" w14:paraId="180B23D9" w14:textId="77777777" w:rsidTr="003172F1">
        <w:trPr>
          <w:tblHeader/>
          <w:tblCellSpacing w:w="15" w:type="dxa"/>
        </w:trPr>
        <w:tc>
          <w:tcPr>
            <w:tcW w:w="598" w:type="dxa"/>
            <w:vAlign w:val="center"/>
            <w:hideMark/>
          </w:tcPr>
          <w:p w14:paraId="531701F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de usuario</w:t>
            </w:r>
          </w:p>
        </w:tc>
        <w:tc>
          <w:tcPr>
            <w:tcW w:w="1129" w:type="dxa"/>
            <w:vAlign w:val="center"/>
            <w:hideMark/>
          </w:tcPr>
          <w:p w14:paraId="34B4774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Tarea en tablero</w:t>
            </w:r>
          </w:p>
        </w:tc>
        <w:tc>
          <w:tcPr>
            <w:tcW w:w="950" w:type="dxa"/>
            <w:vAlign w:val="center"/>
            <w:hideMark/>
          </w:tcPr>
          <w:p w14:paraId="0A51420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</w:t>
            </w:r>
          </w:p>
        </w:tc>
        <w:tc>
          <w:tcPr>
            <w:tcW w:w="2003" w:type="dxa"/>
            <w:vAlign w:val="center"/>
            <w:hideMark/>
          </w:tcPr>
          <w:p w14:paraId="6A5FC356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Fecha término</w:t>
            </w:r>
          </w:p>
        </w:tc>
        <w:tc>
          <w:tcPr>
            <w:tcW w:w="1765" w:type="dxa"/>
            <w:vAlign w:val="center"/>
            <w:hideMark/>
          </w:tcPr>
          <w:p w14:paraId="76D5B98B" w14:textId="77777777" w:rsidR="004A26DB" w:rsidRPr="004A26DB" w:rsidRDefault="004A26DB" w:rsidP="004A26DB">
            <w:pPr>
              <w:rPr>
                <w:b/>
                <w:bCs/>
              </w:rPr>
            </w:pPr>
            <w:proofErr w:type="spellStart"/>
            <w:r w:rsidRPr="004A26DB">
              <w:rPr>
                <w:b/>
                <w:bCs/>
              </w:rPr>
              <w:t>Commit</w:t>
            </w:r>
            <w:proofErr w:type="spellEnd"/>
            <w:r w:rsidRPr="004A26DB">
              <w:rPr>
                <w:b/>
                <w:bCs/>
              </w:rPr>
              <w:t xml:space="preserve"> GitHub</w:t>
            </w:r>
          </w:p>
        </w:tc>
        <w:tc>
          <w:tcPr>
            <w:tcW w:w="2173" w:type="dxa"/>
            <w:vAlign w:val="center"/>
            <w:hideMark/>
          </w:tcPr>
          <w:p w14:paraId="003BFAA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4A26DB" w:rsidRPr="004A26DB" w14:paraId="79A6A5A1" w14:textId="77777777" w:rsidTr="003172F1">
        <w:trPr>
          <w:tblCellSpacing w:w="15" w:type="dxa"/>
        </w:trPr>
        <w:tc>
          <w:tcPr>
            <w:tcW w:w="598" w:type="dxa"/>
            <w:vAlign w:val="center"/>
            <w:hideMark/>
          </w:tcPr>
          <w:p w14:paraId="7E6AED22" w14:textId="77777777" w:rsidR="004A26DB" w:rsidRPr="004A26DB" w:rsidRDefault="004A26DB" w:rsidP="004A26DB">
            <w:r w:rsidRPr="004A26DB">
              <w:t>HU-01</w:t>
            </w:r>
          </w:p>
        </w:tc>
        <w:tc>
          <w:tcPr>
            <w:tcW w:w="1129" w:type="dxa"/>
            <w:vAlign w:val="center"/>
            <w:hideMark/>
          </w:tcPr>
          <w:p w14:paraId="67182D7D" w14:textId="67B2D9AD" w:rsidR="004A26DB" w:rsidRPr="004A26DB" w:rsidRDefault="003B7194" w:rsidP="004A26DB">
            <w:r w:rsidRPr="003B7194">
              <w:t>Implementación módulo registro usuarios</w:t>
            </w:r>
          </w:p>
        </w:tc>
        <w:tc>
          <w:tcPr>
            <w:tcW w:w="950" w:type="dxa"/>
            <w:vAlign w:val="center"/>
            <w:hideMark/>
          </w:tcPr>
          <w:p w14:paraId="2595F54B" w14:textId="7A85B298" w:rsidR="004A26DB" w:rsidRPr="004A26DB" w:rsidRDefault="003B7194" w:rsidP="004A26DB">
            <w:r w:rsidRPr="003B7194">
              <w:t>Claudio González</w:t>
            </w:r>
          </w:p>
        </w:tc>
        <w:tc>
          <w:tcPr>
            <w:tcW w:w="2003" w:type="dxa"/>
            <w:vAlign w:val="center"/>
            <w:hideMark/>
          </w:tcPr>
          <w:p w14:paraId="04F012C5" w14:textId="7521E680" w:rsidR="004A26DB" w:rsidRPr="004A26DB" w:rsidRDefault="00FF7913" w:rsidP="004A26DB">
            <w:r>
              <w:t>08</w:t>
            </w:r>
            <w:r w:rsidR="003B7194" w:rsidRPr="003B7194">
              <w:t>-0</w:t>
            </w:r>
            <w:r>
              <w:t>6</w:t>
            </w:r>
            <w:r w:rsidR="003B7194" w:rsidRPr="003B7194">
              <w:t>-2026</w:t>
            </w:r>
          </w:p>
        </w:tc>
        <w:tc>
          <w:tcPr>
            <w:tcW w:w="1765" w:type="dxa"/>
            <w:vAlign w:val="center"/>
            <w:hideMark/>
          </w:tcPr>
          <w:p w14:paraId="090CBEDA" w14:textId="34D3B8A9" w:rsidR="004A26DB" w:rsidRPr="004A26DB" w:rsidRDefault="003172F1" w:rsidP="004A26DB">
            <w:r w:rsidRPr="003172F1">
              <w:t>2d1b86bb3646def67e8375a3f45f31db3cbfc891</w:t>
            </w:r>
          </w:p>
        </w:tc>
        <w:tc>
          <w:tcPr>
            <w:tcW w:w="2173" w:type="dxa"/>
            <w:vAlign w:val="center"/>
            <w:hideMark/>
          </w:tcPr>
          <w:p w14:paraId="490255E9" w14:textId="5B7830DC" w:rsidR="004A26DB" w:rsidRPr="003B7194" w:rsidRDefault="008939C1" w:rsidP="004A26DB">
            <w:pPr>
              <w:rPr>
                <w:highlight w:val="yellow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3B7194" w:rsidRPr="004A26DB" w14:paraId="71CC5E6C" w14:textId="77777777" w:rsidTr="003172F1">
        <w:trPr>
          <w:tblCellSpacing w:w="15" w:type="dxa"/>
        </w:trPr>
        <w:tc>
          <w:tcPr>
            <w:tcW w:w="598" w:type="dxa"/>
            <w:vAlign w:val="center"/>
            <w:hideMark/>
          </w:tcPr>
          <w:p w14:paraId="092D1777" w14:textId="77777777" w:rsidR="003B7194" w:rsidRPr="004A26DB" w:rsidRDefault="003B7194" w:rsidP="003B7194">
            <w:r w:rsidRPr="004A26DB">
              <w:t>HU-02</w:t>
            </w:r>
          </w:p>
        </w:tc>
        <w:tc>
          <w:tcPr>
            <w:tcW w:w="1129" w:type="dxa"/>
            <w:vAlign w:val="center"/>
            <w:hideMark/>
          </w:tcPr>
          <w:p w14:paraId="21E9DB04" w14:textId="7F41D3EA" w:rsidR="003B7194" w:rsidRPr="00843DBF" w:rsidRDefault="00843DBF" w:rsidP="003B7194">
            <w:pPr>
              <w:rPr>
                <w:u w:val="single"/>
              </w:rPr>
            </w:pPr>
            <w:r w:rsidRPr="00843DBF">
              <w:t>Desarrollo autenticación e inicio sesión</w:t>
            </w:r>
          </w:p>
        </w:tc>
        <w:tc>
          <w:tcPr>
            <w:tcW w:w="950" w:type="dxa"/>
            <w:vAlign w:val="center"/>
            <w:hideMark/>
          </w:tcPr>
          <w:p w14:paraId="2383F76E" w14:textId="3121F058" w:rsidR="003B7194" w:rsidRPr="004A26DB" w:rsidRDefault="003B7194" w:rsidP="003B7194">
            <w:r w:rsidRPr="003B7194">
              <w:t>Claudio González</w:t>
            </w:r>
          </w:p>
        </w:tc>
        <w:tc>
          <w:tcPr>
            <w:tcW w:w="2003" w:type="dxa"/>
            <w:vAlign w:val="center"/>
            <w:hideMark/>
          </w:tcPr>
          <w:p w14:paraId="18B7FBAC" w14:textId="2D23EBD1" w:rsidR="003B7194" w:rsidRPr="004A26DB" w:rsidRDefault="00FF7913" w:rsidP="003B7194">
            <w:r>
              <w:t>08</w:t>
            </w:r>
            <w:r w:rsidR="003B7194" w:rsidRPr="003B7194">
              <w:t>-0</w:t>
            </w:r>
            <w:r>
              <w:t>6</w:t>
            </w:r>
            <w:r w:rsidR="003B7194" w:rsidRPr="003B7194">
              <w:t>-2026</w:t>
            </w:r>
          </w:p>
        </w:tc>
        <w:tc>
          <w:tcPr>
            <w:tcW w:w="1765" w:type="dxa"/>
            <w:vAlign w:val="center"/>
            <w:hideMark/>
          </w:tcPr>
          <w:p w14:paraId="653EBE9D" w14:textId="7833D95B" w:rsidR="003B7194" w:rsidRPr="004A26DB" w:rsidRDefault="00FF7913" w:rsidP="003B7194">
            <w:r w:rsidRPr="00FF7913">
              <w:t>2d1b86bb3646def67e8375a3f45f31db3cbfc891</w:t>
            </w:r>
          </w:p>
        </w:tc>
        <w:tc>
          <w:tcPr>
            <w:tcW w:w="2173" w:type="dxa"/>
            <w:vAlign w:val="center"/>
            <w:hideMark/>
          </w:tcPr>
          <w:p w14:paraId="332371AA" w14:textId="23B00C68" w:rsidR="003B7194" w:rsidRPr="008939C1" w:rsidRDefault="008939C1" w:rsidP="003B7194">
            <w:pPr>
              <w:rPr>
                <w:highlight w:val="yellow"/>
                <w:u w:val="single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C67A6F" w:rsidRPr="004A26DB" w14:paraId="535346AB" w14:textId="77777777" w:rsidTr="00CA56CF">
        <w:trPr>
          <w:tblCellSpacing w:w="15" w:type="dxa"/>
        </w:trPr>
        <w:tc>
          <w:tcPr>
            <w:tcW w:w="598" w:type="dxa"/>
          </w:tcPr>
          <w:p w14:paraId="241EF029" w14:textId="040906DD" w:rsidR="00C67A6F" w:rsidRPr="004A26DB" w:rsidRDefault="00C67A6F" w:rsidP="00C67A6F">
            <w:r w:rsidRPr="00650518">
              <w:lastRenderedPageBreak/>
              <w:t>HU-03</w:t>
            </w:r>
          </w:p>
        </w:tc>
        <w:tc>
          <w:tcPr>
            <w:tcW w:w="1129" w:type="dxa"/>
          </w:tcPr>
          <w:p w14:paraId="51F01FD2" w14:textId="69590394" w:rsidR="00C67A6F" w:rsidRPr="00843DBF" w:rsidRDefault="00C67A6F" w:rsidP="00C67A6F">
            <w:r w:rsidRPr="00650518">
              <w:t>Desarrollo módulo de reservas</w:t>
            </w:r>
          </w:p>
        </w:tc>
        <w:tc>
          <w:tcPr>
            <w:tcW w:w="950" w:type="dxa"/>
          </w:tcPr>
          <w:p w14:paraId="0401ADB5" w14:textId="16EB46EB" w:rsidR="00C67A6F" w:rsidRPr="003B7194" w:rsidRDefault="00C67A6F" w:rsidP="00C67A6F">
            <w:r w:rsidRPr="00650518">
              <w:t>Claudio González</w:t>
            </w:r>
          </w:p>
        </w:tc>
        <w:tc>
          <w:tcPr>
            <w:tcW w:w="2003" w:type="dxa"/>
          </w:tcPr>
          <w:p w14:paraId="4F71BA3E" w14:textId="5B0C6C67" w:rsidR="00C67A6F" w:rsidRDefault="00C67A6F" w:rsidP="00C67A6F">
            <w:r w:rsidRPr="00650518">
              <w:t>08-06-2026</w:t>
            </w:r>
          </w:p>
        </w:tc>
        <w:tc>
          <w:tcPr>
            <w:tcW w:w="1765" w:type="dxa"/>
          </w:tcPr>
          <w:p w14:paraId="5902ACEC" w14:textId="06A78CC1" w:rsidR="00C67A6F" w:rsidRPr="00FF7913" w:rsidRDefault="00C67A6F" w:rsidP="00C67A6F">
            <w:r w:rsidRPr="00650518">
              <w:t>2d1b86bb3646def67e8375a3f45f31db3cbfc891</w:t>
            </w:r>
          </w:p>
        </w:tc>
        <w:tc>
          <w:tcPr>
            <w:tcW w:w="2173" w:type="dxa"/>
          </w:tcPr>
          <w:p w14:paraId="56B0AFC0" w14:textId="604C0915" w:rsidR="00C67A6F" w:rsidRPr="008939C1" w:rsidRDefault="003235B9" w:rsidP="00C67A6F">
            <w:pPr>
              <w:rPr>
                <w:sz w:val="6"/>
                <w:szCs w:val="6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C67A6F" w:rsidRPr="004A26DB" w14:paraId="6B48F42F" w14:textId="77777777" w:rsidTr="00CA56CF">
        <w:trPr>
          <w:tblCellSpacing w:w="15" w:type="dxa"/>
        </w:trPr>
        <w:tc>
          <w:tcPr>
            <w:tcW w:w="598" w:type="dxa"/>
          </w:tcPr>
          <w:p w14:paraId="3CCAF9DE" w14:textId="067D44C4" w:rsidR="00C67A6F" w:rsidRPr="004A26DB" w:rsidRDefault="00C67A6F" w:rsidP="00C67A6F">
            <w:r w:rsidRPr="00650518">
              <w:t>HU-04</w:t>
            </w:r>
          </w:p>
        </w:tc>
        <w:tc>
          <w:tcPr>
            <w:tcW w:w="1129" w:type="dxa"/>
          </w:tcPr>
          <w:p w14:paraId="51E09B21" w14:textId="0EC3BA2B" w:rsidR="00C67A6F" w:rsidRPr="00843DBF" w:rsidRDefault="00C67A6F" w:rsidP="00C67A6F">
            <w:r w:rsidRPr="00650518">
              <w:t>Implementación agenda e historial de reservas</w:t>
            </w:r>
          </w:p>
        </w:tc>
        <w:tc>
          <w:tcPr>
            <w:tcW w:w="950" w:type="dxa"/>
          </w:tcPr>
          <w:p w14:paraId="30AC26E4" w14:textId="05C9C87C" w:rsidR="00C67A6F" w:rsidRPr="003B7194" w:rsidRDefault="00C67A6F" w:rsidP="00C67A6F">
            <w:r w:rsidRPr="00650518">
              <w:t>Claudio González</w:t>
            </w:r>
          </w:p>
        </w:tc>
        <w:tc>
          <w:tcPr>
            <w:tcW w:w="2003" w:type="dxa"/>
          </w:tcPr>
          <w:p w14:paraId="575CD3DD" w14:textId="291CEDC1" w:rsidR="00C67A6F" w:rsidRDefault="00C67A6F" w:rsidP="00C67A6F">
            <w:r w:rsidRPr="00650518">
              <w:t>08-06-2026</w:t>
            </w:r>
          </w:p>
        </w:tc>
        <w:tc>
          <w:tcPr>
            <w:tcW w:w="1765" w:type="dxa"/>
          </w:tcPr>
          <w:p w14:paraId="1F38B9BA" w14:textId="55D9BB23" w:rsidR="00C67A6F" w:rsidRPr="00FF7913" w:rsidRDefault="00C67A6F" w:rsidP="00C67A6F">
            <w:r w:rsidRPr="00650518">
              <w:t>2d1b86bb3646def67e8375a3f45f31db3cbfc891</w:t>
            </w:r>
          </w:p>
        </w:tc>
        <w:tc>
          <w:tcPr>
            <w:tcW w:w="2173" w:type="dxa"/>
          </w:tcPr>
          <w:p w14:paraId="5E39D262" w14:textId="05A9A1EB" w:rsidR="00C67A6F" w:rsidRPr="008939C1" w:rsidRDefault="003235B9" w:rsidP="00C67A6F">
            <w:pPr>
              <w:rPr>
                <w:sz w:val="6"/>
                <w:szCs w:val="6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C67A6F" w:rsidRPr="004A26DB" w14:paraId="7EDA4AB0" w14:textId="77777777" w:rsidTr="00CA56CF">
        <w:trPr>
          <w:tblCellSpacing w:w="15" w:type="dxa"/>
        </w:trPr>
        <w:tc>
          <w:tcPr>
            <w:tcW w:w="598" w:type="dxa"/>
          </w:tcPr>
          <w:p w14:paraId="5BD1E27A" w14:textId="4C1106B7" w:rsidR="00C67A6F" w:rsidRPr="004A26DB" w:rsidRDefault="00C67A6F" w:rsidP="00C67A6F">
            <w:r w:rsidRPr="00650518">
              <w:t>HU-05</w:t>
            </w:r>
          </w:p>
        </w:tc>
        <w:tc>
          <w:tcPr>
            <w:tcW w:w="1129" w:type="dxa"/>
          </w:tcPr>
          <w:p w14:paraId="1DEA5869" w14:textId="443B7572" w:rsidR="00C67A6F" w:rsidRPr="00843DBF" w:rsidRDefault="00C67A6F" w:rsidP="00C67A6F">
            <w:r w:rsidRPr="00650518">
              <w:t>Integración de pagos Stripe Sandbox</w:t>
            </w:r>
          </w:p>
        </w:tc>
        <w:tc>
          <w:tcPr>
            <w:tcW w:w="950" w:type="dxa"/>
          </w:tcPr>
          <w:p w14:paraId="424E71D0" w14:textId="38155D86" w:rsidR="00C67A6F" w:rsidRPr="003B7194" w:rsidRDefault="00C67A6F" w:rsidP="00C67A6F">
            <w:r w:rsidRPr="00650518">
              <w:t>Claudio González</w:t>
            </w:r>
          </w:p>
        </w:tc>
        <w:tc>
          <w:tcPr>
            <w:tcW w:w="2003" w:type="dxa"/>
          </w:tcPr>
          <w:p w14:paraId="5670FED8" w14:textId="26B19F9E" w:rsidR="00C67A6F" w:rsidRDefault="00C67A6F" w:rsidP="00C67A6F">
            <w:r w:rsidRPr="00650518">
              <w:t>08-06-2026</w:t>
            </w:r>
          </w:p>
        </w:tc>
        <w:tc>
          <w:tcPr>
            <w:tcW w:w="1765" w:type="dxa"/>
          </w:tcPr>
          <w:p w14:paraId="47ED8CD8" w14:textId="0745443F" w:rsidR="00C67A6F" w:rsidRPr="00FF7913" w:rsidRDefault="00C67A6F" w:rsidP="00C67A6F">
            <w:r w:rsidRPr="00650518">
              <w:t>2d1b86bb3646def67e8375a3f45f31db3cbfc891</w:t>
            </w:r>
          </w:p>
        </w:tc>
        <w:tc>
          <w:tcPr>
            <w:tcW w:w="2173" w:type="dxa"/>
          </w:tcPr>
          <w:p w14:paraId="7F411547" w14:textId="1ADD1302" w:rsidR="00C67A6F" w:rsidRPr="008939C1" w:rsidRDefault="003235B9" w:rsidP="00C67A6F">
            <w:pPr>
              <w:rPr>
                <w:sz w:val="6"/>
                <w:szCs w:val="6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  <w:tr w:rsidR="00C67A6F" w:rsidRPr="004A26DB" w14:paraId="7FC4E089" w14:textId="77777777" w:rsidTr="00CA56CF">
        <w:trPr>
          <w:tblCellSpacing w:w="15" w:type="dxa"/>
        </w:trPr>
        <w:tc>
          <w:tcPr>
            <w:tcW w:w="598" w:type="dxa"/>
          </w:tcPr>
          <w:p w14:paraId="1770328F" w14:textId="518CC884" w:rsidR="00C67A6F" w:rsidRPr="004A26DB" w:rsidRDefault="00C67A6F" w:rsidP="00C67A6F">
            <w:r w:rsidRPr="00650518">
              <w:t>HU-06</w:t>
            </w:r>
          </w:p>
        </w:tc>
        <w:tc>
          <w:tcPr>
            <w:tcW w:w="1129" w:type="dxa"/>
          </w:tcPr>
          <w:p w14:paraId="46504BBA" w14:textId="20F54693" w:rsidR="00C67A6F" w:rsidRPr="00843DBF" w:rsidRDefault="00C67A6F" w:rsidP="00C67A6F">
            <w:r w:rsidRPr="00650518">
              <w:t>Despliegue cloud en Render</w:t>
            </w:r>
          </w:p>
        </w:tc>
        <w:tc>
          <w:tcPr>
            <w:tcW w:w="950" w:type="dxa"/>
          </w:tcPr>
          <w:p w14:paraId="1175E5C1" w14:textId="7CA127FA" w:rsidR="00C67A6F" w:rsidRPr="003B7194" w:rsidRDefault="00C67A6F" w:rsidP="00C67A6F">
            <w:r w:rsidRPr="00650518">
              <w:t>Claudio González</w:t>
            </w:r>
          </w:p>
        </w:tc>
        <w:tc>
          <w:tcPr>
            <w:tcW w:w="2003" w:type="dxa"/>
          </w:tcPr>
          <w:p w14:paraId="72FBE604" w14:textId="4D8792F6" w:rsidR="00C67A6F" w:rsidRDefault="00C67A6F" w:rsidP="00C67A6F">
            <w:r w:rsidRPr="00650518">
              <w:t>08-06-2026</w:t>
            </w:r>
          </w:p>
        </w:tc>
        <w:tc>
          <w:tcPr>
            <w:tcW w:w="1765" w:type="dxa"/>
          </w:tcPr>
          <w:p w14:paraId="44B41D8A" w14:textId="651DCBFE" w:rsidR="00C67A6F" w:rsidRPr="00FF7913" w:rsidRDefault="00C67A6F" w:rsidP="00C67A6F">
            <w:r w:rsidRPr="00650518">
              <w:t>2d1b86bb3646def67e8375a3f45f31db3cbfc891</w:t>
            </w:r>
          </w:p>
        </w:tc>
        <w:tc>
          <w:tcPr>
            <w:tcW w:w="2173" w:type="dxa"/>
          </w:tcPr>
          <w:p w14:paraId="4CDE1B29" w14:textId="78CF8830" w:rsidR="00C67A6F" w:rsidRPr="003235B9" w:rsidRDefault="003235B9" w:rsidP="00C67A6F">
            <w:pPr>
              <w:rPr>
                <w:sz w:val="6"/>
                <w:szCs w:val="6"/>
                <w:u w:val="single"/>
              </w:rPr>
            </w:pPr>
            <w:r w:rsidRPr="008939C1">
              <w:rPr>
                <w:sz w:val="6"/>
                <w:szCs w:val="6"/>
              </w:rPr>
              <w:t>https://github.com/Claugonzalez21v/CAPSTONE_001D/blob/2f909aedac59ca1c31378040d465c6f2bbba19cd/Documentacion/2.-%20Historias%20Usuario.xlsx</w:t>
            </w:r>
          </w:p>
        </w:tc>
      </w:tr>
    </w:tbl>
    <w:p w14:paraId="45FC5659" w14:textId="77777777" w:rsidR="00D01C0B" w:rsidRDefault="00D01C0B" w:rsidP="004A26DB">
      <w:pPr>
        <w:rPr>
          <w:b/>
          <w:bCs/>
        </w:rPr>
      </w:pPr>
    </w:p>
    <w:p w14:paraId="23CA5B40" w14:textId="525946C2" w:rsidR="004A26DB" w:rsidRPr="00056B93" w:rsidRDefault="004A26DB" w:rsidP="004A26DB">
      <w:pPr>
        <w:rPr>
          <w:b/>
          <w:bCs/>
        </w:rPr>
      </w:pPr>
      <w:r w:rsidRPr="00056B93">
        <w:rPr>
          <w:b/>
          <w:bCs/>
        </w:rPr>
        <w:t>10. Diseño de la solución</w:t>
      </w:r>
    </w:p>
    <w:p w14:paraId="251B7095" w14:textId="77777777" w:rsidR="004A26DB" w:rsidRPr="009518C3" w:rsidRDefault="004A26DB" w:rsidP="004A26DB">
      <w:r w:rsidRPr="009518C3">
        <w:t>Deben incorporar los diagramas y documentos que permitan comprender cómo será construida la solución.</w:t>
      </w:r>
    </w:p>
    <w:p w14:paraId="29FE88BA" w14:textId="77777777" w:rsidR="00704AD3" w:rsidRDefault="00704AD3" w:rsidP="004A26DB">
      <w:r>
        <w:t xml:space="preserve"> </w:t>
      </w:r>
    </w:p>
    <w:p w14:paraId="53FB60ED" w14:textId="77777777" w:rsidR="006C1C29" w:rsidRDefault="006C1C29" w:rsidP="004A26DB"/>
    <w:p w14:paraId="4E760161" w14:textId="77777777" w:rsidR="006C1C29" w:rsidRDefault="006C1C29" w:rsidP="004A26DB"/>
    <w:p w14:paraId="28BABECD" w14:textId="6DC234F1" w:rsidR="004A26DB" w:rsidRPr="009518C3" w:rsidRDefault="004A26DB" w:rsidP="004A26DB">
      <w:r w:rsidRPr="009518C3">
        <w:t>Pueden incluir:</w:t>
      </w:r>
    </w:p>
    <w:p w14:paraId="44C8E494" w14:textId="4BF155F7" w:rsidR="00285DEE" w:rsidRPr="009518C3" w:rsidRDefault="004A26DB" w:rsidP="00704AD3">
      <w:pPr>
        <w:numPr>
          <w:ilvl w:val="0"/>
          <w:numId w:val="6"/>
        </w:numPr>
      </w:pPr>
      <w:r w:rsidRPr="009518C3">
        <w:t xml:space="preserve">Diagrama de casos de uso. </w:t>
      </w:r>
    </w:p>
    <w:p w14:paraId="0808DA15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de arquitectura. </w:t>
      </w:r>
    </w:p>
    <w:p w14:paraId="56A2FD18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entidad-relación. </w:t>
      </w:r>
    </w:p>
    <w:p w14:paraId="45D454AA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Diagrama de flujo del proceso. </w:t>
      </w:r>
    </w:p>
    <w:p w14:paraId="7DC0DA84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Mockups o prototipos. </w:t>
      </w:r>
    </w:p>
    <w:p w14:paraId="6A8BF535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Modelo de navegación. </w:t>
      </w:r>
    </w:p>
    <w:p w14:paraId="164AEAD1" w14:textId="77777777" w:rsidR="004A26DB" w:rsidRPr="009518C3" w:rsidRDefault="004A26DB" w:rsidP="004A26DB">
      <w:pPr>
        <w:numPr>
          <w:ilvl w:val="0"/>
          <w:numId w:val="6"/>
        </w:numPr>
      </w:pPr>
      <w:r w:rsidRPr="009518C3">
        <w:t xml:space="preserve">Historias de usuario. </w:t>
      </w:r>
    </w:p>
    <w:p w14:paraId="531F115E" w14:textId="77777777" w:rsidR="004A26DB" w:rsidRDefault="004A26DB" w:rsidP="004A26DB">
      <w:pPr>
        <w:numPr>
          <w:ilvl w:val="0"/>
          <w:numId w:val="6"/>
        </w:numPr>
      </w:pPr>
      <w:r w:rsidRPr="009518C3">
        <w:t xml:space="preserve">Reglas de negocio. </w:t>
      </w:r>
    </w:p>
    <w:p w14:paraId="3B5E5B99" w14:textId="77777777" w:rsidR="009518C3" w:rsidRDefault="009518C3" w:rsidP="009518C3"/>
    <w:p w14:paraId="0A947C57" w14:textId="77777777" w:rsidR="009518C3" w:rsidRDefault="009518C3" w:rsidP="009518C3">
      <w:r>
        <w:t>Los diagramas los quedaron documentados en una carpeta aparte para su visualización.</w:t>
      </w:r>
    </w:p>
    <w:p w14:paraId="231A6CC1" w14:textId="7607FF9B" w:rsidR="009518C3" w:rsidRDefault="009518C3" w:rsidP="009518C3">
      <w:r>
        <w:t xml:space="preserve">Enlace de ingreso: </w:t>
      </w:r>
      <w:hyperlink r:id="rId8" w:history="1">
        <w:r w:rsidRPr="00A979C6">
          <w:rPr>
            <w:rStyle w:val="Hipervnculo"/>
          </w:rPr>
          <w:t>https://github.com/Claugonzalez21v/CAPSTONE_001D/tree/2f909aedac59ca1c31378040d465c6f2bbba19cd/Documentacion/Diagramas</w:t>
        </w:r>
      </w:hyperlink>
    </w:p>
    <w:p w14:paraId="777FD8BD" w14:textId="77777777" w:rsidR="009518C3" w:rsidRPr="009518C3" w:rsidRDefault="009518C3" w:rsidP="009518C3"/>
    <w:p w14:paraId="3DF2CF90" w14:textId="77777777" w:rsidR="00D01C0B" w:rsidRDefault="00D01C0B" w:rsidP="004A26DB">
      <w:pPr>
        <w:rPr>
          <w:b/>
          <w:bCs/>
        </w:rPr>
      </w:pPr>
    </w:p>
    <w:p w14:paraId="6B8B1963" w14:textId="77777777" w:rsidR="00D01C0B" w:rsidRDefault="00D01C0B" w:rsidP="004A26DB">
      <w:pPr>
        <w:rPr>
          <w:b/>
          <w:bCs/>
        </w:rPr>
      </w:pPr>
    </w:p>
    <w:p w14:paraId="5D916E86" w14:textId="77777777" w:rsidR="00D01C0B" w:rsidRDefault="00D01C0B" w:rsidP="004A26DB">
      <w:pPr>
        <w:rPr>
          <w:b/>
          <w:bCs/>
        </w:rPr>
      </w:pPr>
    </w:p>
    <w:p w14:paraId="425A6245" w14:textId="77777777" w:rsidR="00D01C0B" w:rsidRDefault="00D01C0B" w:rsidP="004A26DB">
      <w:pPr>
        <w:rPr>
          <w:b/>
          <w:bCs/>
        </w:rPr>
      </w:pPr>
    </w:p>
    <w:p w14:paraId="569C85FA" w14:textId="77777777" w:rsidR="00D01C0B" w:rsidRDefault="00D01C0B" w:rsidP="004A26DB">
      <w:pPr>
        <w:rPr>
          <w:b/>
          <w:bCs/>
        </w:rPr>
      </w:pPr>
    </w:p>
    <w:p w14:paraId="7C6C18B2" w14:textId="77777777" w:rsidR="006C1C29" w:rsidRDefault="006C1C29" w:rsidP="004A26DB">
      <w:pPr>
        <w:rPr>
          <w:b/>
          <w:bCs/>
        </w:rPr>
      </w:pPr>
    </w:p>
    <w:p w14:paraId="3F74CFE6" w14:textId="77777777" w:rsidR="006C1C29" w:rsidRDefault="006C1C29" w:rsidP="004A26DB">
      <w:pPr>
        <w:rPr>
          <w:b/>
          <w:bCs/>
        </w:rPr>
      </w:pPr>
    </w:p>
    <w:p w14:paraId="03B63307" w14:textId="77777777" w:rsidR="006C1C29" w:rsidRDefault="006C1C29" w:rsidP="004A26DB">
      <w:pPr>
        <w:rPr>
          <w:b/>
          <w:bCs/>
        </w:rPr>
      </w:pPr>
    </w:p>
    <w:p w14:paraId="75C84AE6" w14:textId="77777777" w:rsidR="006C1C29" w:rsidRDefault="006C1C29" w:rsidP="004A26DB">
      <w:pPr>
        <w:rPr>
          <w:b/>
          <w:bCs/>
        </w:rPr>
      </w:pPr>
    </w:p>
    <w:p w14:paraId="69EA1AE3" w14:textId="7FD05135" w:rsidR="004A26DB" w:rsidRPr="004A26DB" w:rsidRDefault="004A26DB" w:rsidP="004A26DB">
      <w:pPr>
        <w:rPr>
          <w:b/>
          <w:bCs/>
        </w:rPr>
      </w:pPr>
      <w:r w:rsidRPr="00EC778E">
        <w:rPr>
          <w:b/>
          <w:bCs/>
        </w:rPr>
        <w:t>10.1 Diagramas incorporados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4331"/>
        <w:gridCol w:w="1131"/>
      </w:tblGrid>
      <w:tr w:rsidR="004A26DB" w:rsidRPr="004A26DB" w14:paraId="66A835EA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6B3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Diagrama / documento</w:t>
            </w:r>
          </w:p>
        </w:tc>
        <w:tc>
          <w:tcPr>
            <w:tcW w:w="0" w:type="auto"/>
            <w:vAlign w:val="center"/>
            <w:hideMark/>
          </w:tcPr>
          <w:p w14:paraId="581B839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3293AEDD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4A26DB" w:rsidRPr="004A26DB" w14:paraId="1F885533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45D8" w14:textId="77777777" w:rsidR="004A26DB" w:rsidRPr="004A26DB" w:rsidRDefault="004A26DB" w:rsidP="004A26DB">
            <w:r w:rsidRPr="004A26DB">
              <w:t>Diagrama de casos de uso</w:t>
            </w:r>
          </w:p>
        </w:tc>
        <w:tc>
          <w:tcPr>
            <w:tcW w:w="0" w:type="auto"/>
            <w:vAlign w:val="center"/>
            <w:hideMark/>
          </w:tcPr>
          <w:p w14:paraId="706968A0" w14:textId="7FA50C13" w:rsidR="004A26DB" w:rsidRPr="004A26DB" w:rsidRDefault="00EC778E" w:rsidP="004A26DB">
            <w:r w:rsidRPr="00EC778E">
              <w:t>Representar interacción usuario–sistema</w:t>
            </w:r>
          </w:p>
        </w:tc>
        <w:tc>
          <w:tcPr>
            <w:tcW w:w="0" w:type="auto"/>
            <w:vAlign w:val="center"/>
            <w:hideMark/>
          </w:tcPr>
          <w:p w14:paraId="16DFB751" w14:textId="03C713A9" w:rsidR="004A26DB" w:rsidRPr="004A26DB" w:rsidRDefault="004A26DB" w:rsidP="004A26DB">
            <w:r w:rsidRPr="004A26DB">
              <w:t xml:space="preserve">Completo </w:t>
            </w:r>
          </w:p>
        </w:tc>
      </w:tr>
      <w:tr w:rsidR="004A26DB" w:rsidRPr="004A26DB" w14:paraId="3398218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6E6" w14:textId="1B237447" w:rsidR="004A26DB" w:rsidRPr="004A26DB" w:rsidRDefault="00EC778E" w:rsidP="004A26DB">
            <w:r w:rsidRPr="00EC778E">
              <w:t>Diagrama de arquitectura</w:t>
            </w:r>
          </w:p>
        </w:tc>
        <w:tc>
          <w:tcPr>
            <w:tcW w:w="0" w:type="auto"/>
            <w:vAlign w:val="center"/>
            <w:hideMark/>
          </w:tcPr>
          <w:p w14:paraId="4EC7996F" w14:textId="0BCFC736" w:rsidR="004A26DB" w:rsidRPr="004A26DB" w:rsidRDefault="00EC778E" w:rsidP="004A26DB">
            <w:r w:rsidRPr="00EC778E">
              <w:t>Mostrar componentes técnicos</w:t>
            </w:r>
          </w:p>
        </w:tc>
        <w:tc>
          <w:tcPr>
            <w:tcW w:w="0" w:type="auto"/>
            <w:vAlign w:val="center"/>
            <w:hideMark/>
          </w:tcPr>
          <w:p w14:paraId="5A561608" w14:textId="00D1117A" w:rsidR="004A26DB" w:rsidRPr="004A26DB" w:rsidRDefault="004A26DB" w:rsidP="004A26DB">
            <w:r w:rsidRPr="004A26DB">
              <w:t xml:space="preserve">Completo </w:t>
            </w:r>
          </w:p>
        </w:tc>
      </w:tr>
      <w:tr w:rsidR="004A26DB" w:rsidRPr="004A26DB" w14:paraId="6A2A8DAD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EBBE" w14:textId="0E1B1BD1" w:rsidR="004A26DB" w:rsidRPr="004A26DB" w:rsidRDefault="00EC778E" w:rsidP="004A26DB">
            <w:r w:rsidRPr="00EC778E">
              <w:t>Modelo de base de datos</w:t>
            </w:r>
          </w:p>
        </w:tc>
        <w:tc>
          <w:tcPr>
            <w:tcW w:w="0" w:type="auto"/>
            <w:vAlign w:val="center"/>
            <w:hideMark/>
          </w:tcPr>
          <w:p w14:paraId="4B42BE9A" w14:textId="3A2C4D2E" w:rsidR="004A26DB" w:rsidRPr="004A26DB" w:rsidRDefault="00EC778E" w:rsidP="004A26DB">
            <w:r w:rsidRPr="00EC778E">
              <w:t>Representar entidades y relaciones</w:t>
            </w:r>
          </w:p>
        </w:tc>
        <w:tc>
          <w:tcPr>
            <w:tcW w:w="0" w:type="auto"/>
            <w:vAlign w:val="center"/>
            <w:hideMark/>
          </w:tcPr>
          <w:p w14:paraId="5A96E70C" w14:textId="39F85E1B" w:rsidR="004A26DB" w:rsidRPr="004A26DB" w:rsidRDefault="004A26DB" w:rsidP="004A26DB">
            <w:r w:rsidRPr="004A26DB">
              <w:t>Parcial</w:t>
            </w:r>
          </w:p>
        </w:tc>
      </w:tr>
      <w:tr w:rsidR="004A26DB" w:rsidRPr="004A26DB" w14:paraId="3DDE93BC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946" w14:textId="77777777" w:rsidR="004A26DB" w:rsidRPr="004A26DB" w:rsidRDefault="004A26DB" w:rsidP="004A26DB">
            <w:r w:rsidRPr="004A26DB">
              <w:t>Mockups</w:t>
            </w:r>
          </w:p>
        </w:tc>
        <w:tc>
          <w:tcPr>
            <w:tcW w:w="0" w:type="auto"/>
            <w:vAlign w:val="center"/>
            <w:hideMark/>
          </w:tcPr>
          <w:p w14:paraId="3392C40F" w14:textId="62395944" w:rsidR="004A26DB" w:rsidRPr="004A26DB" w:rsidRDefault="00EC778E" w:rsidP="004A26DB">
            <w:r w:rsidRPr="00EC778E">
              <w:t>Representar interfaz del sistema</w:t>
            </w:r>
          </w:p>
        </w:tc>
        <w:tc>
          <w:tcPr>
            <w:tcW w:w="0" w:type="auto"/>
            <w:vAlign w:val="center"/>
            <w:hideMark/>
          </w:tcPr>
          <w:p w14:paraId="20783038" w14:textId="5388A46E" w:rsidR="004A26DB" w:rsidRPr="004A26DB" w:rsidRDefault="004A26DB" w:rsidP="004A26DB">
            <w:r w:rsidRPr="004A26DB">
              <w:t xml:space="preserve">Completo </w:t>
            </w:r>
          </w:p>
        </w:tc>
      </w:tr>
    </w:tbl>
    <w:p w14:paraId="1ED66067" w14:textId="4EEB5CB6" w:rsidR="004A26DB" w:rsidRPr="004A26DB" w:rsidRDefault="004A26DB" w:rsidP="004A26DB"/>
    <w:p w14:paraId="0EF0AD32" w14:textId="77777777" w:rsidR="00704AD3" w:rsidRDefault="00704AD3" w:rsidP="004A26DB">
      <w:pPr>
        <w:rPr>
          <w:b/>
          <w:bCs/>
        </w:rPr>
      </w:pPr>
    </w:p>
    <w:p w14:paraId="213CFF60" w14:textId="1722039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11. Arquitectura técnica propuesta</w:t>
      </w:r>
    </w:p>
    <w:p w14:paraId="6D32EB78" w14:textId="1FEE4215" w:rsidR="00EC778E" w:rsidRDefault="00EC778E" w:rsidP="00EC778E">
      <w:r>
        <w:t xml:space="preserve">La arquitectura técnica del proyecto ReservaFacil fue diseñada utilizando un enfoque cliente–servidor, separando la interfaz de usuario (Frontend) de la lógica de negocio </w:t>
      </w:r>
      <w:r w:rsidR="006C1C29">
        <w:t>-</w:t>
      </w:r>
      <w:r>
        <w:t>(Backend), permitiendo mejorar la mantenibilidad, facilitar el despliegue y soportar futuras ampliaciones del sistema.</w:t>
      </w:r>
    </w:p>
    <w:p w14:paraId="3C1DC2F1" w14:textId="55804F68" w:rsidR="004A26DB" w:rsidRDefault="00EC778E" w:rsidP="00EC778E">
      <w:r>
        <w:t>La solución fue desplegada en ambiente cloud para permitir acceso remoto y validación funcional del producto.</w:t>
      </w:r>
    </w:p>
    <w:p w14:paraId="360B1BAF" w14:textId="77777777" w:rsidR="006C1C29" w:rsidRDefault="006C1C29" w:rsidP="00EC778E"/>
    <w:p w14:paraId="0B0CF697" w14:textId="77777777" w:rsidR="006C1C29" w:rsidRDefault="006C1C29" w:rsidP="00EC778E"/>
    <w:p w14:paraId="7E071A7D" w14:textId="77777777" w:rsidR="006C1C29" w:rsidRDefault="006C1C29" w:rsidP="00EC778E"/>
    <w:p w14:paraId="40E56C5E" w14:textId="77777777" w:rsidR="006C1C29" w:rsidRDefault="006C1C29" w:rsidP="00EC778E"/>
    <w:p w14:paraId="5E7B41C0" w14:textId="77777777" w:rsidR="006C1C29" w:rsidRDefault="006C1C29" w:rsidP="00EC778E"/>
    <w:p w14:paraId="55B5E679" w14:textId="77777777" w:rsidR="006C1C29" w:rsidRDefault="006C1C29" w:rsidP="00EC778E"/>
    <w:p w14:paraId="3F59A844" w14:textId="77777777" w:rsidR="006C1C29" w:rsidRDefault="006C1C29" w:rsidP="00EC778E"/>
    <w:p w14:paraId="21DF8D66" w14:textId="77777777" w:rsidR="006C1C29" w:rsidRPr="004A26DB" w:rsidRDefault="006C1C29" w:rsidP="00EC778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730"/>
        <w:gridCol w:w="5327"/>
      </w:tblGrid>
      <w:tr w:rsidR="004A26DB" w:rsidRPr="004A26DB" w14:paraId="42D78668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36A9F" w14:textId="77777777" w:rsidR="006C1C29" w:rsidRDefault="006C1C29" w:rsidP="004A26DB">
            <w:pPr>
              <w:rPr>
                <w:b/>
                <w:bCs/>
              </w:rPr>
            </w:pPr>
          </w:p>
          <w:p w14:paraId="5CCC72D0" w14:textId="1269E218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A5D788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Tecnología utilizada</w:t>
            </w:r>
          </w:p>
        </w:tc>
        <w:tc>
          <w:tcPr>
            <w:tcW w:w="0" w:type="auto"/>
            <w:vAlign w:val="center"/>
            <w:hideMark/>
          </w:tcPr>
          <w:p w14:paraId="5EE6444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4A26DB" w:rsidRPr="004A26DB" w14:paraId="55DD2C2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1959" w14:textId="77777777" w:rsidR="004A26DB" w:rsidRPr="004A26DB" w:rsidRDefault="004A26DB" w:rsidP="004A26DB">
            <w:r w:rsidRPr="004A26DB">
              <w:t>Frontend</w:t>
            </w:r>
          </w:p>
        </w:tc>
        <w:tc>
          <w:tcPr>
            <w:tcW w:w="0" w:type="auto"/>
            <w:vAlign w:val="center"/>
            <w:hideMark/>
          </w:tcPr>
          <w:p w14:paraId="3F7555CE" w14:textId="56613C1B" w:rsidR="004A26DB" w:rsidRPr="004A26DB" w:rsidRDefault="00EC778E" w:rsidP="004A26DB">
            <w:r w:rsidRPr="00EC778E">
              <w:t>HTML5 + CSS3 + JavaScript</w:t>
            </w:r>
          </w:p>
        </w:tc>
        <w:tc>
          <w:tcPr>
            <w:tcW w:w="0" w:type="auto"/>
            <w:vAlign w:val="center"/>
            <w:hideMark/>
          </w:tcPr>
          <w:p w14:paraId="13699DF3" w14:textId="0F39E1E0" w:rsidR="004A26DB" w:rsidRPr="004A26DB" w:rsidRDefault="00C06847" w:rsidP="004A26DB">
            <w:r w:rsidRPr="00C06847">
              <w:t>Responsable de la interfaz gráfica del sistema, formularios, navegación e interacción del usuario.</w:t>
            </w:r>
          </w:p>
        </w:tc>
      </w:tr>
      <w:tr w:rsidR="004A26DB" w:rsidRPr="004A26DB" w14:paraId="62552BD5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27A" w14:textId="77777777" w:rsidR="004A26DB" w:rsidRPr="004A26DB" w:rsidRDefault="004A26DB" w:rsidP="004A26DB">
            <w:r w:rsidRPr="004A26DB">
              <w:t>Backend</w:t>
            </w:r>
          </w:p>
        </w:tc>
        <w:tc>
          <w:tcPr>
            <w:tcW w:w="0" w:type="auto"/>
            <w:vAlign w:val="center"/>
            <w:hideMark/>
          </w:tcPr>
          <w:p w14:paraId="38E13F8A" w14:textId="5B050BA0" w:rsidR="004A26DB" w:rsidRPr="004A26DB" w:rsidRDefault="00646562" w:rsidP="004A26DB">
            <w:r w:rsidRPr="00646562">
              <w:t>Django 6 (Python 3.11)</w:t>
            </w:r>
          </w:p>
        </w:tc>
        <w:tc>
          <w:tcPr>
            <w:tcW w:w="0" w:type="auto"/>
            <w:vAlign w:val="center"/>
            <w:hideMark/>
          </w:tcPr>
          <w:p w14:paraId="344F53F8" w14:textId="7F99293C" w:rsidR="004A26DB" w:rsidRPr="004A26DB" w:rsidRDefault="005C2F09" w:rsidP="004A26DB">
            <w:r w:rsidRPr="005C2F09">
              <w:t xml:space="preserve">Responsable del procesamiento de solicitudes, autenticación de usuarios, gestión de reservas e integración con servicios </w:t>
            </w:r>
            <w:r>
              <w:t>externos.</w:t>
            </w:r>
          </w:p>
        </w:tc>
      </w:tr>
      <w:tr w:rsidR="004A26DB" w:rsidRPr="004A26DB" w14:paraId="390F7D1E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62F1" w14:textId="77777777" w:rsidR="004A26DB" w:rsidRPr="00A605D4" w:rsidRDefault="004A26DB" w:rsidP="004A26DB">
            <w:r w:rsidRPr="00A605D4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A03AC37" w14:textId="13780926" w:rsidR="004A26DB" w:rsidRPr="00A605D4" w:rsidRDefault="00983BBB" w:rsidP="004A26DB">
            <w:r w:rsidRPr="00983BBB">
              <w:t>SQLite (Django)</w:t>
            </w:r>
            <w:r w:rsidR="004A26DB" w:rsidRPr="00A605D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F28CC8" w14:textId="5C572101" w:rsidR="004A26DB" w:rsidRPr="00A605D4" w:rsidRDefault="00134B25" w:rsidP="004A26DB">
            <w:r w:rsidRPr="00134B25">
              <w:t>Sistema de almacenamiento persistente utilizado para guardar usuarios, reservas y datos del sistema.</w:t>
            </w:r>
          </w:p>
        </w:tc>
      </w:tr>
      <w:tr w:rsidR="004A26DB" w:rsidRPr="004A26DB" w14:paraId="6CAC7536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C509" w14:textId="77777777" w:rsidR="004A26DB" w:rsidRPr="00A605D4" w:rsidRDefault="004A26DB" w:rsidP="004A26DB">
            <w:r w:rsidRPr="00A605D4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376BBA5" w14:textId="4B977AE6" w:rsidR="004A26DB" w:rsidRPr="00A605D4" w:rsidRDefault="00091CC8" w:rsidP="004A26DB">
            <w:r>
              <w:t xml:space="preserve">Django Sessón </w:t>
            </w:r>
          </w:p>
        </w:tc>
        <w:tc>
          <w:tcPr>
            <w:tcW w:w="0" w:type="auto"/>
            <w:vAlign w:val="center"/>
            <w:hideMark/>
          </w:tcPr>
          <w:p w14:paraId="7D096674" w14:textId="571AA718" w:rsidR="004A26DB" w:rsidRPr="00A605D4" w:rsidRDefault="00134B25" w:rsidP="004A26DB">
            <w:r w:rsidRPr="00134B25">
              <w:t>Sistema de autenticación mediante sesiones proporcionado por Django para controlar el acceso de usuarios.</w:t>
            </w:r>
          </w:p>
        </w:tc>
      </w:tr>
      <w:tr w:rsidR="00134B25" w:rsidRPr="004A26DB" w14:paraId="4A76C135" w14:textId="77777777" w:rsidTr="00704AD3">
        <w:trPr>
          <w:tblCellSpacing w:w="15" w:type="dxa"/>
        </w:trPr>
        <w:tc>
          <w:tcPr>
            <w:tcW w:w="0" w:type="auto"/>
            <w:vAlign w:val="center"/>
          </w:tcPr>
          <w:p w14:paraId="38249946" w14:textId="331C5690" w:rsidR="00134B25" w:rsidRPr="00A605D4" w:rsidRDefault="00077EDA" w:rsidP="004A26DB">
            <w:r w:rsidRPr="00077EDA">
              <w:t>Pasarela de pagos</w:t>
            </w:r>
          </w:p>
        </w:tc>
        <w:tc>
          <w:tcPr>
            <w:tcW w:w="0" w:type="auto"/>
            <w:vAlign w:val="center"/>
          </w:tcPr>
          <w:p w14:paraId="6F18EE37" w14:textId="39E33450" w:rsidR="00134B25" w:rsidRDefault="00077EDA" w:rsidP="004A26DB">
            <w:r w:rsidRPr="00077EDA">
              <w:t>Stripe Sandbox</w:t>
            </w:r>
          </w:p>
        </w:tc>
        <w:tc>
          <w:tcPr>
            <w:tcW w:w="0" w:type="auto"/>
            <w:vAlign w:val="center"/>
          </w:tcPr>
          <w:p w14:paraId="2A77A161" w14:textId="1AFD30AE" w:rsidR="00134B25" w:rsidRPr="00134B25" w:rsidRDefault="00077EDA" w:rsidP="004A26DB">
            <w:r w:rsidRPr="00077EDA">
              <w:t>Plataforma utilizada para procesar pagos electrónicos en entorno de pruebas.</w:t>
            </w:r>
          </w:p>
        </w:tc>
      </w:tr>
      <w:tr w:rsidR="004A26DB" w:rsidRPr="004A26DB" w14:paraId="4E6C876B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893C" w14:textId="77777777" w:rsidR="004A26DB" w:rsidRPr="004A26DB" w:rsidRDefault="004A26DB" w:rsidP="004A26DB">
            <w:r w:rsidRPr="004A26DB">
              <w:t>Hosting / Cloud</w:t>
            </w:r>
          </w:p>
        </w:tc>
        <w:tc>
          <w:tcPr>
            <w:tcW w:w="0" w:type="auto"/>
            <w:vAlign w:val="center"/>
            <w:hideMark/>
          </w:tcPr>
          <w:p w14:paraId="01B29CF1" w14:textId="153D1A8D" w:rsidR="004A26DB" w:rsidRPr="004A26DB" w:rsidRDefault="00337977" w:rsidP="004A26DB">
            <w:r w:rsidRPr="00337977">
              <w:t xml:space="preserve">Render </w:t>
            </w:r>
          </w:p>
        </w:tc>
        <w:tc>
          <w:tcPr>
            <w:tcW w:w="0" w:type="auto"/>
            <w:vAlign w:val="center"/>
            <w:hideMark/>
          </w:tcPr>
          <w:p w14:paraId="3C3B6A5F" w14:textId="5A7DC417" w:rsidR="004A26DB" w:rsidRPr="004A26DB" w:rsidRDefault="00337977" w:rsidP="004A26DB">
            <w:r w:rsidRPr="00337977">
              <w:t>Servicios utilizados para publicar el sistema y permitir acceso mediante internet</w:t>
            </w:r>
            <w:r w:rsidR="009D7376">
              <w:t>.</w:t>
            </w:r>
          </w:p>
        </w:tc>
      </w:tr>
      <w:tr w:rsidR="004A26DB" w:rsidRPr="004A26DB" w14:paraId="1B0EF309" w14:textId="77777777" w:rsidTr="0070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FA99" w14:textId="77777777" w:rsidR="004A26DB" w:rsidRPr="004A26DB" w:rsidRDefault="004A26DB" w:rsidP="004A26DB">
            <w:r w:rsidRPr="004A26DB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C019A8C" w14:textId="77777777" w:rsidR="004A26DB" w:rsidRPr="004A26DB" w:rsidRDefault="004A26DB" w:rsidP="004A26DB">
            <w:r w:rsidRPr="004A26DB">
              <w:t>GitHub</w:t>
            </w:r>
          </w:p>
        </w:tc>
        <w:tc>
          <w:tcPr>
            <w:tcW w:w="0" w:type="auto"/>
            <w:vAlign w:val="center"/>
            <w:hideMark/>
          </w:tcPr>
          <w:p w14:paraId="5492B3F7" w14:textId="05B3B6F0" w:rsidR="004A26DB" w:rsidRPr="004A26DB" w:rsidRDefault="00337977" w:rsidP="004A26DB">
            <w:r w:rsidRPr="00337977">
              <w:t>Plataforma utilizada para almacenar código fuente, registrar commits y mantener trazabilidad del desarrollo</w:t>
            </w:r>
            <w:r w:rsidR="009D7376">
              <w:t>.</w:t>
            </w:r>
          </w:p>
        </w:tc>
      </w:tr>
      <w:tr w:rsidR="00F72F21" w:rsidRPr="004A26DB" w14:paraId="5D0FFA36" w14:textId="77777777" w:rsidTr="00704AD3">
        <w:trPr>
          <w:tblCellSpacing w:w="15" w:type="dxa"/>
        </w:trPr>
        <w:tc>
          <w:tcPr>
            <w:tcW w:w="0" w:type="auto"/>
            <w:vAlign w:val="center"/>
          </w:tcPr>
          <w:p w14:paraId="22E97734" w14:textId="49DFD9FB" w:rsidR="00F72F21" w:rsidRPr="004A26DB" w:rsidRDefault="009D7376" w:rsidP="004A26DB">
            <w:r w:rsidRPr="009D7376">
              <w:t>Entorno de desarrollo</w:t>
            </w:r>
          </w:p>
        </w:tc>
        <w:tc>
          <w:tcPr>
            <w:tcW w:w="0" w:type="auto"/>
            <w:vAlign w:val="center"/>
          </w:tcPr>
          <w:p w14:paraId="718EC820" w14:textId="04CF7FBF" w:rsidR="00F72F21" w:rsidRPr="004A26DB" w:rsidRDefault="009D7376" w:rsidP="004A26DB">
            <w:r w:rsidRPr="009D7376">
              <w:t>Visual Studio Code</w:t>
            </w:r>
          </w:p>
        </w:tc>
        <w:tc>
          <w:tcPr>
            <w:tcW w:w="0" w:type="auto"/>
            <w:vAlign w:val="center"/>
          </w:tcPr>
          <w:p w14:paraId="0DA06359" w14:textId="5CCEBBBB" w:rsidR="00F72F21" w:rsidRPr="00337977" w:rsidRDefault="009D7376" w:rsidP="004A26DB">
            <w:r w:rsidRPr="009D7376">
              <w:t>Editor de código utilizado para el desarrollo y mantenimiento del proyecto.</w:t>
            </w:r>
          </w:p>
        </w:tc>
      </w:tr>
    </w:tbl>
    <w:p w14:paraId="69505F27" w14:textId="77777777" w:rsidR="00704AD3" w:rsidRDefault="00704AD3" w:rsidP="004A26DB">
      <w:pPr>
        <w:rPr>
          <w:b/>
          <w:bCs/>
        </w:rPr>
      </w:pPr>
    </w:p>
    <w:p w14:paraId="23A0246E" w14:textId="77777777" w:rsidR="00704AD3" w:rsidRDefault="00704AD3" w:rsidP="004A26DB">
      <w:pPr>
        <w:rPr>
          <w:b/>
          <w:bCs/>
        </w:rPr>
      </w:pPr>
    </w:p>
    <w:p w14:paraId="5907B119" w14:textId="77777777" w:rsidR="00704AD3" w:rsidRDefault="00704AD3" w:rsidP="004A26DB">
      <w:pPr>
        <w:rPr>
          <w:b/>
          <w:bCs/>
        </w:rPr>
      </w:pPr>
    </w:p>
    <w:p w14:paraId="73D9627D" w14:textId="77777777" w:rsidR="006C1C29" w:rsidRDefault="006C1C29" w:rsidP="004A26DB">
      <w:pPr>
        <w:rPr>
          <w:b/>
          <w:bCs/>
        </w:rPr>
      </w:pPr>
    </w:p>
    <w:p w14:paraId="38E322E9" w14:textId="77777777" w:rsidR="006C1C29" w:rsidRDefault="006C1C29" w:rsidP="004A26DB">
      <w:pPr>
        <w:rPr>
          <w:b/>
          <w:bCs/>
        </w:rPr>
      </w:pPr>
    </w:p>
    <w:p w14:paraId="278E4DC1" w14:textId="75A43DC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11.1 Justificación técnica</w:t>
      </w:r>
    </w:p>
    <w:p w14:paraId="6AB5375B" w14:textId="0DD48523" w:rsidR="009615DC" w:rsidRDefault="009615DC" w:rsidP="009615DC">
      <w:r>
        <w:t>Las tecnologías seleccionadas fueron elegidas considerando facilidad de integración, velocidad de desarrollo y compatibilidad con despliegue cloud.</w:t>
      </w:r>
    </w:p>
    <w:p w14:paraId="4ABC227D" w14:textId="2E83FDC9" w:rsidR="00644EC5" w:rsidRDefault="00644EC5" w:rsidP="009615DC">
      <w:r w:rsidRPr="00644EC5">
        <w:t>El uso de Django 6 sobre Python 3.11 permitió implementar la lógica de negocio del sistema, gestionar autenticación de usuarios, reservas, calendario e integración con Stripe. Su arquitectura facilita el mantenimiento del código, la seguridad y el despliegue en la nube mediante Render</w:t>
      </w:r>
      <w:r>
        <w:t>.</w:t>
      </w:r>
    </w:p>
    <w:p w14:paraId="722E88E3" w14:textId="3F01FFB9" w:rsidR="009615DC" w:rsidRDefault="009615DC" w:rsidP="009615DC">
      <w:r>
        <w:t xml:space="preserve">Para el despliegue se utilizaron </w:t>
      </w:r>
      <w:r w:rsidR="00C071F4">
        <w:t xml:space="preserve">Render </w:t>
      </w:r>
      <w:r>
        <w:t xml:space="preserve">para la publicación del </w:t>
      </w:r>
      <w:proofErr w:type="spellStart"/>
      <w:r>
        <w:t>frontend</w:t>
      </w:r>
      <w:proofErr w:type="spellEnd"/>
      <w:r>
        <w:t xml:space="preserve"> y Render para el alojamiento del backend, permitiendo ejecutar pruebas funcionales en un entorno cercano a producción.</w:t>
      </w:r>
    </w:p>
    <w:p w14:paraId="7E465762" w14:textId="77777777" w:rsidR="009615DC" w:rsidRDefault="009615DC" w:rsidP="009615DC"/>
    <w:p w14:paraId="38E83996" w14:textId="6B935298" w:rsidR="004A26DB" w:rsidRPr="004A26DB" w:rsidRDefault="009615DC" w:rsidP="009615DC">
      <w:r>
        <w:t>GitHub fue utilizado como mecanismo principal de control de versiones, permitiendo mantener trazabilidad entre historias de usuario, tareas y código desarrollado.</w:t>
      </w:r>
    </w:p>
    <w:p w14:paraId="3EB5FE51" w14:textId="77777777" w:rsidR="00D01C0B" w:rsidRDefault="00D01C0B" w:rsidP="004A26DB">
      <w:pPr>
        <w:rPr>
          <w:b/>
          <w:bCs/>
        </w:rPr>
      </w:pPr>
    </w:p>
    <w:p w14:paraId="3FF6061C" w14:textId="4DCCA3D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12. Modelo de datos y base de datos</w:t>
      </w:r>
    </w:p>
    <w:p w14:paraId="5C55391C" w14:textId="77777777" w:rsidR="004A26DB" w:rsidRPr="004A26DB" w:rsidRDefault="004A26DB" w:rsidP="004A26DB">
      <w:r w:rsidRPr="004A26DB">
        <w:t>Deben presentar el diseño de la base de datos.</w:t>
      </w:r>
    </w:p>
    <w:p w14:paraId="472A38F3" w14:textId="77777777" w:rsidR="006C1C29" w:rsidRDefault="006C1C29" w:rsidP="004A26DB">
      <w:pPr>
        <w:rPr>
          <w:b/>
          <w:bCs/>
        </w:rPr>
      </w:pPr>
    </w:p>
    <w:p w14:paraId="1DFA8EAE" w14:textId="77777777" w:rsidR="006C1C29" w:rsidRDefault="006C1C29" w:rsidP="004A26DB">
      <w:pPr>
        <w:rPr>
          <w:b/>
          <w:bCs/>
        </w:rPr>
      </w:pPr>
    </w:p>
    <w:p w14:paraId="3058DBCD" w14:textId="77777777" w:rsidR="006C1C29" w:rsidRDefault="006C1C29" w:rsidP="004A26DB">
      <w:pPr>
        <w:rPr>
          <w:b/>
          <w:bCs/>
        </w:rPr>
      </w:pPr>
    </w:p>
    <w:p w14:paraId="6314EDE0" w14:textId="77777777" w:rsidR="006C1C29" w:rsidRDefault="006C1C29" w:rsidP="004A26DB">
      <w:pPr>
        <w:rPr>
          <w:b/>
          <w:bCs/>
        </w:rPr>
      </w:pPr>
    </w:p>
    <w:p w14:paraId="723AACA1" w14:textId="77777777" w:rsidR="006C1C29" w:rsidRDefault="006C1C29" w:rsidP="004A26DB">
      <w:pPr>
        <w:rPr>
          <w:b/>
          <w:bCs/>
        </w:rPr>
      </w:pPr>
    </w:p>
    <w:p w14:paraId="4EAD8CD7" w14:textId="77777777" w:rsidR="006C1C29" w:rsidRDefault="006C1C29" w:rsidP="004A26DB">
      <w:pPr>
        <w:rPr>
          <w:b/>
          <w:bCs/>
        </w:rPr>
      </w:pPr>
    </w:p>
    <w:p w14:paraId="086FAF2A" w14:textId="77777777" w:rsidR="006C1C29" w:rsidRDefault="006C1C29" w:rsidP="004A26DB">
      <w:pPr>
        <w:rPr>
          <w:b/>
          <w:bCs/>
        </w:rPr>
      </w:pPr>
    </w:p>
    <w:p w14:paraId="66FFF278" w14:textId="77777777" w:rsidR="006C1C29" w:rsidRDefault="006C1C29" w:rsidP="004A26DB">
      <w:pPr>
        <w:rPr>
          <w:b/>
          <w:bCs/>
        </w:rPr>
      </w:pPr>
    </w:p>
    <w:p w14:paraId="6CCFC882" w14:textId="77777777" w:rsidR="006C1C29" w:rsidRDefault="006C1C29" w:rsidP="004A26DB">
      <w:pPr>
        <w:rPr>
          <w:b/>
          <w:bCs/>
        </w:rPr>
      </w:pPr>
    </w:p>
    <w:p w14:paraId="55B8C78D" w14:textId="77777777" w:rsidR="006C1C29" w:rsidRDefault="006C1C29" w:rsidP="004A26DB">
      <w:pPr>
        <w:rPr>
          <w:b/>
          <w:bCs/>
        </w:rPr>
      </w:pPr>
    </w:p>
    <w:p w14:paraId="4C7CD850" w14:textId="7A4C21C7" w:rsidR="004A26DB" w:rsidRDefault="004A26DB" w:rsidP="004A26DB">
      <w:pPr>
        <w:rPr>
          <w:b/>
          <w:bCs/>
        </w:rPr>
      </w:pPr>
      <w:r w:rsidRPr="004A26DB">
        <w:rPr>
          <w:b/>
          <w:bCs/>
        </w:rPr>
        <w:t>12.1 Modelo entidad-relación</w:t>
      </w:r>
    </w:p>
    <w:p w14:paraId="718080B3" w14:textId="7EC09679" w:rsidR="00A605D4" w:rsidRPr="004A26DB" w:rsidRDefault="00A605D4" w:rsidP="004A26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6D5C8" wp14:editId="7BE13324">
            <wp:extent cx="4312920" cy="2875280"/>
            <wp:effectExtent l="0" t="0" r="0" b="1270"/>
            <wp:docPr id="119992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6287" name="Imagen 1199926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78C2" w14:textId="77777777" w:rsidR="00704AD3" w:rsidRDefault="00704AD3" w:rsidP="004A26DB">
      <w:pPr>
        <w:rPr>
          <w:b/>
          <w:bCs/>
        </w:rPr>
      </w:pPr>
    </w:p>
    <w:p w14:paraId="060EF33B" w14:textId="38332573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12.2 Diccionario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1038"/>
        <w:gridCol w:w="3638"/>
        <w:gridCol w:w="1600"/>
      </w:tblGrid>
      <w:tr w:rsidR="004A26DB" w:rsidRPr="004A26DB" w14:paraId="5B40DA6F" w14:textId="77777777" w:rsidTr="00704AD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695C7B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Tabla</w:t>
            </w:r>
          </w:p>
        </w:tc>
        <w:tc>
          <w:tcPr>
            <w:tcW w:w="1388" w:type="dxa"/>
            <w:vAlign w:val="center"/>
            <w:hideMark/>
          </w:tcPr>
          <w:p w14:paraId="3B1BBAE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Campo</w:t>
            </w:r>
          </w:p>
        </w:tc>
        <w:tc>
          <w:tcPr>
            <w:tcW w:w="1008" w:type="dxa"/>
            <w:vAlign w:val="center"/>
            <w:hideMark/>
          </w:tcPr>
          <w:p w14:paraId="31DE20B0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Tipo de dato</w:t>
            </w:r>
          </w:p>
        </w:tc>
        <w:tc>
          <w:tcPr>
            <w:tcW w:w="3610" w:type="dxa"/>
            <w:vAlign w:val="center"/>
            <w:hideMark/>
          </w:tcPr>
          <w:p w14:paraId="3198C19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  <w:tc>
          <w:tcPr>
            <w:tcW w:w="1511" w:type="dxa"/>
            <w:vAlign w:val="center"/>
            <w:hideMark/>
          </w:tcPr>
          <w:p w14:paraId="4C4702BD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Restricciones</w:t>
            </w:r>
          </w:p>
        </w:tc>
      </w:tr>
      <w:tr w:rsidR="009615DC" w:rsidRPr="004A26DB" w14:paraId="28E4B1E1" w14:textId="77777777" w:rsidTr="00704AD3">
        <w:trPr>
          <w:tblCellSpacing w:w="15" w:type="dxa"/>
        </w:trPr>
        <w:tc>
          <w:tcPr>
            <w:tcW w:w="1089" w:type="dxa"/>
            <w:hideMark/>
          </w:tcPr>
          <w:p w14:paraId="6208C2FE" w14:textId="421B8AFE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  <w:hideMark/>
          </w:tcPr>
          <w:p w14:paraId="052D6EFB" w14:textId="35B0060B" w:rsidR="009615DC" w:rsidRPr="004A26DB" w:rsidRDefault="009615DC" w:rsidP="009615DC">
            <w:proofErr w:type="spellStart"/>
            <w:r w:rsidRPr="00657798">
              <w:t>id_usuario</w:t>
            </w:r>
            <w:proofErr w:type="spellEnd"/>
          </w:p>
        </w:tc>
        <w:tc>
          <w:tcPr>
            <w:tcW w:w="1008" w:type="dxa"/>
            <w:hideMark/>
          </w:tcPr>
          <w:p w14:paraId="3B074B75" w14:textId="3CE4B0AF" w:rsidR="009615DC" w:rsidRPr="004A26DB" w:rsidRDefault="009615DC" w:rsidP="009615DC">
            <w:proofErr w:type="spellStart"/>
            <w:r w:rsidRPr="00657798">
              <w:t>int</w:t>
            </w:r>
            <w:proofErr w:type="spellEnd"/>
          </w:p>
        </w:tc>
        <w:tc>
          <w:tcPr>
            <w:tcW w:w="3610" w:type="dxa"/>
            <w:hideMark/>
          </w:tcPr>
          <w:p w14:paraId="21E68ACB" w14:textId="2C5AF780" w:rsidR="009615DC" w:rsidRPr="004A26DB" w:rsidRDefault="009615DC" w:rsidP="009615DC">
            <w:r w:rsidRPr="00657798">
              <w:t>Identificador único del usuario</w:t>
            </w:r>
          </w:p>
        </w:tc>
        <w:tc>
          <w:tcPr>
            <w:tcW w:w="1511" w:type="dxa"/>
            <w:hideMark/>
          </w:tcPr>
          <w:p w14:paraId="24674592" w14:textId="38D5BFBE" w:rsidR="009615DC" w:rsidRPr="004A26DB" w:rsidRDefault="009615DC" w:rsidP="009615DC">
            <w:r w:rsidRPr="00657798">
              <w:t>PK</w:t>
            </w:r>
          </w:p>
        </w:tc>
      </w:tr>
      <w:tr w:rsidR="009615DC" w:rsidRPr="004A26DB" w14:paraId="72964B9E" w14:textId="77777777" w:rsidTr="00704AD3">
        <w:trPr>
          <w:tblCellSpacing w:w="15" w:type="dxa"/>
        </w:trPr>
        <w:tc>
          <w:tcPr>
            <w:tcW w:w="1089" w:type="dxa"/>
            <w:hideMark/>
          </w:tcPr>
          <w:p w14:paraId="6888D549" w14:textId="7B29B87B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  <w:hideMark/>
          </w:tcPr>
          <w:p w14:paraId="646B3579" w14:textId="0A974C6F" w:rsidR="009615DC" w:rsidRPr="004A26DB" w:rsidRDefault="009615DC" w:rsidP="009615DC">
            <w:r w:rsidRPr="00657798">
              <w:t>nombre</w:t>
            </w:r>
          </w:p>
        </w:tc>
        <w:tc>
          <w:tcPr>
            <w:tcW w:w="1008" w:type="dxa"/>
            <w:hideMark/>
          </w:tcPr>
          <w:p w14:paraId="7FEF48A2" w14:textId="695BFAA4" w:rsidR="009615DC" w:rsidRPr="004A26DB" w:rsidRDefault="009615DC" w:rsidP="009615DC">
            <w:proofErr w:type="spellStart"/>
            <w:r w:rsidRPr="00657798">
              <w:t>varchar</w:t>
            </w:r>
            <w:proofErr w:type="spellEnd"/>
          </w:p>
        </w:tc>
        <w:tc>
          <w:tcPr>
            <w:tcW w:w="3610" w:type="dxa"/>
            <w:hideMark/>
          </w:tcPr>
          <w:p w14:paraId="19C25B5A" w14:textId="78EEAC15" w:rsidR="009615DC" w:rsidRPr="004A26DB" w:rsidRDefault="009615DC" w:rsidP="009615DC">
            <w:r w:rsidRPr="00657798">
              <w:t>Nombre del usuario registrado</w:t>
            </w:r>
          </w:p>
        </w:tc>
        <w:tc>
          <w:tcPr>
            <w:tcW w:w="1511" w:type="dxa"/>
            <w:hideMark/>
          </w:tcPr>
          <w:p w14:paraId="50373FC5" w14:textId="2DF18EEE" w:rsidR="009615DC" w:rsidRPr="004A26DB" w:rsidRDefault="009615DC" w:rsidP="009615DC">
            <w:r w:rsidRPr="00657798">
              <w:t>Obligatorio</w:t>
            </w:r>
          </w:p>
        </w:tc>
      </w:tr>
      <w:tr w:rsidR="009615DC" w:rsidRPr="004A26DB" w14:paraId="14CACF3B" w14:textId="77777777" w:rsidTr="00704AD3">
        <w:trPr>
          <w:tblCellSpacing w:w="15" w:type="dxa"/>
        </w:trPr>
        <w:tc>
          <w:tcPr>
            <w:tcW w:w="1089" w:type="dxa"/>
          </w:tcPr>
          <w:p w14:paraId="7FBB7ABF" w14:textId="27051488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5660EB4C" w14:textId="08F1779B" w:rsidR="009615DC" w:rsidRPr="004A26DB" w:rsidRDefault="009615DC" w:rsidP="009615DC">
            <w:r w:rsidRPr="00657798">
              <w:t>correo</w:t>
            </w:r>
          </w:p>
        </w:tc>
        <w:tc>
          <w:tcPr>
            <w:tcW w:w="1008" w:type="dxa"/>
          </w:tcPr>
          <w:p w14:paraId="5F2FA164" w14:textId="328632C0" w:rsidR="009615DC" w:rsidRPr="004A26DB" w:rsidRDefault="009615DC" w:rsidP="009615DC">
            <w:proofErr w:type="spellStart"/>
            <w:r w:rsidRPr="00657798">
              <w:t>varchar</w:t>
            </w:r>
            <w:proofErr w:type="spellEnd"/>
          </w:p>
        </w:tc>
        <w:tc>
          <w:tcPr>
            <w:tcW w:w="3610" w:type="dxa"/>
          </w:tcPr>
          <w:p w14:paraId="414F70EA" w14:textId="6155C77D" w:rsidR="009615DC" w:rsidRPr="004A26DB" w:rsidRDefault="009615DC" w:rsidP="009615DC">
            <w:r w:rsidRPr="00657798">
              <w:t>Correo electrónico del usuario</w:t>
            </w:r>
          </w:p>
        </w:tc>
        <w:tc>
          <w:tcPr>
            <w:tcW w:w="1511" w:type="dxa"/>
          </w:tcPr>
          <w:p w14:paraId="1FAB96F4" w14:textId="32D2FB26" w:rsidR="009615DC" w:rsidRPr="004A26DB" w:rsidRDefault="009615DC" w:rsidP="009615DC">
            <w:r w:rsidRPr="00657798">
              <w:t>Obligatorio / único</w:t>
            </w:r>
          </w:p>
        </w:tc>
      </w:tr>
      <w:tr w:rsidR="009615DC" w:rsidRPr="004A26DB" w14:paraId="561DB834" w14:textId="77777777" w:rsidTr="00704AD3">
        <w:trPr>
          <w:tblCellSpacing w:w="15" w:type="dxa"/>
        </w:trPr>
        <w:tc>
          <w:tcPr>
            <w:tcW w:w="1089" w:type="dxa"/>
          </w:tcPr>
          <w:p w14:paraId="437CD3F0" w14:textId="62F9BA7E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26DB7F4C" w14:textId="21745DE0" w:rsidR="009615DC" w:rsidRPr="004A26DB" w:rsidRDefault="009615DC" w:rsidP="009615DC">
            <w:r w:rsidRPr="00657798">
              <w:t>contraseña</w:t>
            </w:r>
          </w:p>
        </w:tc>
        <w:tc>
          <w:tcPr>
            <w:tcW w:w="1008" w:type="dxa"/>
          </w:tcPr>
          <w:p w14:paraId="4DAF49AB" w14:textId="084215A6" w:rsidR="009615DC" w:rsidRPr="004A26DB" w:rsidRDefault="009615DC" w:rsidP="009615DC">
            <w:proofErr w:type="spellStart"/>
            <w:r w:rsidRPr="00657798">
              <w:t>varchar</w:t>
            </w:r>
            <w:proofErr w:type="spellEnd"/>
          </w:p>
        </w:tc>
        <w:tc>
          <w:tcPr>
            <w:tcW w:w="3610" w:type="dxa"/>
          </w:tcPr>
          <w:p w14:paraId="58AA14C3" w14:textId="6A45286A" w:rsidR="009615DC" w:rsidRPr="004A26DB" w:rsidRDefault="009615DC" w:rsidP="009615DC">
            <w:r w:rsidRPr="00657798">
              <w:t>Contraseña del usuario</w:t>
            </w:r>
          </w:p>
        </w:tc>
        <w:tc>
          <w:tcPr>
            <w:tcW w:w="1511" w:type="dxa"/>
          </w:tcPr>
          <w:p w14:paraId="0FEB6F69" w14:textId="7A2C63AA" w:rsidR="009615DC" w:rsidRPr="004A26DB" w:rsidRDefault="009615DC" w:rsidP="009615DC">
            <w:r w:rsidRPr="00657798">
              <w:t>Obligatorio</w:t>
            </w:r>
          </w:p>
        </w:tc>
      </w:tr>
      <w:tr w:rsidR="009615DC" w:rsidRPr="004A26DB" w14:paraId="3F32E44E" w14:textId="77777777" w:rsidTr="00704AD3">
        <w:trPr>
          <w:tblCellSpacing w:w="15" w:type="dxa"/>
        </w:trPr>
        <w:tc>
          <w:tcPr>
            <w:tcW w:w="1089" w:type="dxa"/>
          </w:tcPr>
          <w:p w14:paraId="4D309169" w14:textId="13F865F3" w:rsidR="009615DC" w:rsidRPr="004A26DB" w:rsidRDefault="009615DC" w:rsidP="009615DC">
            <w:r w:rsidRPr="00657798">
              <w:t>usuarios</w:t>
            </w:r>
          </w:p>
        </w:tc>
        <w:tc>
          <w:tcPr>
            <w:tcW w:w="1388" w:type="dxa"/>
          </w:tcPr>
          <w:p w14:paraId="5B473FE9" w14:textId="3B6BD20D" w:rsidR="009615DC" w:rsidRPr="004A26DB" w:rsidRDefault="009615DC" w:rsidP="009615DC">
            <w:proofErr w:type="spellStart"/>
            <w:r w:rsidRPr="00657798">
              <w:t>id_usuario</w:t>
            </w:r>
            <w:proofErr w:type="spellEnd"/>
          </w:p>
        </w:tc>
        <w:tc>
          <w:tcPr>
            <w:tcW w:w="1008" w:type="dxa"/>
          </w:tcPr>
          <w:p w14:paraId="576BB485" w14:textId="32660E19" w:rsidR="009615DC" w:rsidRPr="004A26DB" w:rsidRDefault="009615DC" w:rsidP="009615DC">
            <w:proofErr w:type="spellStart"/>
            <w:r w:rsidRPr="00657798">
              <w:t>int</w:t>
            </w:r>
            <w:proofErr w:type="spellEnd"/>
          </w:p>
        </w:tc>
        <w:tc>
          <w:tcPr>
            <w:tcW w:w="3610" w:type="dxa"/>
          </w:tcPr>
          <w:p w14:paraId="59F93B37" w14:textId="1037929A" w:rsidR="009615DC" w:rsidRPr="004A26DB" w:rsidRDefault="009615DC" w:rsidP="009615DC">
            <w:r w:rsidRPr="00657798">
              <w:t>Identificador único del usuario</w:t>
            </w:r>
          </w:p>
        </w:tc>
        <w:tc>
          <w:tcPr>
            <w:tcW w:w="1511" w:type="dxa"/>
          </w:tcPr>
          <w:p w14:paraId="49619235" w14:textId="3EFFD64B" w:rsidR="009615DC" w:rsidRPr="004A26DB" w:rsidRDefault="009615DC" w:rsidP="009615DC">
            <w:r w:rsidRPr="00657798">
              <w:t>PK</w:t>
            </w:r>
          </w:p>
        </w:tc>
      </w:tr>
    </w:tbl>
    <w:p w14:paraId="5D7B17A3" w14:textId="77777777" w:rsidR="00704AD3" w:rsidRDefault="00704AD3" w:rsidP="004A26DB">
      <w:pPr>
        <w:rPr>
          <w:b/>
          <w:bCs/>
        </w:rPr>
      </w:pPr>
    </w:p>
    <w:p w14:paraId="12F8B002" w14:textId="77777777" w:rsidR="00D01C0B" w:rsidRDefault="00D01C0B" w:rsidP="004A26DB">
      <w:pPr>
        <w:rPr>
          <w:b/>
          <w:bCs/>
        </w:rPr>
      </w:pPr>
    </w:p>
    <w:p w14:paraId="2D0560CC" w14:textId="77777777" w:rsidR="00D01C0B" w:rsidRDefault="00D01C0B" w:rsidP="004A26DB">
      <w:pPr>
        <w:rPr>
          <w:b/>
          <w:bCs/>
        </w:rPr>
      </w:pPr>
    </w:p>
    <w:p w14:paraId="0ADFF18D" w14:textId="6984F70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12.3 Script o evidencia de creación</w:t>
      </w:r>
    </w:p>
    <w:p w14:paraId="6DF9F154" w14:textId="1C71080D" w:rsidR="00E04917" w:rsidRDefault="00E04917" w:rsidP="004A26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60B5A0" wp14:editId="5053D8CE">
            <wp:extent cx="4152900" cy="2768600"/>
            <wp:effectExtent l="0" t="0" r="0" b="0"/>
            <wp:docPr id="19405621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2111" name="Imagen 1940562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420D" w14:textId="77777777" w:rsidR="006C1C29" w:rsidRDefault="006C1C29" w:rsidP="004A26DB">
      <w:pPr>
        <w:rPr>
          <w:b/>
          <w:bCs/>
        </w:rPr>
      </w:pPr>
    </w:p>
    <w:p w14:paraId="53C4F178" w14:textId="77777777" w:rsidR="006C1C29" w:rsidRDefault="006C1C29" w:rsidP="004A26DB">
      <w:pPr>
        <w:rPr>
          <w:b/>
          <w:bCs/>
        </w:rPr>
      </w:pPr>
    </w:p>
    <w:p w14:paraId="0645EDED" w14:textId="77777777" w:rsidR="006C1C29" w:rsidRDefault="006C1C29" w:rsidP="004A26DB">
      <w:pPr>
        <w:rPr>
          <w:b/>
          <w:bCs/>
        </w:rPr>
      </w:pPr>
    </w:p>
    <w:p w14:paraId="05B0920F" w14:textId="77777777" w:rsidR="006C1C29" w:rsidRDefault="006C1C29" w:rsidP="004A26DB">
      <w:pPr>
        <w:rPr>
          <w:b/>
          <w:bCs/>
        </w:rPr>
      </w:pPr>
    </w:p>
    <w:p w14:paraId="68336A90" w14:textId="77777777" w:rsidR="006C1C29" w:rsidRDefault="006C1C29" w:rsidP="004A26DB">
      <w:pPr>
        <w:rPr>
          <w:b/>
          <w:bCs/>
        </w:rPr>
      </w:pPr>
    </w:p>
    <w:p w14:paraId="70380670" w14:textId="77777777" w:rsidR="006C1C29" w:rsidRDefault="006C1C29" w:rsidP="004A26DB">
      <w:pPr>
        <w:rPr>
          <w:b/>
          <w:bCs/>
        </w:rPr>
      </w:pPr>
    </w:p>
    <w:p w14:paraId="526362DA" w14:textId="77777777" w:rsidR="006C1C29" w:rsidRDefault="006C1C29" w:rsidP="004A26DB">
      <w:pPr>
        <w:rPr>
          <w:b/>
          <w:bCs/>
        </w:rPr>
      </w:pPr>
    </w:p>
    <w:p w14:paraId="69F98AF7" w14:textId="77777777" w:rsidR="006C1C29" w:rsidRDefault="006C1C29" w:rsidP="004A26DB">
      <w:pPr>
        <w:rPr>
          <w:b/>
          <w:bCs/>
        </w:rPr>
      </w:pPr>
    </w:p>
    <w:p w14:paraId="4BD71370" w14:textId="77777777" w:rsidR="006C1C29" w:rsidRDefault="006C1C29" w:rsidP="004A26DB">
      <w:pPr>
        <w:rPr>
          <w:b/>
          <w:bCs/>
        </w:rPr>
      </w:pPr>
    </w:p>
    <w:p w14:paraId="5FD54F2F" w14:textId="77777777" w:rsidR="006C1C29" w:rsidRDefault="006C1C29" w:rsidP="004A26DB">
      <w:pPr>
        <w:rPr>
          <w:b/>
          <w:bCs/>
        </w:rPr>
      </w:pPr>
    </w:p>
    <w:p w14:paraId="11D30961" w14:textId="77777777" w:rsidR="006C1C29" w:rsidRDefault="006C1C29" w:rsidP="004A26DB">
      <w:pPr>
        <w:rPr>
          <w:b/>
          <w:bCs/>
        </w:rPr>
      </w:pPr>
    </w:p>
    <w:p w14:paraId="03013302" w14:textId="77777777" w:rsidR="006C1C29" w:rsidRDefault="006C1C29" w:rsidP="004A26DB">
      <w:pPr>
        <w:rPr>
          <w:b/>
          <w:bCs/>
        </w:rPr>
      </w:pPr>
    </w:p>
    <w:p w14:paraId="29AA78F4" w14:textId="77777777" w:rsidR="006C1C29" w:rsidRDefault="006C1C29" w:rsidP="004A26DB">
      <w:pPr>
        <w:rPr>
          <w:b/>
          <w:bCs/>
        </w:rPr>
      </w:pPr>
    </w:p>
    <w:p w14:paraId="68145ED3" w14:textId="77777777" w:rsidR="006C1C29" w:rsidRDefault="006C1C29" w:rsidP="004A26DB">
      <w:pPr>
        <w:rPr>
          <w:b/>
          <w:bCs/>
        </w:rPr>
      </w:pPr>
    </w:p>
    <w:p w14:paraId="004641E3" w14:textId="0BEEED5A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13. Ambiente de pruebas</w:t>
      </w:r>
    </w:p>
    <w:p w14:paraId="225A44FC" w14:textId="77777777" w:rsidR="004A26DB" w:rsidRPr="004A26DB" w:rsidRDefault="004A26DB" w:rsidP="004A26DB">
      <w:r w:rsidRPr="004A26DB">
        <w:t>Deben explicar el ambiente donde se está probando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758"/>
      </w:tblGrid>
      <w:tr w:rsidR="004A26DB" w:rsidRPr="004A26DB" w14:paraId="2699584A" w14:textId="77777777" w:rsidTr="00BF4CB0">
        <w:trPr>
          <w:tblHeader/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2EC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01EC5" w14:textId="1812A0BD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Descripción</w:t>
            </w:r>
          </w:p>
        </w:tc>
      </w:tr>
      <w:tr w:rsidR="009615DC" w:rsidRPr="004A26DB" w14:paraId="293BC9BB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D7DC" w14:textId="42130055" w:rsidR="009615DC" w:rsidRPr="004A26DB" w:rsidRDefault="009615DC" w:rsidP="009615DC">
            <w:r w:rsidRPr="00A34CFE">
              <w:t>Tipo de ambiente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0FFB" w14:textId="61CDE7E6" w:rsidR="009615DC" w:rsidRPr="004A26DB" w:rsidRDefault="009615DC" w:rsidP="009615DC">
            <w:r w:rsidRPr="00A34CFE">
              <w:t>Local y Cloud</w:t>
            </w:r>
          </w:p>
        </w:tc>
      </w:tr>
      <w:tr w:rsidR="009615DC" w:rsidRPr="004A26DB" w14:paraId="10A4767A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197" w14:textId="3B951B2B" w:rsidR="009615DC" w:rsidRPr="004A26DB" w:rsidRDefault="009615DC" w:rsidP="009615DC">
            <w:r w:rsidRPr="00A34CFE">
              <w:t>Sistema operativo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2B7" w14:textId="6AB7A8CD" w:rsidR="009615DC" w:rsidRPr="004A26DB" w:rsidRDefault="009615DC" w:rsidP="009615DC">
            <w:r w:rsidRPr="00A34CFE">
              <w:t>Windows 11</w:t>
            </w:r>
          </w:p>
        </w:tc>
      </w:tr>
      <w:tr w:rsidR="009615DC" w:rsidRPr="004A26DB" w14:paraId="0E521CD1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EF4E" w14:textId="4D41DAC8" w:rsidR="009615DC" w:rsidRPr="004A26DB" w:rsidRDefault="009615DC" w:rsidP="009615DC">
            <w:r w:rsidRPr="00A34CFE">
              <w:t>Lenguaje utilizado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3F2B" w14:textId="0B2D276B" w:rsidR="009615DC" w:rsidRPr="004A26DB" w:rsidRDefault="009615DC" w:rsidP="009615DC">
            <w:r w:rsidRPr="00A34CFE">
              <w:t>JavaScript</w:t>
            </w:r>
            <w:r w:rsidR="00646562">
              <w:t>,</w:t>
            </w:r>
            <w:r w:rsidR="00646562" w:rsidRPr="00646562">
              <w:t xml:space="preserve"> Python</w:t>
            </w:r>
            <w:r w:rsidR="00646562">
              <w:t>,</w:t>
            </w:r>
            <w:r w:rsidR="00646562" w:rsidRPr="00646562">
              <w:t xml:space="preserve"> </w:t>
            </w:r>
            <w:r w:rsidR="00644EC5">
              <w:t>HTML, CS</w:t>
            </w:r>
            <w:r w:rsidR="00BF4CB0">
              <w:t>S</w:t>
            </w:r>
          </w:p>
        </w:tc>
      </w:tr>
      <w:tr w:rsidR="009615DC" w:rsidRPr="004A26DB" w14:paraId="5CA28C30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44FE" w14:textId="06F02962" w:rsidR="009615DC" w:rsidRPr="004A26DB" w:rsidRDefault="009615DC" w:rsidP="009615DC">
            <w:r w:rsidRPr="00A34CFE">
              <w:t>Framework / entorno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BC45" w14:textId="6E3DECAA" w:rsidR="009615DC" w:rsidRPr="004A26DB" w:rsidRDefault="00644EC5" w:rsidP="009615DC">
            <w:r>
              <w:t>Django</w:t>
            </w:r>
            <w:r w:rsidR="00BF4CB0">
              <w:t xml:space="preserve"> 6</w:t>
            </w:r>
          </w:p>
        </w:tc>
      </w:tr>
      <w:tr w:rsidR="009615DC" w:rsidRPr="004A26DB" w14:paraId="0AF6D580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0792" w14:textId="79432EF0" w:rsidR="009615DC" w:rsidRPr="004A26DB" w:rsidRDefault="009615DC" w:rsidP="009615DC">
            <w:r w:rsidRPr="00A34CFE">
              <w:t>Base de datos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48BA" w14:textId="131FC303" w:rsidR="009615DC" w:rsidRPr="004A26DB" w:rsidRDefault="00E04917" w:rsidP="009615DC">
            <w:r w:rsidRPr="00A605D4">
              <w:t>SQLite (Django)</w:t>
            </w:r>
          </w:p>
        </w:tc>
      </w:tr>
      <w:tr w:rsidR="00E04917" w:rsidRPr="004A26DB" w14:paraId="163EDA6A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3F61" w14:textId="4F91C731" w:rsidR="00E04917" w:rsidRPr="004A26DB" w:rsidRDefault="00E04917" w:rsidP="00E04917">
            <w:r w:rsidRPr="00A34CFE">
              <w:t xml:space="preserve">URL de prueba </w:t>
            </w:r>
            <w:proofErr w:type="spellStart"/>
            <w:r w:rsidRPr="00A34CFE">
              <w:t>frontend</w:t>
            </w:r>
            <w:proofErr w:type="spellEnd"/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48B2" w14:textId="148D296D" w:rsidR="00E04917" w:rsidRPr="00E04917" w:rsidRDefault="00E04917" w:rsidP="00E04917">
            <w:pPr>
              <w:rPr>
                <w:u w:val="single"/>
              </w:rPr>
            </w:pPr>
            <w:r w:rsidRPr="00E04917">
              <w:rPr>
                <w:u w:val="single"/>
              </w:rPr>
              <w:t>https://capstone-001d.onrender.com</w:t>
            </w:r>
          </w:p>
        </w:tc>
      </w:tr>
      <w:tr w:rsidR="00B8036D" w:rsidRPr="004A26DB" w14:paraId="19046CD6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D0D4" w14:textId="241D4673" w:rsidR="00B8036D" w:rsidRPr="004A26DB" w:rsidRDefault="00B8036D" w:rsidP="00B8036D">
            <w:r>
              <w:t xml:space="preserve">Hosting Cloud 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10F6" w14:textId="122465A6" w:rsidR="00B8036D" w:rsidRPr="004A26DB" w:rsidRDefault="00B8036D" w:rsidP="00B8036D">
            <w:r>
              <w:t xml:space="preserve">Render </w:t>
            </w:r>
          </w:p>
        </w:tc>
      </w:tr>
      <w:tr w:rsidR="00B8036D" w:rsidRPr="004A26DB" w14:paraId="603557E9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F62F" w14:textId="048815AB" w:rsidR="00B8036D" w:rsidRPr="00A34CFE" w:rsidRDefault="00B8036D" w:rsidP="00B8036D">
            <w:r>
              <w:t xml:space="preserve">Control de versiones 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2098" w14:textId="5887D117" w:rsidR="00B8036D" w:rsidRPr="00E04917" w:rsidRDefault="00B8036D" w:rsidP="00B8036D">
            <w:r>
              <w:t>GitHub</w:t>
            </w:r>
          </w:p>
        </w:tc>
      </w:tr>
      <w:tr w:rsidR="00B8036D" w:rsidRPr="004A26DB" w14:paraId="1353C6E4" w14:textId="77777777" w:rsidTr="00BF4CB0">
        <w:trPr>
          <w:tblCellSpacing w:w="15" w:type="dxa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66AC" w14:textId="1500E4C4" w:rsidR="00B8036D" w:rsidRPr="00A34CFE" w:rsidRDefault="00B8036D" w:rsidP="00B8036D">
            <w:r>
              <w:t>Pasarela de pagos</w:t>
            </w:r>
          </w:p>
        </w:tc>
        <w:tc>
          <w:tcPr>
            <w:tcW w:w="5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DD4D" w14:textId="7C27DB9A" w:rsidR="00B8036D" w:rsidRPr="00E04917" w:rsidRDefault="00B8036D" w:rsidP="00B8036D">
            <w:r>
              <w:t>Stripe Sandbox</w:t>
            </w:r>
          </w:p>
        </w:tc>
      </w:tr>
    </w:tbl>
    <w:p w14:paraId="59CFFB72" w14:textId="77777777" w:rsidR="004A26DB" w:rsidRPr="004A26DB" w:rsidRDefault="004A26DB" w:rsidP="004A26DB">
      <w:r w:rsidRPr="004A26DB">
        <w:t xml:space="preserve">El instrumento oficial solicita evidenciar una configuración que permita replicar o acercarse al ambiente de producción, incluyendo pruebas operativas, validación y verificación. </w:t>
      </w:r>
    </w:p>
    <w:p w14:paraId="1AEE3CFA" w14:textId="2A0793B2" w:rsidR="004A26DB" w:rsidRPr="004A26DB" w:rsidRDefault="004A26DB" w:rsidP="004A26DB"/>
    <w:p w14:paraId="791906D2" w14:textId="77777777" w:rsidR="006C1C29" w:rsidRDefault="006C1C29" w:rsidP="004A26DB">
      <w:pPr>
        <w:rPr>
          <w:b/>
          <w:bCs/>
        </w:rPr>
      </w:pPr>
    </w:p>
    <w:p w14:paraId="196DA114" w14:textId="77777777" w:rsidR="006C1C29" w:rsidRDefault="006C1C29" w:rsidP="004A26DB">
      <w:pPr>
        <w:rPr>
          <w:b/>
          <w:bCs/>
        </w:rPr>
      </w:pPr>
    </w:p>
    <w:p w14:paraId="4C69E47A" w14:textId="77777777" w:rsidR="006C1C29" w:rsidRDefault="006C1C29" w:rsidP="004A26DB">
      <w:pPr>
        <w:rPr>
          <w:b/>
          <w:bCs/>
        </w:rPr>
      </w:pPr>
    </w:p>
    <w:p w14:paraId="5D22B1D9" w14:textId="77777777" w:rsidR="006C1C29" w:rsidRDefault="006C1C29" w:rsidP="004A26DB">
      <w:pPr>
        <w:rPr>
          <w:b/>
          <w:bCs/>
        </w:rPr>
      </w:pPr>
    </w:p>
    <w:p w14:paraId="06B5A6AA" w14:textId="77777777" w:rsidR="006C1C29" w:rsidRDefault="006C1C29" w:rsidP="004A26DB">
      <w:pPr>
        <w:rPr>
          <w:b/>
          <w:bCs/>
        </w:rPr>
      </w:pPr>
    </w:p>
    <w:p w14:paraId="5B1D71FF" w14:textId="77777777" w:rsidR="006C1C29" w:rsidRDefault="006C1C29" w:rsidP="004A26DB">
      <w:pPr>
        <w:rPr>
          <w:b/>
          <w:bCs/>
        </w:rPr>
      </w:pPr>
    </w:p>
    <w:p w14:paraId="40A60043" w14:textId="01C76FE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14. Configuración del servidor o entorno Cloud</w:t>
      </w:r>
    </w:p>
    <w:p w14:paraId="797C51E7" w14:textId="2534E1B4" w:rsidR="00820281" w:rsidRDefault="00820281" w:rsidP="00820281">
      <w:r>
        <w:t xml:space="preserve">Para la ejecución y validación del proyecto ReservaFacil se configuró un ambiente cloud compuesto por servicios separados para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3B3964F6" w14:textId="315F044E" w:rsidR="00820281" w:rsidRDefault="00820281" w:rsidP="00820281">
      <w:r>
        <w:t>La arquitectura implementada permitió publicar el sistema para acceso remoto, realizar pruebas funcionales y mantener integración continua mediante GitHub.</w:t>
      </w:r>
    </w:p>
    <w:p w14:paraId="69E4DB6A" w14:textId="77777777" w:rsidR="00704AD3" w:rsidRDefault="00704AD3" w:rsidP="004A26DB">
      <w:pPr>
        <w:rPr>
          <w:b/>
          <w:bCs/>
          <w:highlight w:val="yellow"/>
        </w:rPr>
      </w:pPr>
    </w:p>
    <w:p w14:paraId="28420E01" w14:textId="54DEBD5E" w:rsidR="004A26DB" w:rsidRPr="00E04917" w:rsidRDefault="004A26DB" w:rsidP="004A26DB">
      <w:pPr>
        <w:rPr>
          <w:b/>
          <w:bCs/>
        </w:rPr>
      </w:pPr>
      <w:r w:rsidRPr="00E04917">
        <w:rPr>
          <w:b/>
          <w:bCs/>
        </w:rPr>
        <w:t>14.1 Instrucciones de instalación</w:t>
      </w:r>
    </w:p>
    <w:p w14:paraId="0920160E" w14:textId="77777777" w:rsidR="004A26DB" w:rsidRPr="00E04917" w:rsidRDefault="004A26DB" w:rsidP="004A26DB">
      <w:r w:rsidRPr="00E04917">
        <w:t>Ejemplo:</w:t>
      </w:r>
    </w:p>
    <w:p w14:paraId="2EFADAD3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Clonar repositorio desde GitHub. </w:t>
      </w:r>
    </w:p>
    <w:p w14:paraId="68A98BEB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Instalar dependencias. </w:t>
      </w:r>
    </w:p>
    <w:p w14:paraId="4B69AA36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Configurar variables de entorno. </w:t>
      </w:r>
    </w:p>
    <w:p w14:paraId="2FB3AC6A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Crear base de datos. </w:t>
      </w:r>
    </w:p>
    <w:p w14:paraId="1AEA2D56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Ejecutar script de carga inicial. </w:t>
      </w:r>
    </w:p>
    <w:p w14:paraId="24D9F304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Levantar servidor backend. </w:t>
      </w:r>
    </w:p>
    <w:p w14:paraId="584CB1D3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Levantar </w:t>
      </w:r>
      <w:proofErr w:type="spellStart"/>
      <w:r w:rsidRPr="00E04917">
        <w:t>frontend</w:t>
      </w:r>
      <w:proofErr w:type="spellEnd"/>
      <w:r w:rsidRPr="00E04917">
        <w:t xml:space="preserve">. </w:t>
      </w:r>
    </w:p>
    <w:p w14:paraId="114ECF89" w14:textId="77777777" w:rsidR="004A26DB" w:rsidRPr="00E04917" w:rsidRDefault="004A26DB" w:rsidP="004A26DB">
      <w:pPr>
        <w:numPr>
          <w:ilvl w:val="0"/>
          <w:numId w:val="7"/>
        </w:numPr>
      </w:pPr>
      <w:r w:rsidRPr="00E04917">
        <w:t xml:space="preserve">Ejecutar pruebas básicas. </w:t>
      </w:r>
    </w:p>
    <w:p w14:paraId="02B3A608" w14:textId="40F54551" w:rsidR="00704AD3" w:rsidRDefault="00704AD3" w:rsidP="004A26DB">
      <w:pPr>
        <w:rPr>
          <w:b/>
          <w:bCs/>
        </w:rPr>
      </w:pPr>
    </w:p>
    <w:p w14:paraId="1D660105" w14:textId="77777777" w:rsidR="00646562" w:rsidRDefault="00646562" w:rsidP="004A26DB">
      <w:pPr>
        <w:rPr>
          <w:b/>
          <w:bCs/>
        </w:rPr>
      </w:pPr>
    </w:p>
    <w:p w14:paraId="10F4BE04" w14:textId="77777777" w:rsidR="00646562" w:rsidRDefault="00646562" w:rsidP="004A26DB">
      <w:pPr>
        <w:rPr>
          <w:b/>
          <w:bCs/>
        </w:rPr>
      </w:pPr>
    </w:p>
    <w:p w14:paraId="2C1AF65B" w14:textId="77777777" w:rsidR="00646562" w:rsidRDefault="00646562" w:rsidP="004A26DB">
      <w:pPr>
        <w:rPr>
          <w:b/>
          <w:bCs/>
        </w:rPr>
      </w:pPr>
    </w:p>
    <w:p w14:paraId="7C3CC66A" w14:textId="77777777" w:rsidR="00D01C0B" w:rsidRDefault="00D01C0B" w:rsidP="004A26DB">
      <w:pPr>
        <w:rPr>
          <w:b/>
          <w:bCs/>
        </w:rPr>
      </w:pPr>
    </w:p>
    <w:p w14:paraId="60B617B2" w14:textId="77777777" w:rsidR="00D01C0B" w:rsidRDefault="00D01C0B" w:rsidP="004A26DB">
      <w:pPr>
        <w:rPr>
          <w:b/>
          <w:bCs/>
        </w:rPr>
      </w:pPr>
    </w:p>
    <w:p w14:paraId="5E7AF637" w14:textId="77777777" w:rsidR="00D01C0B" w:rsidRDefault="00D01C0B" w:rsidP="004A26DB">
      <w:pPr>
        <w:rPr>
          <w:b/>
          <w:bCs/>
        </w:rPr>
      </w:pPr>
    </w:p>
    <w:p w14:paraId="27CA4C29" w14:textId="77777777" w:rsidR="006C1C29" w:rsidRDefault="006C1C29" w:rsidP="004A26DB">
      <w:pPr>
        <w:rPr>
          <w:b/>
          <w:bCs/>
        </w:rPr>
      </w:pPr>
    </w:p>
    <w:p w14:paraId="177C731E" w14:textId="13AB2580" w:rsidR="004A26DB" w:rsidRDefault="004A26DB" w:rsidP="004A26DB">
      <w:pPr>
        <w:rPr>
          <w:b/>
          <w:bCs/>
        </w:rPr>
      </w:pPr>
      <w:r w:rsidRPr="009518C3">
        <w:rPr>
          <w:b/>
          <w:bCs/>
        </w:rPr>
        <w:t>14.2 Comandos principales</w:t>
      </w:r>
    </w:p>
    <w:p w14:paraId="32651337" w14:textId="47F18B35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 w:rsidRPr="00646562">
        <w:rPr>
          <w:b/>
          <w:bCs/>
        </w:rPr>
        <w:lastRenderedPageBreak/>
        <w:t>git</w:t>
      </w:r>
      <w:proofErr w:type="spellEnd"/>
      <w:r w:rsidRPr="00646562">
        <w:rPr>
          <w:b/>
          <w:bCs/>
        </w:rPr>
        <w:t xml:space="preserve"> clone https://github.com/Claugonzalez21v/CAPSTONE_001D.git</w:t>
      </w:r>
    </w:p>
    <w:p w14:paraId="6E0A8DD5" w14:textId="3A90B382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r w:rsidRPr="00646562">
        <w:rPr>
          <w:b/>
          <w:bCs/>
        </w:rPr>
        <w:t>cd CAPSTONE_001D</w:t>
      </w:r>
    </w:p>
    <w:p w14:paraId="0795E704" w14:textId="39ADB8B4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 w:rsidRPr="00646562">
        <w:rPr>
          <w:b/>
          <w:bCs/>
        </w:rPr>
        <w:t>pip</w:t>
      </w:r>
      <w:proofErr w:type="spellEnd"/>
      <w:r w:rsidRPr="00646562">
        <w:rPr>
          <w:b/>
          <w:bCs/>
        </w:rPr>
        <w:t xml:space="preserve"> </w:t>
      </w:r>
      <w:proofErr w:type="spellStart"/>
      <w:r w:rsidRPr="00646562">
        <w:rPr>
          <w:b/>
          <w:bCs/>
        </w:rPr>
        <w:t>install</w:t>
      </w:r>
      <w:proofErr w:type="spellEnd"/>
      <w:r w:rsidRPr="00646562">
        <w:rPr>
          <w:b/>
          <w:bCs/>
        </w:rPr>
        <w:t xml:space="preserve"> -r requirements.txt</w:t>
      </w:r>
    </w:p>
    <w:p w14:paraId="62B289CF" w14:textId="01B1C335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 w:rsidRPr="00646562">
        <w:rPr>
          <w:b/>
          <w:bCs/>
        </w:rPr>
        <w:t>python</w:t>
      </w:r>
      <w:proofErr w:type="spellEnd"/>
      <w:r w:rsidRPr="00646562">
        <w:rPr>
          <w:b/>
          <w:bCs/>
        </w:rPr>
        <w:t xml:space="preserve"> manage.py </w:t>
      </w:r>
      <w:proofErr w:type="spellStart"/>
      <w:r w:rsidRPr="00646562">
        <w:rPr>
          <w:b/>
          <w:bCs/>
        </w:rPr>
        <w:t>migrate</w:t>
      </w:r>
      <w:proofErr w:type="spellEnd"/>
    </w:p>
    <w:p w14:paraId="06BA8823" w14:textId="40C6DC3A" w:rsidR="00646562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 w:rsidRPr="00646562">
        <w:rPr>
          <w:b/>
          <w:bCs/>
        </w:rPr>
        <w:t>python</w:t>
      </w:r>
      <w:proofErr w:type="spellEnd"/>
      <w:r w:rsidRPr="00646562">
        <w:rPr>
          <w:b/>
          <w:bCs/>
        </w:rPr>
        <w:t xml:space="preserve"> manage.py </w:t>
      </w:r>
      <w:proofErr w:type="spellStart"/>
      <w:r w:rsidRPr="00646562">
        <w:rPr>
          <w:b/>
          <w:bCs/>
        </w:rPr>
        <w:t>collectstatic</w:t>
      </w:r>
      <w:proofErr w:type="spellEnd"/>
      <w:r w:rsidRPr="00646562">
        <w:rPr>
          <w:b/>
          <w:bCs/>
        </w:rPr>
        <w:t xml:space="preserve"> --</w:t>
      </w:r>
      <w:proofErr w:type="spellStart"/>
      <w:r w:rsidRPr="00646562">
        <w:rPr>
          <w:b/>
          <w:bCs/>
        </w:rPr>
        <w:t>noinput</w:t>
      </w:r>
      <w:proofErr w:type="spellEnd"/>
    </w:p>
    <w:p w14:paraId="6F8DE817" w14:textId="3D056116" w:rsidR="00E04917" w:rsidRPr="00646562" w:rsidRDefault="00646562" w:rsidP="00646562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 w:rsidRPr="00646562">
        <w:rPr>
          <w:b/>
          <w:bCs/>
        </w:rPr>
        <w:t>python</w:t>
      </w:r>
      <w:proofErr w:type="spellEnd"/>
      <w:r w:rsidRPr="00646562">
        <w:rPr>
          <w:b/>
          <w:bCs/>
        </w:rPr>
        <w:t xml:space="preserve"> manage.py </w:t>
      </w:r>
      <w:proofErr w:type="spellStart"/>
      <w:r w:rsidRPr="00646562">
        <w:rPr>
          <w:b/>
          <w:bCs/>
        </w:rPr>
        <w:t>runserver</w:t>
      </w:r>
      <w:proofErr w:type="spellEnd"/>
    </w:p>
    <w:p w14:paraId="1FCD823C" w14:textId="3D292C1B" w:rsidR="004A26DB" w:rsidRPr="009518C3" w:rsidRDefault="004A26DB" w:rsidP="004A26DB">
      <w:pPr>
        <w:rPr>
          <w:b/>
          <w:bCs/>
        </w:rPr>
      </w:pPr>
      <w:r w:rsidRPr="009518C3">
        <w:rPr>
          <w:b/>
          <w:bCs/>
        </w:rPr>
        <w:t>14.3 Variables de entorno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391"/>
        <w:gridCol w:w="3125"/>
        <w:gridCol w:w="45"/>
      </w:tblGrid>
      <w:tr w:rsidR="004A26DB" w:rsidRPr="009518C3" w14:paraId="4B8CC670" w14:textId="77777777" w:rsidTr="00704AD3">
        <w:trPr>
          <w:gridAfter w:val="1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A09F803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Variable</w:t>
            </w:r>
          </w:p>
        </w:tc>
        <w:tc>
          <w:tcPr>
            <w:tcW w:w="3732" w:type="dxa"/>
            <w:vAlign w:val="center"/>
            <w:hideMark/>
          </w:tcPr>
          <w:p w14:paraId="5B7C581D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Descripción</w:t>
            </w:r>
          </w:p>
        </w:tc>
        <w:tc>
          <w:tcPr>
            <w:tcW w:w="1302" w:type="dxa"/>
            <w:vAlign w:val="center"/>
            <w:hideMark/>
          </w:tcPr>
          <w:p w14:paraId="4C4D463F" w14:textId="77777777" w:rsidR="004A26DB" w:rsidRPr="009518C3" w:rsidRDefault="004A26DB" w:rsidP="004A26DB">
            <w:pPr>
              <w:rPr>
                <w:b/>
                <w:bCs/>
              </w:rPr>
            </w:pPr>
            <w:r w:rsidRPr="009518C3">
              <w:rPr>
                <w:b/>
                <w:bCs/>
              </w:rPr>
              <w:t>Ejemplo</w:t>
            </w:r>
          </w:p>
        </w:tc>
      </w:tr>
      <w:tr w:rsidR="004A26DB" w:rsidRPr="009518C3" w14:paraId="0DC3E914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A59193" w14:textId="00BB3FFA" w:rsidR="004A26DB" w:rsidRPr="009518C3" w:rsidRDefault="00E04917" w:rsidP="004A26DB">
            <w:r w:rsidRPr="00E04917">
              <w:t>STRIPE_SECRET_KEY</w:t>
            </w:r>
          </w:p>
        </w:tc>
        <w:tc>
          <w:tcPr>
            <w:tcW w:w="373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4917" w:rsidRPr="00E04917" w14:paraId="1C14ED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A33E1" w14:textId="77777777" w:rsidR="00E04917" w:rsidRPr="00E04917" w:rsidRDefault="00E04917" w:rsidP="00E04917"/>
              </w:tc>
            </w:tr>
          </w:tbl>
          <w:p w14:paraId="69F36148" w14:textId="77777777" w:rsidR="00E04917" w:rsidRPr="00E04917" w:rsidRDefault="00E04917" w:rsidP="00E0491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4"/>
            </w:tblGrid>
            <w:tr w:rsidR="00E04917" w:rsidRPr="00E04917" w14:paraId="348F72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7ED82" w14:textId="77777777" w:rsidR="00E04917" w:rsidRPr="00E04917" w:rsidRDefault="00E04917" w:rsidP="00E04917">
                  <w:r w:rsidRPr="00E04917">
                    <w:t>Clave secreta de Stripe</w:t>
                  </w:r>
                </w:p>
              </w:tc>
            </w:tr>
          </w:tbl>
          <w:p w14:paraId="54CE9AE7" w14:textId="01B55598" w:rsidR="004A26DB" w:rsidRPr="009518C3" w:rsidRDefault="004A26DB" w:rsidP="004A26DB"/>
        </w:tc>
        <w:tc>
          <w:tcPr>
            <w:tcW w:w="0" w:type="auto"/>
            <w:gridSpan w:val="2"/>
            <w:vAlign w:val="center"/>
            <w:hideMark/>
          </w:tcPr>
          <w:p w14:paraId="15197C58" w14:textId="2329C3D1" w:rsidR="004A26DB" w:rsidRPr="009518C3" w:rsidRDefault="00E04917" w:rsidP="004A26DB">
            <w:proofErr w:type="spellStart"/>
            <w:r w:rsidRPr="00E04917">
              <w:t>sk_test_xxxxxxxxx</w:t>
            </w:r>
            <w:proofErr w:type="spellEnd"/>
          </w:p>
        </w:tc>
      </w:tr>
      <w:tr w:rsidR="004A26DB" w:rsidRPr="009518C3" w14:paraId="567A2667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D16514" w14:textId="239110DC" w:rsidR="004A26DB" w:rsidRPr="009518C3" w:rsidRDefault="00601E6C" w:rsidP="004A26DB">
            <w:r w:rsidRPr="00601E6C">
              <w:t>EMAIL_USER</w:t>
            </w:r>
          </w:p>
        </w:tc>
        <w:tc>
          <w:tcPr>
            <w:tcW w:w="3732" w:type="dxa"/>
            <w:vAlign w:val="center"/>
            <w:hideMark/>
          </w:tcPr>
          <w:p w14:paraId="0F1F8EAE" w14:textId="253C86B3" w:rsidR="004A26DB" w:rsidRPr="009518C3" w:rsidRDefault="00601E6C" w:rsidP="004A26DB">
            <w:r w:rsidRPr="00601E6C">
              <w:t>Correo utilizado para envío de confirmaciones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15797" w14:textId="6E199E10" w:rsidR="004A26DB" w:rsidRPr="009518C3" w:rsidRDefault="00601E6C" w:rsidP="004A26DB">
            <w:r w:rsidRPr="00601E6C">
              <w:t>barberiashop323@gmail.com</w:t>
            </w:r>
          </w:p>
        </w:tc>
      </w:tr>
      <w:tr w:rsidR="004A26DB" w:rsidRPr="009518C3" w14:paraId="5E163E4D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202280" w14:textId="67E368A8" w:rsidR="004A26DB" w:rsidRPr="009518C3" w:rsidRDefault="00601E6C" w:rsidP="004A26DB">
            <w:r w:rsidRPr="00601E6C">
              <w:t>EMAIL_PASS</w:t>
            </w:r>
          </w:p>
        </w:tc>
        <w:tc>
          <w:tcPr>
            <w:tcW w:w="3732" w:type="dxa"/>
            <w:vAlign w:val="center"/>
            <w:hideMark/>
          </w:tcPr>
          <w:p w14:paraId="16D83D41" w14:textId="78654796" w:rsidR="004A26DB" w:rsidRPr="009518C3" w:rsidRDefault="00601E6C" w:rsidP="004A26DB">
            <w:r w:rsidRPr="00601E6C">
              <w:t>Contraseña de aplicación de Gmail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B2954C" w14:textId="079CA7CF" w:rsidR="004A26DB" w:rsidRPr="009518C3" w:rsidRDefault="00601E6C" w:rsidP="004A26DB">
            <w:r>
              <w:t>***************</w:t>
            </w:r>
          </w:p>
        </w:tc>
      </w:tr>
      <w:tr w:rsidR="004A26DB" w:rsidRPr="009518C3" w14:paraId="0D040F8F" w14:textId="77777777" w:rsidTr="00704AD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6610AEF" w14:textId="77777777" w:rsidR="004A26DB" w:rsidRPr="009518C3" w:rsidRDefault="004A26DB" w:rsidP="004A26DB">
            <w:r w:rsidRPr="009518C3">
              <w:t>PORT</w:t>
            </w:r>
          </w:p>
        </w:tc>
        <w:tc>
          <w:tcPr>
            <w:tcW w:w="3732" w:type="dxa"/>
            <w:vAlign w:val="center"/>
            <w:hideMark/>
          </w:tcPr>
          <w:p w14:paraId="23ED348A" w14:textId="77777777" w:rsidR="004A26DB" w:rsidRPr="009518C3" w:rsidRDefault="004A26DB" w:rsidP="004A26DB">
            <w:r w:rsidRPr="009518C3">
              <w:t>Puerto de ejecución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55112" w14:textId="3E8ADF07" w:rsidR="004A26DB" w:rsidRPr="009518C3" w:rsidRDefault="005332FA" w:rsidP="004A26DB">
            <w:r w:rsidRPr="009518C3">
              <w:t>PORT=3000</w:t>
            </w:r>
          </w:p>
        </w:tc>
      </w:tr>
    </w:tbl>
    <w:p w14:paraId="099008E6" w14:textId="65DC5393" w:rsidR="00646562" w:rsidRPr="006C1C29" w:rsidRDefault="004A26DB" w:rsidP="004A26DB">
      <w:r w:rsidRPr="009518C3">
        <w:t>No deben incluir claves reales, contraseñas ni tokens sensibles en el informe.</w:t>
      </w:r>
    </w:p>
    <w:p w14:paraId="19449E97" w14:textId="10E057AC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15. Procedimiento de respaldo y restauración de base de datos</w:t>
      </w:r>
    </w:p>
    <w:p w14:paraId="7884D30E" w14:textId="36D409DE" w:rsidR="004A26DB" w:rsidRPr="004A26DB" w:rsidRDefault="007F5FD6" w:rsidP="004A26DB">
      <w:r w:rsidRPr="007F5FD6">
        <w:t>Durante la Fase 2, el sistema ReservaFacil utiliza una base de datos SQLite gestionada por Django. Por esta razón, el procedimiento de respaldo y restauración se realiza mediante la copia y recuperación del archivo de base de datos db.sqlite3, el cual contiene toda la información de usuarios, reservas y datos asociados al sistema.</w:t>
      </w:r>
    </w:p>
    <w:p w14:paraId="38CA31E3" w14:textId="77777777" w:rsidR="006C1C29" w:rsidRDefault="006C1C29" w:rsidP="004A26DB">
      <w:pPr>
        <w:rPr>
          <w:b/>
          <w:bCs/>
        </w:rPr>
      </w:pPr>
    </w:p>
    <w:p w14:paraId="5D28B3B0" w14:textId="77777777" w:rsidR="006C1C29" w:rsidRDefault="006C1C29" w:rsidP="004A26DB">
      <w:pPr>
        <w:rPr>
          <w:b/>
          <w:bCs/>
        </w:rPr>
      </w:pPr>
    </w:p>
    <w:p w14:paraId="088BC903" w14:textId="77777777" w:rsidR="006C1C29" w:rsidRDefault="006C1C29" w:rsidP="004A26DB">
      <w:pPr>
        <w:rPr>
          <w:b/>
          <w:bCs/>
        </w:rPr>
      </w:pPr>
    </w:p>
    <w:p w14:paraId="43BB9F73" w14:textId="77777777" w:rsidR="006C1C29" w:rsidRDefault="006C1C29" w:rsidP="004A26DB">
      <w:pPr>
        <w:rPr>
          <w:b/>
          <w:bCs/>
        </w:rPr>
      </w:pPr>
    </w:p>
    <w:p w14:paraId="4083EFD4" w14:textId="77777777" w:rsidR="006C1C29" w:rsidRDefault="006C1C29" w:rsidP="004A26DB">
      <w:pPr>
        <w:rPr>
          <w:b/>
          <w:bCs/>
        </w:rPr>
      </w:pPr>
    </w:p>
    <w:p w14:paraId="79B8720A" w14:textId="77777777" w:rsidR="006C1C29" w:rsidRDefault="006C1C29" w:rsidP="004A26DB">
      <w:pPr>
        <w:rPr>
          <w:b/>
          <w:bCs/>
        </w:rPr>
      </w:pPr>
    </w:p>
    <w:p w14:paraId="1AA1B5E0" w14:textId="209470CF" w:rsid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15.1 Procedimiento de respaldo</w:t>
      </w:r>
    </w:p>
    <w:p w14:paraId="79485010" w14:textId="2ABD4740" w:rsidR="00407E47" w:rsidRDefault="00407E47" w:rsidP="00407E47">
      <w:pPr>
        <w:pStyle w:val="Prrafodelista"/>
        <w:numPr>
          <w:ilvl w:val="0"/>
          <w:numId w:val="20"/>
        </w:numPr>
      </w:pPr>
      <w:r>
        <w:t>Detener servidor Django.</w:t>
      </w:r>
    </w:p>
    <w:p w14:paraId="663477E3" w14:textId="640E3123" w:rsidR="00407E47" w:rsidRDefault="00407E47" w:rsidP="00407E47">
      <w:pPr>
        <w:pStyle w:val="Prrafodelista"/>
        <w:numPr>
          <w:ilvl w:val="0"/>
          <w:numId w:val="20"/>
        </w:numPr>
      </w:pPr>
      <w:r>
        <w:t>Ubicar archivo db.sqlite3.</w:t>
      </w:r>
    </w:p>
    <w:p w14:paraId="36028148" w14:textId="4023109B" w:rsidR="00407E47" w:rsidRDefault="00407E47" w:rsidP="006C37BE">
      <w:pPr>
        <w:pStyle w:val="Prrafodelista"/>
        <w:numPr>
          <w:ilvl w:val="0"/>
          <w:numId w:val="20"/>
        </w:numPr>
      </w:pPr>
      <w:r>
        <w:t>Crear copia de seguridad.</w:t>
      </w:r>
    </w:p>
    <w:p w14:paraId="47D94E93" w14:textId="19267EC0" w:rsidR="00601E6C" w:rsidRDefault="00407E47" w:rsidP="00407E47">
      <w:pPr>
        <w:pStyle w:val="Prrafodelista"/>
        <w:numPr>
          <w:ilvl w:val="0"/>
          <w:numId w:val="20"/>
        </w:numPr>
      </w:pPr>
      <w:r>
        <w:t>copy db.sqlite3 respaldo_db.sqlite3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32FA" w14:paraId="4100CE47" w14:textId="77777777" w:rsidTr="005332FA">
        <w:tc>
          <w:tcPr>
            <w:tcW w:w="8828" w:type="dxa"/>
          </w:tcPr>
          <w:p w14:paraId="3266102A" w14:textId="79F5F389" w:rsidR="00646562" w:rsidRDefault="00646562" w:rsidP="00646562">
            <w:r w:rsidRPr="00646562">
              <w:t>copy db.sqlite3 respaldo_db.sqlite3</w:t>
            </w:r>
          </w:p>
          <w:p w14:paraId="3995A704" w14:textId="40893283" w:rsidR="00646562" w:rsidRDefault="00646562" w:rsidP="00646562">
            <w:r>
              <w:t>restauración:</w:t>
            </w:r>
          </w:p>
          <w:p w14:paraId="0BF67CD3" w14:textId="5E0EAFF2" w:rsidR="00646562" w:rsidRDefault="00646562" w:rsidP="00646562">
            <w:r w:rsidRPr="00646562">
              <w:t>copy respaldo_db.sqlite3 db.sqlite3</w:t>
            </w:r>
          </w:p>
          <w:p w14:paraId="1F7E07E0" w14:textId="75B227DC" w:rsidR="005332FA" w:rsidRDefault="005332FA" w:rsidP="005332FA"/>
        </w:tc>
      </w:tr>
    </w:tbl>
    <w:p w14:paraId="3041DAED" w14:textId="77777777" w:rsidR="00704AD3" w:rsidRDefault="00704AD3" w:rsidP="004A26DB">
      <w:pPr>
        <w:rPr>
          <w:b/>
          <w:bCs/>
        </w:rPr>
      </w:pPr>
    </w:p>
    <w:p w14:paraId="5A465A5D" w14:textId="584027C0" w:rsidR="005332FA" w:rsidRDefault="004A26DB" w:rsidP="004A26DB">
      <w:pPr>
        <w:rPr>
          <w:b/>
          <w:bCs/>
        </w:rPr>
      </w:pPr>
      <w:r w:rsidRPr="004A26DB">
        <w:rPr>
          <w:b/>
          <w:bCs/>
        </w:rPr>
        <w:t>15.2 Procedimiento de restauración</w:t>
      </w:r>
    </w:p>
    <w:p w14:paraId="30B1CC11" w14:textId="77777777" w:rsidR="00437ACE" w:rsidRPr="00437ACE" w:rsidRDefault="00437ACE" w:rsidP="00437ACE">
      <w:pPr>
        <w:numPr>
          <w:ilvl w:val="0"/>
          <w:numId w:val="22"/>
        </w:numPr>
      </w:pPr>
      <w:r w:rsidRPr="00437ACE">
        <w:t xml:space="preserve">Detener la ejecución del servidor Django. </w:t>
      </w:r>
    </w:p>
    <w:p w14:paraId="2FEE7AD3" w14:textId="77777777" w:rsidR="00437ACE" w:rsidRPr="00437ACE" w:rsidRDefault="00437ACE" w:rsidP="00437ACE">
      <w:pPr>
        <w:numPr>
          <w:ilvl w:val="0"/>
          <w:numId w:val="22"/>
        </w:numPr>
      </w:pPr>
      <w:r w:rsidRPr="00437ACE">
        <w:t xml:space="preserve">Ubicar el archivo de respaldo generado previamente (respaldo_db.sqlite3). </w:t>
      </w:r>
    </w:p>
    <w:p w14:paraId="6AEAB18A" w14:textId="77777777" w:rsidR="00437ACE" w:rsidRPr="00437ACE" w:rsidRDefault="00437ACE" w:rsidP="00437ACE">
      <w:pPr>
        <w:numPr>
          <w:ilvl w:val="0"/>
          <w:numId w:val="22"/>
        </w:numPr>
      </w:pPr>
      <w:r w:rsidRPr="00437ACE">
        <w:t xml:space="preserve">Acceder a la carpeta principal del proyecto donde se encuentra la base de datos actual. </w:t>
      </w:r>
    </w:p>
    <w:p w14:paraId="48A9E083" w14:textId="77777777" w:rsidR="00437ACE" w:rsidRPr="00437ACE" w:rsidRDefault="00437ACE" w:rsidP="00437ACE">
      <w:pPr>
        <w:numPr>
          <w:ilvl w:val="0"/>
          <w:numId w:val="22"/>
        </w:numPr>
      </w:pPr>
      <w:r w:rsidRPr="00437ACE">
        <w:t xml:space="preserve">Reemplazar el archivo de base de datos existente por el archivo de respaldo utilizando el siguiente comando: </w:t>
      </w:r>
    </w:p>
    <w:p w14:paraId="3816D24A" w14:textId="1F2082E5" w:rsidR="00437ACE" w:rsidRPr="00437ACE" w:rsidRDefault="00437ACE" w:rsidP="00437ACE">
      <w:r>
        <w:t xml:space="preserve">                 </w:t>
      </w:r>
      <w:r w:rsidRPr="00437ACE">
        <w:t>copy respaldo_db.sqlite3 db.sqlite3</w:t>
      </w:r>
    </w:p>
    <w:p w14:paraId="5E8E2C69" w14:textId="77777777" w:rsidR="00437ACE" w:rsidRPr="00437ACE" w:rsidRDefault="00437ACE" w:rsidP="00437ACE">
      <w:pPr>
        <w:numPr>
          <w:ilvl w:val="0"/>
          <w:numId w:val="23"/>
        </w:numPr>
      </w:pPr>
      <w:r w:rsidRPr="00437ACE">
        <w:t xml:space="preserve">Verificar que el archivo haya sido reemplazado correctamente. </w:t>
      </w:r>
    </w:p>
    <w:p w14:paraId="0F4A9595" w14:textId="77777777" w:rsidR="00437ACE" w:rsidRPr="00437ACE" w:rsidRDefault="00437ACE" w:rsidP="00437ACE">
      <w:pPr>
        <w:numPr>
          <w:ilvl w:val="0"/>
          <w:numId w:val="23"/>
        </w:numPr>
      </w:pPr>
      <w:r w:rsidRPr="00437ACE">
        <w:t xml:space="preserve">Ejecutar nuevamente las migraciones si corresponde: </w:t>
      </w:r>
    </w:p>
    <w:p w14:paraId="3B593C03" w14:textId="4A5E049F" w:rsidR="00437ACE" w:rsidRPr="00437ACE" w:rsidRDefault="003D43B6" w:rsidP="00437ACE">
      <w:r>
        <w:t xml:space="preserve">           </w:t>
      </w:r>
      <w:r w:rsidRPr="00437ACE">
        <w:t>Python</w:t>
      </w:r>
      <w:r w:rsidR="00437ACE" w:rsidRPr="00437ACE">
        <w:t xml:space="preserve"> manage.py </w:t>
      </w:r>
      <w:r w:rsidRPr="00437ACE">
        <w:t>mígrate</w:t>
      </w:r>
    </w:p>
    <w:p w14:paraId="6960127C" w14:textId="77777777" w:rsidR="00437ACE" w:rsidRPr="00437ACE" w:rsidRDefault="00437ACE" w:rsidP="00437ACE">
      <w:pPr>
        <w:numPr>
          <w:ilvl w:val="0"/>
          <w:numId w:val="24"/>
        </w:numPr>
      </w:pPr>
      <w:r w:rsidRPr="00437ACE">
        <w:t xml:space="preserve">Iniciar el servidor Django: </w:t>
      </w:r>
    </w:p>
    <w:p w14:paraId="25B1FF42" w14:textId="684BDB0D" w:rsidR="00437ACE" w:rsidRPr="00437ACE" w:rsidRDefault="003D43B6" w:rsidP="00437ACE">
      <w:r>
        <w:t xml:space="preserve">              </w:t>
      </w:r>
      <w:r w:rsidRPr="00437ACE">
        <w:t>Python</w:t>
      </w:r>
      <w:r w:rsidR="00437ACE" w:rsidRPr="00437ACE">
        <w:t xml:space="preserve"> manage.py </w:t>
      </w:r>
      <w:proofErr w:type="spellStart"/>
      <w:r w:rsidR="00437ACE" w:rsidRPr="00437ACE">
        <w:t>runserver</w:t>
      </w:r>
      <w:proofErr w:type="spellEnd"/>
    </w:p>
    <w:p w14:paraId="389A4325" w14:textId="77777777" w:rsidR="00437ACE" w:rsidRPr="00437ACE" w:rsidRDefault="00437ACE" w:rsidP="00437ACE">
      <w:pPr>
        <w:numPr>
          <w:ilvl w:val="0"/>
          <w:numId w:val="25"/>
        </w:numPr>
      </w:pPr>
      <w:r w:rsidRPr="00437ACE">
        <w:t xml:space="preserve">Ingresar al sistema ReservaFacil. </w:t>
      </w:r>
    </w:p>
    <w:p w14:paraId="110EB6D0" w14:textId="77777777" w:rsidR="00437ACE" w:rsidRPr="00437ACE" w:rsidRDefault="00437ACE" w:rsidP="00437ACE">
      <w:pPr>
        <w:numPr>
          <w:ilvl w:val="0"/>
          <w:numId w:val="25"/>
        </w:numPr>
      </w:pPr>
      <w:r w:rsidRPr="00437ACE">
        <w:t xml:space="preserve">Validar que los usuarios, reservas y demás registros se encuentren disponibles correctamente. </w:t>
      </w:r>
    </w:p>
    <w:p w14:paraId="7C881144" w14:textId="77777777" w:rsidR="00437ACE" w:rsidRPr="00437ACE" w:rsidRDefault="00437ACE" w:rsidP="00437ACE">
      <w:pPr>
        <w:numPr>
          <w:ilvl w:val="0"/>
          <w:numId w:val="25"/>
        </w:numPr>
        <w:rPr>
          <w:b/>
          <w:bCs/>
        </w:rPr>
      </w:pPr>
      <w:r w:rsidRPr="00437ACE">
        <w:t>Realizar una prueba funcional de inicio de sesión y consulta de reservas para confirmar la integridad de la información</w:t>
      </w:r>
      <w:r w:rsidRPr="00437ACE">
        <w:rPr>
          <w:b/>
          <w:bCs/>
        </w:rPr>
        <w:t xml:space="preserve"> restaurada.</w:t>
      </w:r>
    </w:p>
    <w:p w14:paraId="707CCA34" w14:textId="77777777" w:rsidR="00437ACE" w:rsidRDefault="00437ACE" w:rsidP="004A26DB">
      <w:pPr>
        <w:rPr>
          <w:b/>
          <w:bCs/>
        </w:rPr>
      </w:pPr>
    </w:p>
    <w:p w14:paraId="1873BBB4" w14:textId="77777777" w:rsidR="00704AD3" w:rsidRDefault="00704AD3" w:rsidP="005332FA">
      <w:pPr>
        <w:rPr>
          <w:b/>
          <w:bCs/>
        </w:rPr>
      </w:pPr>
    </w:p>
    <w:p w14:paraId="77AB20D2" w14:textId="21F03D7D" w:rsidR="004A26DB" w:rsidRPr="004A26DB" w:rsidRDefault="004A26DB" w:rsidP="005332FA">
      <w:pPr>
        <w:rPr>
          <w:b/>
          <w:bCs/>
        </w:rPr>
      </w:pPr>
      <w:r w:rsidRPr="004A26DB">
        <w:rPr>
          <w:b/>
          <w:bCs/>
        </w:rPr>
        <w:t>15.3 Evidencia</w:t>
      </w:r>
    </w:p>
    <w:p w14:paraId="7B16FD84" w14:textId="59D3BE5A" w:rsidR="004A26DB" w:rsidRPr="004A26DB" w:rsidRDefault="005F246A" w:rsidP="005332FA">
      <w:r>
        <w:t>P</w:t>
      </w:r>
      <w:r w:rsidRPr="005F246A">
        <w:t>ara validar el procedimiento de respaldo y restauración se realizaron pruebas utilizando la base de datos SQLite implementada en Django. La evidencia considera la creación de una copia de seguridad del archivo db.sqlite3, su restauración y la posterior validación funcional mediante inicio de sesión y consulta de reservas.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490"/>
        <w:gridCol w:w="1500"/>
      </w:tblGrid>
      <w:tr w:rsidR="004A26DB" w:rsidRPr="004A26DB" w14:paraId="272DD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9A14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10BC51D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2B95A6D4" w14:textId="77777777" w:rsidR="004A26DB" w:rsidRPr="005332FA" w:rsidRDefault="004A26DB" w:rsidP="004A26DB">
            <w:pPr>
              <w:rPr>
                <w:b/>
                <w:bCs/>
                <w:highlight w:val="yellow"/>
              </w:rPr>
            </w:pPr>
            <w:r w:rsidRPr="005332FA">
              <w:rPr>
                <w:b/>
                <w:bCs/>
                <w:highlight w:val="yellow"/>
              </w:rPr>
              <w:t>Responsable</w:t>
            </w:r>
          </w:p>
        </w:tc>
      </w:tr>
      <w:tr w:rsidR="004A26DB" w:rsidRPr="004A26DB" w14:paraId="1D8A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3AE8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Respaldo BD</w:t>
            </w:r>
          </w:p>
        </w:tc>
        <w:tc>
          <w:tcPr>
            <w:tcW w:w="0" w:type="auto"/>
            <w:vAlign w:val="center"/>
            <w:hideMark/>
          </w:tcPr>
          <w:p w14:paraId="5049AF38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[Captura/link]</w:t>
            </w:r>
          </w:p>
        </w:tc>
        <w:tc>
          <w:tcPr>
            <w:tcW w:w="0" w:type="auto"/>
            <w:vAlign w:val="center"/>
            <w:hideMark/>
          </w:tcPr>
          <w:p w14:paraId="35D3E87D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[Nombre]</w:t>
            </w:r>
          </w:p>
        </w:tc>
      </w:tr>
      <w:tr w:rsidR="004A26DB" w:rsidRPr="004A26DB" w14:paraId="5143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21C5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Restauración BD</w:t>
            </w:r>
          </w:p>
        </w:tc>
        <w:tc>
          <w:tcPr>
            <w:tcW w:w="0" w:type="auto"/>
            <w:vAlign w:val="center"/>
            <w:hideMark/>
          </w:tcPr>
          <w:p w14:paraId="7E2F7893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[Captura/link]</w:t>
            </w:r>
          </w:p>
        </w:tc>
        <w:tc>
          <w:tcPr>
            <w:tcW w:w="0" w:type="auto"/>
            <w:vAlign w:val="center"/>
            <w:hideMark/>
          </w:tcPr>
          <w:p w14:paraId="7E31A2E6" w14:textId="77777777" w:rsidR="004A26DB" w:rsidRPr="005332FA" w:rsidRDefault="004A26DB" w:rsidP="004A26DB">
            <w:pPr>
              <w:rPr>
                <w:highlight w:val="yellow"/>
              </w:rPr>
            </w:pPr>
            <w:r w:rsidRPr="005332FA">
              <w:rPr>
                <w:highlight w:val="yellow"/>
              </w:rPr>
              <w:t>[Nombre]</w:t>
            </w:r>
          </w:p>
        </w:tc>
      </w:tr>
    </w:tbl>
    <w:p w14:paraId="1D625FB6" w14:textId="704A14CA" w:rsidR="004A26DB" w:rsidRPr="004A26DB" w:rsidRDefault="004A26DB" w:rsidP="004A26DB"/>
    <w:p w14:paraId="106F48DF" w14:textId="77777777" w:rsidR="005332FA" w:rsidRDefault="005332FA" w:rsidP="004A26DB">
      <w:pPr>
        <w:rPr>
          <w:b/>
          <w:bCs/>
        </w:rPr>
      </w:pPr>
    </w:p>
    <w:p w14:paraId="1D8DDC0C" w14:textId="77777777" w:rsidR="005332FA" w:rsidRDefault="005332FA" w:rsidP="004A26DB">
      <w:pPr>
        <w:rPr>
          <w:b/>
          <w:bCs/>
        </w:rPr>
      </w:pPr>
    </w:p>
    <w:p w14:paraId="2B4974B5" w14:textId="77777777" w:rsidR="005332FA" w:rsidRDefault="005332FA" w:rsidP="004A26DB">
      <w:pPr>
        <w:rPr>
          <w:b/>
          <w:bCs/>
        </w:rPr>
      </w:pPr>
    </w:p>
    <w:p w14:paraId="28A4BC46" w14:textId="77777777" w:rsidR="005332FA" w:rsidRDefault="005332FA" w:rsidP="004A26DB">
      <w:pPr>
        <w:rPr>
          <w:b/>
          <w:bCs/>
        </w:rPr>
      </w:pPr>
    </w:p>
    <w:p w14:paraId="350FA635" w14:textId="77777777" w:rsidR="005332FA" w:rsidRDefault="005332FA" w:rsidP="004A26DB">
      <w:pPr>
        <w:rPr>
          <w:b/>
          <w:bCs/>
        </w:rPr>
      </w:pPr>
    </w:p>
    <w:p w14:paraId="50DC7713" w14:textId="77777777" w:rsidR="00704AD3" w:rsidRDefault="00704AD3" w:rsidP="004A26DB">
      <w:pPr>
        <w:rPr>
          <w:b/>
          <w:bCs/>
        </w:rPr>
      </w:pPr>
    </w:p>
    <w:p w14:paraId="436881C8" w14:textId="77777777" w:rsidR="00D01C0B" w:rsidRDefault="00D01C0B" w:rsidP="004A26DB">
      <w:pPr>
        <w:rPr>
          <w:b/>
          <w:bCs/>
        </w:rPr>
      </w:pPr>
    </w:p>
    <w:p w14:paraId="27F94EC0" w14:textId="77777777" w:rsidR="00D01C0B" w:rsidRDefault="00D01C0B" w:rsidP="004A26DB">
      <w:pPr>
        <w:rPr>
          <w:b/>
          <w:bCs/>
        </w:rPr>
      </w:pPr>
    </w:p>
    <w:p w14:paraId="47E32E0A" w14:textId="77777777" w:rsidR="00D01C0B" w:rsidRDefault="00D01C0B" w:rsidP="004A26DB">
      <w:pPr>
        <w:rPr>
          <w:b/>
          <w:bCs/>
        </w:rPr>
      </w:pPr>
    </w:p>
    <w:p w14:paraId="5F5B2A1D" w14:textId="77777777" w:rsidR="006C1C29" w:rsidRDefault="006C1C29" w:rsidP="004A26DB">
      <w:pPr>
        <w:rPr>
          <w:b/>
          <w:bCs/>
        </w:rPr>
      </w:pPr>
    </w:p>
    <w:p w14:paraId="00EEF1F5" w14:textId="77777777" w:rsidR="006C1C29" w:rsidRDefault="006C1C29" w:rsidP="004A26DB">
      <w:pPr>
        <w:rPr>
          <w:b/>
          <w:bCs/>
        </w:rPr>
      </w:pPr>
    </w:p>
    <w:p w14:paraId="41857BD1" w14:textId="77777777" w:rsidR="006C1C29" w:rsidRDefault="006C1C29" w:rsidP="004A26DB">
      <w:pPr>
        <w:rPr>
          <w:b/>
          <w:bCs/>
        </w:rPr>
      </w:pPr>
    </w:p>
    <w:p w14:paraId="4CA45252" w14:textId="77777777" w:rsidR="006C1C29" w:rsidRDefault="006C1C29" w:rsidP="004A26DB">
      <w:pPr>
        <w:rPr>
          <w:b/>
          <w:bCs/>
        </w:rPr>
      </w:pPr>
    </w:p>
    <w:p w14:paraId="61FE844F" w14:textId="38EBE45B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16. Avance funcional del producto</w:t>
      </w:r>
    </w:p>
    <w:p w14:paraId="58145658" w14:textId="2877CA56" w:rsidR="005332FA" w:rsidRDefault="005332FA" w:rsidP="005332FA">
      <w:r>
        <w:lastRenderedPageBreak/>
        <w:t>Durante la Fase 2 se desarrolló el Producto Mínimo Viable (MVP) del sistema ReservaFacil, implementando las funcionalidades críticas para validar el flujo principal del usuario.</w:t>
      </w:r>
    </w:p>
    <w:p w14:paraId="7C26B791" w14:textId="1F415572" w:rsidR="004A26DB" w:rsidRPr="004A26DB" w:rsidRDefault="005332FA" w:rsidP="005332FA">
      <w:r>
        <w:t>El avance funcional fue medido considerando desarrollo, integración, pruebas y disponibilidad del producto.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43"/>
        <w:gridCol w:w="1701"/>
        <w:gridCol w:w="2459"/>
      </w:tblGrid>
      <w:tr w:rsidR="004A26DB" w:rsidRPr="004A26DB" w14:paraId="51806CE3" w14:textId="77777777" w:rsidTr="00704AD3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45D32F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Funcionalidad</w:t>
            </w:r>
          </w:p>
        </w:tc>
        <w:tc>
          <w:tcPr>
            <w:tcW w:w="1813" w:type="dxa"/>
            <w:vAlign w:val="center"/>
            <w:hideMark/>
          </w:tcPr>
          <w:p w14:paraId="3678AF7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Historia asociada</w:t>
            </w:r>
          </w:p>
        </w:tc>
        <w:tc>
          <w:tcPr>
            <w:tcW w:w="1671" w:type="dxa"/>
            <w:vAlign w:val="center"/>
            <w:hideMark/>
          </w:tcPr>
          <w:p w14:paraId="4EEFD5DF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  <w:tc>
          <w:tcPr>
            <w:tcW w:w="2414" w:type="dxa"/>
            <w:vAlign w:val="center"/>
            <w:hideMark/>
          </w:tcPr>
          <w:p w14:paraId="61ECB8F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5332FA" w:rsidRPr="004A26DB" w14:paraId="7E9DC1FE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46DE3128" w14:textId="181B7170" w:rsidR="005332FA" w:rsidRPr="004A26DB" w:rsidRDefault="005332FA" w:rsidP="005332FA">
            <w:r w:rsidRPr="002165B3">
              <w:t>Registro de usuario</w:t>
            </w:r>
          </w:p>
        </w:tc>
        <w:tc>
          <w:tcPr>
            <w:tcW w:w="1813" w:type="dxa"/>
            <w:hideMark/>
          </w:tcPr>
          <w:p w14:paraId="5510AC90" w14:textId="5454FFFD" w:rsidR="005332FA" w:rsidRPr="004A26DB" w:rsidRDefault="005332FA" w:rsidP="005332FA">
            <w:r w:rsidRPr="002165B3">
              <w:t>HU-01</w:t>
            </w:r>
          </w:p>
        </w:tc>
        <w:tc>
          <w:tcPr>
            <w:tcW w:w="1671" w:type="dxa"/>
            <w:hideMark/>
          </w:tcPr>
          <w:p w14:paraId="7BB8F2C4" w14:textId="3FB94C55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01463CF9" w14:textId="37E09740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5F369BE5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05282D8E" w14:textId="4397C89B" w:rsidR="005332FA" w:rsidRPr="004A26DB" w:rsidRDefault="005332FA" w:rsidP="005332FA">
            <w:r w:rsidRPr="002165B3">
              <w:t>Inicio de sesión</w:t>
            </w:r>
          </w:p>
        </w:tc>
        <w:tc>
          <w:tcPr>
            <w:tcW w:w="1813" w:type="dxa"/>
            <w:hideMark/>
          </w:tcPr>
          <w:p w14:paraId="71685E66" w14:textId="28FFE63D" w:rsidR="005332FA" w:rsidRPr="004A26DB" w:rsidRDefault="005332FA" w:rsidP="005332FA">
            <w:r w:rsidRPr="002165B3">
              <w:t>HU-02</w:t>
            </w:r>
          </w:p>
        </w:tc>
        <w:tc>
          <w:tcPr>
            <w:tcW w:w="1671" w:type="dxa"/>
            <w:hideMark/>
          </w:tcPr>
          <w:p w14:paraId="4BFA69A3" w14:textId="6CDC74A7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60B37259" w14:textId="6F6EFCF4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13390297" w14:textId="77777777" w:rsidTr="00704AD3">
        <w:trPr>
          <w:tblCellSpacing w:w="15" w:type="dxa"/>
        </w:trPr>
        <w:tc>
          <w:tcPr>
            <w:tcW w:w="2790" w:type="dxa"/>
            <w:hideMark/>
          </w:tcPr>
          <w:p w14:paraId="4D0778AE" w14:textId="4DD1DDF2" w:rsidR="005332FA" w:rsidRPr="004A26DB" w:rsidRDefault="005332FA" w:rsidP="005332FA">
            <w:r w:rsidRPr="002165B3">
              <w:t>Visualización servicios</w:t>
            </w:r>
          </w:p>
        </w:tc>
        <w:tc>
          <w:tcPr>
            <w:tcW w:w="1813" w:type="dxa"/>
            <w:hideMark/>
          </w:tcPr>
          <w:p w14:paraId="32AD98E8" w14:textId="367206EE" w:rsidR="005332FA" w:rsidRPr="004A26DB" w:rsidRDefault="005332FA" w:rsidP="005332FA">
            <w:r w:rsidRPr="002165B3">
              <w:t>HU-03</w:t>
            </w:r>
          </w:p>
        </w:tc>
        <w:tc>
          <w:tcPr>
            <w:tcW w:w="1671" w:type="dxa"/>
            <w:hideMark/>
          </w:tcPr>
          <w:p w14:paraId="48CFD31F" w14:textId="13AA4F29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  <w:hideMark/>
          </w:tcPr>
          <w:p w14:paraId="67E33A1B" w14:textId="0FEB1BDF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1FFF62BB" w14:textId="77777777" w:rsidTr="00704AD3">
        <w:trPr>
          <w:tblCellSpacing w:w="15" w:type="dxa"/>
        </w:trPr>
        <w:tc>
          <w:tcPr>
            <w:tcW w:w="2790" w:type="dxa"/>
          </w:tcPr>
          <w:p w14:paraId="06D6D793" w14:textId="2894CD1E" w:rsidR="005332FA" w:rsidRPr="004A26DB" w:rsidRDefault="005332FA" w:rsidP="005332FA">
            <w:r w:rsidRPr="002165B3">
              <w:t>Gestión de reservas</w:t>
            </w:r>
          </w:p>
        </w:tc>
        <w:tc>
          <w:tcPr>
            <w:tcW w:w="1813" w:type="dxa"/>
          </w:tcPr>
          <w:p w14:paraId="7B18E263" w14:textId="6F8DAD52" w:rsidR="005332FA" w:rsidRPr="004A26DB" w:rsidRDefault="005332FA" w:rsidP="005332FA">
            <w:r w:rsidRPr="002165B3">
              <w:t>HU-04</w:t>
            </w:r>
          </w:p>
        </w:tc>
        <w:tc>
          <w:tcPr>
            <w:tcW w:w="1671" w:type="dxa"/>
          </w:tcPr>
          <w:p w14:paraId="04B1F4D1" w14:textId="293F1030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3A09AB5A" w14:textId="0D5409A2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4706C752" w14:textId="77777777" w:rsidTr="00704AD3">
        <w:trPr>
          <w:tblCellSpacing w:w="15" w:type="dxa"/>
        </w:trPr>
        <w:tc>
          <w:tcPr>
            <w:tcW w:w="2790" w:type="dxa"/>
          </w:tcPr>
          <w:p w14:paraId="237B5AE7" w14:textId="47B4B9BF" w:rsidR="005332FA" w:rsidRPr="004A26DB" w:rsidRDefault="005332FA" w:rsidP="005332FA">
            <w:r w:rsidRPr="002165B3">
              <w:t>Pago electrónico Stripe</w:t>
            </w:r>
          </w:p>
        </w:tc>
        <w:tc>
          <w:tcPr>
            <w:tcW w:w="1813" w:type="dxa"/>
          </w:tcPr>
          <w:p w14:paraId="4E5B27E2" w14:textId="7B46B7D0" w:rsidR="005332FA" w:rsidRPr="004A26DB" w:rsidRDefault="005332FA" w:rsidP="005332FA">
            <w:r w:rsidRPr="002165B3">
              <w:t>HU-05</w:t>
            </w:r>
          </w:p>
        </w:tc>
        <w:tc>
          <w:tcPr>
            <w:tcW w:w="1671" w:type="dxa"/>
          </w:tcPr>
          <w:p w14:paraId="1A15EC62" w14:textId="6306A830" w:rsidR="005332FA" w:rsidRPr="004A26DB" w:rsidRDefault="005332FA" w:rsidP="005332FA">
            <w:r w:rsidRPr="002165B3">
              <w:t>Parcial</w:t>
            </w:r>
          </w:p>
        </w:tc>
        <w:tc>
          <w:tcPr>
            <w:tcW w:w="2414" w:type="dxa"/>
          </w:tcPr>
          <w:p w14:paraId="561A38ED" w14:textId="48A6AE37" w:rsidR="005332FA" w:rsidRPr="005332FA" w:rsidRDefault="005332FA" w:rsidP="005332FA">
            <w:pPr>
              <w:rPr>
                <w:highlight w:val="yellow"/>
              </w:rPr>
            </w:pPr>
          </w:p>
        </w:tc>
      </w:tr>
      <w:tr w:rsidR="005332FA" w:rsidRPr="004A26DB" w14:paraId="41FB467D" w14:textId="77777777" w:rsidTr="00704AD3">
        <w:trPr>
          <w:tblCellSpacing w:w="15" w:type="dxa"/>
        </w:trPr>
        <w:tc>
          <w:tcPr>
            <w:tcW w:w="2790" w:type="dxa"/>
          </w:tcPr>
          <w:p w14:paraId="6A196BDA" w14:textId="6EA7CC6D" w:rsidR="005332FA" w:rsidRPr="004A26DB" w:rsidRDefault="005332FA" w:rsidP="005332FA">
            <w:r w:rsidRPr="002165B3">
              <w:t>Historial reservas</w:t>
            </w:r>
          </w:p>
        </w:tc>
        <w:tc>
          <w:tcPr>
            <w:tcW w:w="1813" w:type="dxa"/>
          </w:tcPr>
          <w:p w14:paraId="6C4B8CF1" w14:textId="365A6510" w:rsidR="005332FA" w:rsidRPr="004A26DB" w:rsidRDefault="005332FA" w:rsidP="005332FA">
            <w:r w:rsidRPr="002165B3">
              <w:t>HU-06</w:t>
            </w:r>
          </w:p>
        </w:tc>
        <w:tc>
          <w:tcPr>
            <w:tcW w:w="1671" w:type="dxa"/>
          </w:tcPr>
          <w:p w14:paraId="296AF855" w14:textId="44E3ED34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07C5953F" w14:textId="2F4F73A7" w:rsidR="005332FA" w:rsidRPr="005332FA" w:rsidRDefault="007E6112" w:rsidP="005332FA">
            <w:pPr>
              <w:rPr>
                <w:highlight w:val="yellow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  <w:tr w:rsidR="005332FA" w:rsidRPr="004A26DB" w14:paraId="7A1F63B2" w14:textId="77777777" w:rsidTr="00704AD3">
        <w:trPr>
          <w:tblCellSpacing w:w="15" w:type="dxa"/>
        </w:trPr>
        <w:tc>
          <w:tcPr>
            <w:tcW w:w="2790" w:type="dxa"/>
          </w:tcPr>
          <w:p w14:paraId="5FCBF084" w14:textId="3469C407" w:rsidR="005332FA" w:rsidRPr="004A26DB" w:rsidRDefault="005332FA" w:rsidP="005332FA">
            <w:r w:rsidRPr="002165B3">
              <w:lastRenderedPageBreak/>
              <w:t>Despliegue Cloud</w:t>
            </w:r>
          </w:p>
        </w:tc>
        <w:tc>
          <w:tcPr>
            <w:tcW w:w="1813" w:type="dxa"/>
          </w:tcPr>
          <w:p w14:paraId="2DD6E041" w14:textId="5891FD9C" w:rsidR="005332FA" w:rsidRPr="004A26DB" w:rsidRDefault="005332FA" w:rsidP="005332FA">
            <w:r w:rsidRPr="002165B3">
              <w:t>HU-07</w:t>
            </w:r>
          </w:p>
        </w:tc>
        <w:tc>
          <w:tcPr>
            <w:tcW w:w="1671" w:type="dxa"/>
          </w:tcPr>
          <w:p w14:paraId="2765F176" w14:textId="73BB24EF" w:rsidR="005332FA" w:rsidRPr="004A26DB" w:rsidRDefault="005332FA" w:rsidP="005332FA">
            <w:r w:rsidRPr="002165B3">
              <w:t>Completa</w:t>
            </w:r>
          </w:p>
        </w:tc>
        <w:tc>
          <w:tcPr>
            <w:tcW w:w="2414" w:type="dxa"/>
          </w:tcPr>
          <w:p w14:paraId="0CECF929" w14:textId="67C1C158" w:rsidR="005332FA" w:rsidRPr="007E6112" w:rsidRDefault="007E6112" w:rsidP="005332FA">
            <w:pPr>
              <w:rPr>
                <w:highlight w:val="yellow"/>
                <w:u w:val="single"/>
              </w:rPr>
            </w:pPr>
            <w:r w:rsidRPr="007E6112">
              <w:rPr>
                <w:sz w:val="20"/>
                <w:szCs w:val="20"/>
              </w:rPr>
              <w:t>https://github.com/Claugonzalez21v/CAPSTONE_001D/tree/2f909aedac59ca1c31378040d465c6f2bbba19cd/Evidencias</w:t>
            </w:r>
          </w:p>
        </w:tc>
      </w:tr>
    </w:tbl>
    <w:p w14:paraId="76DDDF92" w14:textId="77777777" w:rsidR="00704AD3" w:rsidRDefault="00704AD3" w:rsidP="004A26DB">
      <w:pPr>
        <w:rPr>
          <w:b/>
          <w:bCs/>
        </w:rPr>
      </w:pPr>
    </w:p>
    <w:p w14:paraId="0D251A19" w14:textId="1021AC5B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16.1 Viaje del cliente / usuario</w:t>
      </w:r>
    </w:p>
    <w:p w14:paraId="3CDC28B6" w14:textId="77777777" w:rsidR="00176D1A" w:rsidRDefault="00176D1A" w:rsidP="00176D1A">
      <w:r>
        <w:t xml:space="preserve">El recorrido del usuario fue diseñado para representar el flujo principal del sistema ReservaFacil, permitiendo validar el funcionamiento del MVP y demostrar la experiencia completa durante la Sprint </w:t>
      </w:r>
      <w:proofErr w:type="spellStart"/>
      <w:r>
        <w:t>Review</w:t>
      </w:r>
      <w:proofErr w:type="spellEnd"/>
      <w:r>
        <w:t>.</w:t>
      </w:r>
    </w:p>
    <w:p w14:paraId="37A3E573" w14:textId="6F1EE343" w:rsidR="00176D1A" w:rsidRDefault="00176D1A" w:rsidP="00176D1A">
      <w:r>
        <w:t>El objetivo del recorrido es mostrar cómo un usuario interactúa con el sistema desde el ingreso hasta la confirmación de una reserva.</w:t>
      </w:r>
    </w:p>
    <w:p w14:paraId="6CA02D06" w14:textId="77777777" w:rsidR="00176D1A" w:rsidRDefault="00176D1A" w:rsidP="00176D1A">
      <w:r>
        <w:t>Flujo del usuario</w:t>
      </w:r>
    </w:p>
    <w:p w14:paraId="57EC31D2" w14:textId="77777777" w:rsidR="00176D1A" w:rsidRDefault="00176D1A" w:rsidP="00176D1A">
      <w:r>
        <w:t>El usuario ingresa a la plataforma web mediante navegador.</w:t>
      </w:r>
    </w:p>
    <w:p w14:paraId="1B401BD5" w14:textId="77777777" w:rsidR="00176D1A" w:rsidRDefault="00176D1A" w:rsidP="00176D1A">
      <w:r>
        <w:t>Se registra utilizando sus datos personales o inicia sesión si ya posee cuenta.</w:t>
      </w:r>
    </w:p>
    <w:p w14:paraId="05788C5B" w14:textId="77777777" w:rsidR="00176D1A" w:rsidRDefault="00176D1A" w:rsidP="00176D1A">
      <w:r>
        <w:t>Accede al panel principal y visualiza los servicios disponibles.</w:t>
      </w:r>
    </w:p>
    <w:p w14:paraId="7CAD2797" w14:textId="77777777" w:rsidR="00176D1A" w:rsidRDefault="00176D1A" w:rsidP="00176D1A">
      <w:r>
        <w:t>Selecciona el servicio que desea reservar.</w:t>
      </w:r>
    </w:p>
    <w:p w14:paraId="19D4D653" w14:textId="77777777" w:rsidR="00176D1A" w:rsidRDefault="00176D1A" w:rsidP="00176D1A">
      <w:r>
        <w:t>Escoge fecha y horario disponible.</w:t>
      </w:r>
    </w:p>
    <w:p w14:paraId="152EFB68" w14:textId="77777777" w:rsidR="00176D1A" w:rsidRDefault="00176D1A" w:rsidP="00176D1A">
      <w:r>
        <w:t>Confirma el registro de la reserva.</w:t>
      </w:r>
    </w:p>
    <w:p w14:paraId="466F82AC" w14:textId="77777777" w:rsidR="00176D1A" w:rsidRDefault="00176D1A" w:rsidP="00176D1A">
      <w:r>
        <w:t>Realiza el proceso de pago electrónico.</w:t>
      </w:r>
    </w:p>
    <w:p w14:paraId="602BEDCD" w14:textId="77777777" w:rsidR="00704AD3" w:rsidRDefault="00704AD3" w:rsidP="00176D1A"/>
    <w:p w14:paraId="3EF4DBAC" w14:textId="71F1B14E" w:rsidR="00176D1A" w:rsidRDefault="00176D1A" w:rsidP="00176D1A">
      <w:r>
        <w:t>Recibe confirmación del proceso realizado.</w:t>
      </w:r>
    </w:p>
    <w:p w14:paraId="529C317F" w14:textId="77777777" w:rsidR="00176D1A" w:rsidRDefault="00176D1A" w:rsidP="00176D1A">
      <w:r>
        <w:t>Consulta el historial o estado de sus reservas.</w:t>
      </w:r>
    </w:p>
    <w:p w14:paraId="4C31BFD3" w14:textId="3360E238" w:rsidR="00D01C0B" w:rsidRPr="006C1C29" w:rsidRDefault="00176D1A" w:rsidP="004A26DB">
      <w:r>
        <w:t>Al finalizar el proceso el usuario debe haber completado exitosamente la reserva y disponer de confirmación visible dentro del sistema.</w:t>
      </w:r>
    </w:p>
    <w:p w14:paraId="2206C400" w14:textId="77777777" w:rsidR="00D01C0B" w:rsidRDefault="00D01C0B" w:rsidP="004A26DB">
      <w:pPr>
        <w:rPr>
          <w:b/>
          <w:bCs/>
        </w:rPr>
      </w:pPr>
    </w:p>
    <w:p w14:paraId="6F3D3F37" w14:textId="354186D9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17. Evidencia de desarrollo en GitHub</w:t>
      </w:r>
    </w:p>
    <w:p w14:paraId="1BAF0E01" w14:textId="77777777" w:rsidR="004A26DB" w:rsidRPr="004A26DB" w:rsidRDefault="004A26DB" w:rsidP="004A26DB">
      <w:r w:rsidRPr="004A26DB">
        <w:t>Deben incluir evidencia del repositorio.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010"/>
      </w:tblGrid>
      <w:tr w:rsidR="004A26DB" w:rsidRPr="004A26DB" w14:paraId="6238CF80" w14:textId="77777777" w:rsidTr="00704AD3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25B8FAE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Elemento</w:t>
            </w:r>
          </w:p>
        </w:tc>
        <w:tc>
          <w:tcPr>
            <w:tcW w:w="4965" w:type="dxa"/>
            <w:vAlign w:val="center"/>
            <w:hideMark/>
          </w:tcPr>
          <w:p w14:paraId="447F49A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Link / evidencia</w:t>
            </w:r>
          </w:p>
        </w:tc>
      </w:tr>
      <w:tr w:rsidR="004A26DB" w:rsidRPr="004A26DB" w14:paraId="0FF49134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87D40CF" w14:textId="77777777" w:rsidR="004A26DB" w:rsidRPr="004A26DB" w:rsidRDefault="004A26DB" w:rsidP="004A26DB">
            <w:r w:rsidRPr="004A26DB">
              <w:t>Repositorio principal</w:t>
            </w:r>
          </w:p>
        </w:tc>
        <w:tc>
          <w:tcPr>
            <w:tcW w:w="4965" w:type="dxa"/>
            <w:vAlign w:val="center"/>
            <w:hideMark/>
          </w:tcPr>
          <w:p w14:paraId="382C20D6" w14:textId="4CE50913" w:rsidR="004A26DB" w:rsidRPr="004A26DB" w:rsidRDefault="00176D1A" w:rsidP="004A26DB">
            <w:r w:rsidRPr="00176D1A">
              <w:t>https://github.com/Claugonzalez21v/CAPSTONE_001D.git</w:t>
            </w:r>
          </w:p>
        </w:tc>
      </w:tr>
      <w:tr w:rsidR="004A26DB" w:rsidRPr="004A26DB" w14:paraId="322ADCB8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4733B1A" w14:textId="77777777" w:rsidR="004A26DB" w:rsidRPr="004A26DB" w:rsidRDefault="004A26DB" w:rsidP="004A26DB">
            <w:r w:rsidRPr="004A26DB">
              <w:t>Rama principal</w:t>
            </w:r>
          </w:p>
        </w:tc>
        <w:tc>
          <w:tcPr>
            <w:tcW w:w="4965" w:type="dxa"/>
            <w:vAlign w:val="center"/>
            <w:hideMark/>
          </w:tcPr>
          <w:p w14:paraId="43AF2BA9" w14:textId="1EA5BEA4" w:rsidR="004A26DB" w:rsidRPr="004A26DB" w:rsidRDefault="004A26DB" w:rsidP="004A26DB"/>
        </w:tc>
      </w:tr>
      <w:tr w:rsidR="004A26DB" w:rsidRPr="004A26DB" w14:paraId="3B9B0562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1624F05" w14:textId="77777777" w:rsidR="004A26DB" w:rsidRPr="004A26DB" w:rsidRDefault="004A26DB" w:rsidP="004A26DB">
            <w:r w:rsidRPr="004A26DB">
              <w:t>Ramas de trabajo</w:t>
            </w:r>
          </w:p>
        </w:tc>
        <w:tc>
          <w:tcPr>
            <w:tcW w:w="4965" w:type="dxa"/>
            <w:vAlign w:val="center"/>
            <w:hideMark/>
          </w:tcPr>
          <w:p w14:paraId="04E69918" w14:textId="77777777" w:rsidR="00DA202B" w:rsidRDefault="00DA202B" w:rsidP="00DA202B">
            <w:r>
              <w:t>CAPSTONE_001D/Producto</w:t>
            </w:r>
          </w:p>
          <w:p w14:paraId="237E33EE" w14:textId="1D8BEE16" w:rsidR="004A26DB" w:rsidRPr="004A26DB" w:rsidRDefault="00DA202B" w:rsidP="00DA202B">
            <w:r>
              <w:t>/Producto/</w:t>
            </w:r>
          </w:p>
        </w:tc>
      </w:tr>
      <w:tr w:rsidR="004A26DB" w:rsidRPr="004A26DB" w14:paraId="08F2DC17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52A44DC" w14:textId="77777777" w:rsidR="004A26DB" w:rsidRPr="00DA202B" w:rsidRDefault="004A26DB" w:rsidP="004A26DB">
            <w:pPr>
              <w:rPr>
                <w:highlight w:val="yellow"/>
              </w:rPr>
            </w:pPr>
            <w:r w:rsidRPr="00704AD3">
              <w:t>Commits relevantes</w:t>
            </w:r>
          </w:p>
        </w:tc>
        <w:tc>
          <w:tcPr>
            <w:tcW w:w="4965" w:type="dxa"/>
            <w:vAlign w:val="center"/>
            <w:hideMark/>
          </w:tcPr>
          <w:p w14:paraId="01A097F9" w14:textId="06241ECF" w:rsidR="004A26DB" w:rsidRPr="00DA202B" w:rsidRDefault="00056B93" w:rsidP="004A26DB">
            <w:pPr>
              <w:rPr>
                <w:highlight w:val="yellow"/>
              </w:rPr>
            </w:pPr>
            <w:r w:rsidRPr="00056B93">
              <w:t>https://github.com/Claugonzalez21v/CAPSTONE_001D/commit/e33f2ad47fb04476406185fd0524d9c238de8731</w:t>
            </w:r>
          </w:p>
        </w:tc>
      </w:tr>
      <w:tr w:rsidR="004A26DB" w:rsidRPr="004A26DB" w14:paraId="3878A2C0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7F20D69" w14:textId="77777777" w:rsidR="004A26DB" w:rsidRPr="00704AD3" w:rsidRDefault="004A26DB" w:rsidP="004A26DB">
            <w:r w:rsidRPr="00704AD3">
              <w:t xml:space="preserve">Pull </w:t>
            </w:r>
            <w:proofErr w:type="spellStart"/>
            <w:r w:rsidRPr="00704AD3">
              <w:t>requests</w:t>
            </w:r>
            <w:proofErr w:type="spellEnd"/>
            <w:r w:rsidRPr="00704AD3">
              <w:t>, si aplica</w:t>
            </w:r>
          </w:p>
        </w:tc>
        <w:tc>
          <w:tcPr>
            <w:tcW w:w="4965" w:type="dxa"/>
            <w:vAlign w:val="center"/>
            <w:hideMark/>
          </w:tcPr>
          <w:p w14:paraId="4BF95D2F" w14:textId="77777777" w:rsidR="004A26DB" w:rsidRPr="00704AD3" w:rsidRDefault="004A26DB" w:rsidP="004A26DB">
            <w:r w:rsidRPr="00704AD3">
              <w:t>[Links]</w:t>
            </w:r>
          </w:p>
        </w:tc>
      </w:tr>
      <w:tr w:rsidR="004A26DB" w:rsidRPr="004A26DB" w14:paraId="1CDAC2F6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7086EF4" w14:textId="77777777" w:rsidR="004A26DB" w:rsidRPr="004A26DB" w:rsidRDefault="004A26DB" w:rsidP="004A26DB">
            <w:r w:rsidRPr="004A26DB">
              <w:t>README actualizado</w:t>
            </w:r>
          </w:p>
        </w:tc>
        <w:tc>
          <w:tcPr>
            <w:tcW w:w="4965" w:type="dxa"/>
            <w:vAlign w:val="center"/>
            <w:hideMark/>
          </w:tcPr>
          <w:p w14:paraId="699539E4" w14:textId="6A72F9FC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6C684D15" w14:textId="77777777" w:rsidTr="00704AD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F7616C3" w14:textId="77777777" w:rsidR="004A26DB" w:rsidRPr="004A26DB" w:rsidRDefault="004A26DB" w:rsidP="004A26DB">
            <w:r w:rsidRPr="004A26DB">
              <w:t>Instrucciones de instalación</w:t>
            </w:r>
          </w:p>
        </w:tc>
        <w:tc>
          <w:tcPr>
            <w:tcW w:w="4965" w:type="dxa"/>
            <w:vAlign w:val="center"/>
            <w:hideMark/>
          </w:tcPr>
          <w:p w14:paraId="4053DD94" w14:textId="3FD1FA19" w:rsidR="004A26DB" w:rsidRPr="004A26DB" w:rsidRDefault="004A26DB" w:rsidP="004A26DB">
            <w:r w:rsidRPr="004A26DB">
              <w:t xml:space="preserve">Sí </w:t>
            </w:r>
          </w:p>
        </w:tc>
      </w:tr>
    </w:tbl>
    <w:p w14:paraId="01BBFEA0" w14:textId="77777777" w:rsidR="00704AD3" w:rsidRDefault="00704AD3" w:rsidP="004A26DB">
      <w:pPr>
        <w:rPr>
          <w:b/>
          <w:bCs/>
        </w:rPr>
      </w:pPr>
    </w:p>
    <w:p w14:paraId="1122D9AF" w14:textId="77777777" w:rsidR="00704AD3" w:rsidRDefault="00704AD3" w:rsidP="004A26DB">
      <w:pPr>
        <w:rPr>
          <w:b/>
          <w:bCs/>
        </w:rPr>
      </w:pPr>
    </w:p>
    <w:p w14:paraId="4C9DEC62" w14:textId="77777777" w:rsidR="00704AD3" w:rsidRDefault="00704AD3" w:rsidP="004A26DB">
      <w:pPr>
        <w:rPr>
          <w:b/>
          <w:bCs/>
        </w:rPr>
      </w:pPr>
    </w:p>
    <w:p w14:paraId="5C8C7EC8" w14:textId="77777777" w:rsidR="00704AD3" w:rsidRDefault="00704AD3" w:rsidP="004A26DB">
      <w:pPr>
        <w:rPr>
          <w:b/>
          <w:bCs/>
        </w:rPr>
      </w:pPr>
    </w:p>
    <w:p w14:paraId="3F003A54" w14:textId="77777777" w:rsidR="00704AD3" w:rsidRDefault="00704AD3" w:rsidP="004A26DB">
      <w:pPr>
        <w:rPr>
          <w:b/>
          <w:bCs/>
        </w:rPr>
      </w:pPr>
    </w:p>
    <w:p w14:paraId="216AD512" w14:textId="77777777" w:rsidR="00704AD3" w:rsidRDefault="00704AD3" w:rsidP="004A26DB">
      <w:pPr>
        <w:rPr>
          <w:b/>
          <w:bCs/>
        </w:rPr>
      </w:pPr>
    </w:p>
    <w:p w14:paraId="36168C01" w14:textId="77777777" w:rsidR="00D01C0B" w:rsidRDefault="00D01C0B" w:rsidP="004A26DB">
      <w:pPr>
        <w:rPr>
          <w:b/>
          <w:bCs/>
        </w:rPr>
      </w:pPr>
    </w:p>
    <w:p w14:paraId="3687EAE3" w14:textId="77777777" w:rsidR="00D01C0B" w:rsidRDefault="00D01C0B" w:rsidP="004A26DB">
      <w:pPr>
        <w:rPr>
          <w:b/>
          <w:bCs/>
        </w:rPr>
      </w:pPr>
    </w:p>
    <w:p w14:paraId="7862020E" w14:textId="49AE15D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17.1 Commits por integrante</w:t>
      </w:r>
    </w:p>
    <w:tbl>
      <w:tblPr>
        <w:tblW w:w="97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551"/>
        <w:gridCol w:w="4101"/>
        <w:gridCol w:w="2673"/>
      </w:tblGrid>
      <w:tr w:rsidR="004A26DB" w:rsidRPr="004A26DB" w14:paraId="5925B7B1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D4C9" w14:textId="77777777" w:rsidR="004A26DB" w:rsidRPr="00704AD3" w:rsidRDefault="004A26DB" w:rsidP="004A26DB">
            <w:r w:rsidRPr="00704AD3">
              <w:lastRenderedPageBreak/>
              <w:t>Integrante</w:t>
            </w:r>
          </w:p>
        </w:tc>
        <w:tc>
          <w:tcPr>
            <w:tcW w:w="0" w:type="auto"/>
            <w:vAlign w:val="center"/>
            <w:hideMark/>
          </w:tcPr>
          <w:p w14:paraId="0BF10D0C" w14:textId="77777777" w:rsidR="004A26DB" w:rsidRPr="00704AD3" w:rsidRDefault="004A26DB" w:rsidP="004A26DB">
            <w:r w:rsidRPr="00704AD3">
              <w:t>Commits realizados</w:t>
            </w:r>
          </w:p>
        </w:tc>
        <w:tc>
          <w:tcPr>
            <w:tcW w:w="0" w:type="auto"/>
            <w:vAlign w:val="center"/>
            <w:hideMark/>
          </w:tcPr>
          <w:p w14:paraId="398E39A9" w14:textId="77777777" w:rsidR="004A26DB" w:rsidRPr="00704AD3" w:rsidRDefault="004A26DB" w:rsidP="004A26DB">
            <w:r w:rsidRPr="00704AD3">
              <w:t>Funcionalidades trabajadas</w:t>
            </w:r>
          </w:p>
        </w:tc>
        <w:tc>
          <w:tcPr>
            <w:tcW w:w="2628" w:type="dxa"/>
            <w:vAlign w:val="center"/>
            <w:hideMark/>
          </w:tcPr>
          <w:p w14:paraId="2046D9FE" w14:textId="77777777" w:rsidR="004A26DB" w:rsidRPr="00704AD3" w:rsidRDefault="004A26DB" w:rsidP="004A26DB">
            <w:r w:rsidRPr="00704AD3">
              <w:t>Evidencia</w:t>
            </w:r>
          </w:p>
        </w:tc>
      </w:tr>
      <w:tr w:rsidR="00704AD3" w:rsidRPr="004A26DB" w14:paraId="60D14F1D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1704FA03" w14:textId="6C4FBF5B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34F81078" w14:textId="4EE1A033" w:rsidR="00704AD3" w:rsidRPr="00DA202B" w:rsidRDefault="00704AD3" w:rsidP="00704AD3">
            <w:pPr>
              <w:rPr>
                <w:highlight w:val="yellow"/>
              </w:rPr>
            </w:pPr>
            <w:r w:rsidRPr="008B29BA">
              <w:t>25</w:t>
            </w:r>
          </w:p>
        </w:tc>
        <w:tc>
          <w:tcPr>
            <w:tcW w:w="0" w:type="auto"/>
            <w:hideMark/>
          </w:tcPr>
          <w:p w14:paraId="2B9C9B18" w14:textId="5E846DF3" w:rsidR="00704AD3" w:rsidRPr="00DA202B" w:rsidRDefault="00704AD3" w:rsidP="00704AD3">
            <w:pPr>
              <w:rPr>
                <w:highlight w:val="yellow"/>
              </w:rPr>
            </w:pPr>
            <w:r w:rsidRPr="008B29BA">
              <w:t>Registro de usuarios, inicio de sesión, reservas, Stripe, despliegue cloud</w:t>
            </w:r>
          </w:p>
        </w:tc>
        <w:tc>
          <w:tcPr>
            <w:tcW w:w="2628" w:type="dxa"/>
            <w:hideMark/>
          </w:tcPr>
          <w:p w14:paraId="31F6B6D8" w14:textId="1A0E733C" w:rsidR="00704AD3" w:rsidRPr="00DA202B" w:rsidRDefault="00704AD3" w:rsidP="00704AD3">
            <w:pPr>
              <w:rPr>
                <w:highlight w:val="yellow"/>
              </w:rPr>
            </w:pPr>
            <w:proofErr w:type="spellStart"/>
            <w:r w:rsidRPr="008B29BA">
              <w:t>Commit</w:t>
            </w:r>
            <w:proofErr w:type="spellEnd"/>
            <w:r w:rsidRPr="008B29BA">
              <w:t xml:space="preserve"> principal GitHub</w:t>
            </w:r>
          </w:p>
        </w:tc>
      </w:tr>
      <w:tr w:rsidR="00704AD3" w:rsidRPr="004A26DB" w14:paraId="4CE3C91F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58D4F2C9" w14:textId="1BA85720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7C72EE65" w14:textId="72738031" w:rsidR="00704AD3" w:rsidRPr="00DA202B" w:rsidRDefault="00704AD3" w:rsidP="00704AD3">
            <w:pPr>
              <w:rPr>
                <w:highlight w:val="yellow"/>
              </w:rPr>
            </w:pPr>
            <w:r w:rsidRPr="008B29BA">
              <w:t>8</w:t>
            </w:r>
          </w:p>
        </w:tc>
        <w:tc>
          <w:tcPr>
            <w:tcW w:w="0" w:type="auto"/>
            <w:hideMark/>
          </w:tcPr>
          <w:p w14:paraId="60308FAD" w14:textId="1640AC40" w:rsidR="00704AD3" w:rsidRPr="00DA202B" w:rsidRDefault="00704AD3" w:rsidP="00704AD3">
            <w:pPr>
              <w:rPr>
                <w:highlight w:val="yellow"/>
              </w:rPr>
            </w:pPr>
            <w:r w:rsidRPr="008B29BA">
              <w:t>Mejoras de interfaz y validaciones</w:t>
            </w:r>
          </w:p>
        </w:tc>
        <w:tc>
          <w:tcPr>
            <w:tcW w:w="2628" w:type="dxa"/>
            <w:hideMark/>
          </w:tcPr>
          <w:p w14:paraId="4204CAC5" w14:textId="50CF1366" w:rsidR="00704AD3" w:rsidRPr="00DA202B" w:rsidRDefault="00704AD3" w:rsidP="00704AD3">
            <w:pPr>
              <w:rPr>
                <w:highlight w:val="yellow"/>
              </w:rPr>
            </w:pPr>
            <w:r w:rsidRPr="008B29BA">
              <w:t>Historial GitHub</w:t>
            </w:r>
          </w:p>
        </w:tc>
      </w:tr>
      <w:tr w:rsidR="00704AD3" w:rsidRPr="004A26DB" w14:paraId="4C134DA6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59A79722" w14:textId="255AA1F9" w:rsidR="00704AD3" w:rsidRPr="00DA202B" w:rsidRDefault="00704AD3" w:rsidP="00704AD3">
            <w:pPr>
              <w:rPr>
                <w:highlight w:val="yellow"/>
              </w:rPr>
            </w:pPr>
            <w:r w:rsidRPr="008B29BA">
              <w:t>Claudio González</w:t>
            </w:r>
          </w:p>
        </w:tc>
        <w:tc>
          <w:tcPr>
            <w:tcW w:w="0" w:type="auto"/>
            <w:hideMark/>
          </w:tcPr>
          <w:p w14:paraId="0D5DCA46" w14:textId="47C7207C" w:rsidR="00704AD3" w:rsidRPr="00DA202B" w:rsidRDefault="00704AD3" w:rsidP="00704AD3">
            <w:pPr>
              <w:rPr>
                <w:highlight w:val="yellow"/>
              </w:rPr>
            </w:pPr>
            <w:r w:rsidRPr="008B29BA">
              <w:t>12</w:t>
            </w:r>
          </w:p>
        </w:tc>
        <w:tc>
          <w:tcPr>
            <w:tcW w:w="0" w:type="auto"/>
            <w:hideMark/>
          </w:tcPr>
          <w:p w14:paraId="62258784" w14:textId="5C61DD98" w:rsidR="00704AD3" w:rsidRPr="00DA202B" w:rsidRDefault="00704AD3" w:rsidP="00704AD3">
            <w:pPr>
              <w:rPr>
                <w:highlight w:val="yellow"/>
              </w:rPr>
            </w:pPr>
            <w:r w:rsidRPr="008B29BA">
              <w:t xml:space="preserve">Integración </w:t>
            </w:r>
            <w:proofErr w:type="spellStart"/>
            <w:r w:rsidRPr="008B29BA">
              <w:t>frontend-backend</w:t>
            </w:r>
            <w:proofErr w:type="spellEnd"/>
            <w:r w:rsidRPr="008B29BA">
              <w:t xml:space="preserve"> y pruebas</w:t>
            </w:r>
          </w:p>
        </w:tc>
        <w:tc>
          <w:tcPr>
            <w:tcW w:w="2628" w:type="dxa"/>
            <w:hideMark/>
          </w:tcPr>
          <w:p w14:paraId="54CCB39C" w14:textId="4642C818" w:rsidR="00704AD3" w:rsidRPr="00DA202B" w:rsidRDefault="00704AD3" w:rsidP="00704AD3">
            <w:pPr>
              <w:rPr>
                <w:highlight w:val="yellow"/>
              </w:rPr>
            </w:pPr>
            <w:r w:rsidRPr="008B29BA">
              <w:t xml:space="preserve">Historial </w:t>
            </w:r>
            <w:r w:rsidR="00102DAB" w:rsidRPr="008B29BA">
              <w:t>GitHub</w:t>
            </w:r>
          </w:p>
        </w:tc>
      </w:tr>
    </w:tbl>
    <w:p w14:paraId="1B96BB50" w14:textId="2A29FE59" w:rsidR="004A26DB" w:rsidRPr="004A26DB" w:rsidRDefault="004A26DB" w:rsidP="004A26DB"/>
    <w:p w14:paraId="5E28FAD7" w14:textId="77777777" w:rsidR="00D01C0B" w:rsidRDefault="00D01C0B" w:rsidP="004A26DB">
      <w:pPr>
        <w:rPr>
          <w:b/>
          <w:bCs/>
        </w:rPr>
      </w:pPr>
    </w:p>
    <w:p w14:paraId="61AC0E61" w14:textId="77777777" w:rsidR="00D01C0B" w:rsidRDefault="00D01C0B" w:rsidP="004A26DB">
      <w:pPr>
        <w:rPr>
          <w:b/>
          <w:bCs/>
        </w:rPr>
      </w:pPr>
    </w:p>
    <w:p w14:paraId="2DE81D04" w14:textId="77777777" w:rsidR="00D01C0B" w:rsidRDefault="00D01C0B" w:rsidP="004A26DB">
      <w:pPr>
        <w:rPr>
          <w:b/>
          <w:bCs/>
        </w:rPr>
      </w:pPr>
    </w:p>
    <w:p w14:paraId="7744D6FB" w14:textId="77777777" w:rsidR="00D01C0B" w:rsidRDefault="00D01C0B" w:rsidP="004A26DB">
      <w:pPr>
        <w:rPr>
          <w:b/>
          <w:bCs/>
        </w:rPr>
      </w:pPr>
    </w:p>
    <w:p w14:paraId="1CCEC511" w14:textId="77777777" w:rsidR="00D01C0B" w:rsidRDefault="00D01C0B" w:rsidP="004A26DB">
      <w:pPr>
        <w:rPr>
          <w:b/>
          <w:bCs/>
        </w:rPr>
      </w:pPr>
    </w:p>
    <w:p w14:paraId="7700E3BD" w14:textId="77777777" w:rsidR="00D01C0B" w:rsidRDefault="00D01C0B" w:rsidP="004A26DB">
      <w:pPr>
        <w:rPr>
          <w:b/>
          <w:bCs/>
        </w:rPr>
      </w:pPr>
    </w:p>
    <w:p w14:paraId="0D477040" w14:textId="77777777" w:rsidR="00D01C0B" w:rsidRDefault="00D01C0B" w:rsidP="004A26DB">
      <w:pPr>
        <w:rPr>
          <w:b/>
          <w:bCs/>
        </w:rPr>
      </w:pPr>
    </w:p>
    <w:p w14:paraId="7A0A9A00" w14:textId="77777777" w:rsidR="00D01C0B" w:rsidRDefault="00D01C0B" w:rsidP="004A26DB">
      <w:pPr>
        <w:rPr>
          <w:b/>
          <w:bCs/>
        </w:rPr>
      </w:pPr>
    </w:p>
    <w:p w14:paraId="68374D9E" w14:textId="77777777" w:rsidR="00D01C0B" w:rsidRDefault="00D01C0B" w:rsidP="004A26DB">
      <w:pPr>
        <w:rPr>
          <w:b/>
          <w:bCs/>
        </w:rPr>
      </w:pPr>
    </w:p>
    <w:p w14:paraId="033E1590" w14:textId="77777777" w:rsidR="00D01C0B" w:rsidRDefault="00D01C0B" w:rsidP="004A26DB">
      <w:pPr>
        <w:rPr>
          <w:b/>
          <w:bCs/>
        </w:rPr>
      </w:pPr>
    </w:p>
    <w:p w14:paraId="171B1992" w14:textId="77777777" w:rsidR="00D01C0B" w:rsidRDefault="00D01C0B" w:rsidP="004A26DB">
      <w:pPr>
        <w:rPr>
          <w:b/>
          <w:bCs/>
        </w:rPr>
      </w:pPr>
    </w:p>
    <w:p w14:paraId="68E4D646" w14:textId="77777777" w:rsidR="00D01C0B" w:rsidRDefault="00D01C0B" w:rsidP="004A26DB">
      <w:pPr>
        <w:rPr>
          <w:b/>
          <w:bCs/>
        </w:rPr>
      </w:pPr>
    </w:p>
    <w:p w14:paraId="63DD6A71" w14:textId="77777777" w:rsidR="00D01C0B" w:rsidRDefault="00D01C0B" w:rsidP="004A26DB">
      <w:pPr>
        <w:rPr>
          <w:b/>
          <w:bCs/>
        </w:rPr>
      </w:pPr>
    </w:p>
    <w:p w14:paraId="56BF5F04" w14:textId="77777777" w:rsidR="00D01C0B" w:rsidRDefault="00D01C0B" w:rsidP="004A26DB">
      <w:pPr>
        <w:rPr>
          <w:b/>
          <w:bCs/>
        </w:rPr>
      </w:pPr>
    </w:p>
    <w:p w14:paraId="7454B0F3" w14:textId="77777777" w:rsidR="006C1C29" w:rsidRDefault="006C1C29" w:rsidP="004A26DB">
      <w:pPr>
        <w:rPr>
          <w:b/>
          <w:bCs/>
        </w:rPr>
      </w:pPr>
    </w:p>
    <w:p w14:paraId="009CB605" w14:textId="35B82448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18. Plan de pruebas y pruebas ejecutadas</w:t>
      </w:r>
    </w:p>
    <w:p w14:paraId="27E19E3E" w14:textId="77777777" w:rsidR="00DA202B" w:rsidRPr="00DA202B" w:rsidRDefault="00DA202B" w:rsidP="00DA202B">
      <w:pPr>
        <w:rPr>
          <w:sz w:val="28"/>
          <w:szCs w:val="28"/>
        </w:rPr>
      </w:pPr>
      <w:r w:rsidRPr="00DA202B">
        <w:rPr>
          <w:sz w:val="28"/>
          <w:szCs w:val="28"/>
        </w:rPr>
        <w:lastRenderedPageBreak/>
        <w:t>Con el objetivo de validar el funcionamiento del sistema ReservaFacil, se definió un plan de pruebas orientado a verificar autenticación, reservas, integración y despliegue del producto.</w:t>
      </w:r>
    </w:p>
    <w:p w14:paraId="16FF9C02" w14:textId="7B9CEDBE" w:rsidR="004A26DB" w:rsidRPr="00DA202B" w:rsidRDefault="00DA202B" w:rsidP="00DA202B">
      <w:pPr>
        <w:rPr>
          <w:sz w:val="28"/>
          <w:szCs w:val="28"/>
        </w:rPr>
      </w:pPr>
      <w:r w:rsidRPr="00DA202B">
        <w:rPr>
          <w:sz w:val="28"/>
          <w:szCs w:val="28"/>
        </w:rPr>
        <w:t>Las pruebas fueron ejecutadas sobre ambiente local y ambiente cloud.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670"/>
        <w:gridCol w:w="1289"/>
        <w:gridCol w:w="1957"/>
        <w:gridCol w:w="1942"/>
        <w:gridCol w:w="1105"/>
      </w:tblGrid>
      <w:tr w:rsidR="000E113A" w:rsidRPr="004A26DB" w14:paraId="16FF8805" w14:textId="77777777" w:rsidTr="00C27886">
        <w:trPr>
          <w:tblHeader/>
          <w:tblCellSpacing w:w="15" w:type="dxa"/>
        </w:trPr>
        <w:tc>
          <w:tcPr>
            <w:tcW w:w="0" w:type="auto"/>
            <w:hideMark/>
          </w:tcPr>
          <w:p w14:paraId="6710C96C" w14:textId="511431B1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ID prueba</w:t>
            </w:r>
          </w:p>
        </w:tc>
        <w:tc>
          <w:tcPr>
            <w:tcW w:w="0" w:type="auto"/>
            <w:hideMark/>
          </w:tcPr>
          <w:p w14:paraId="0A0C31A1" w14:textId="6FB05ADF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Funcionalidad</w:t>
            </w:r>
          </w:p>
        </w:tc>
        <w:tc>
          <w:tcPr>
            <w:tcW w:w="0" w:type="auto"/>
            <w:hideMark/>
          </w:tcPr>
          <w:p w14:paraId="10D8B32D" w14:textId="644A4BF0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Tipo de prueba</w:t>
            </w:r>
          </w:p>
        </w:tc>
        <w:tc>
          <w:tcPr>
            <w:tcW w:w="0" w:type="auto"/>
            <w:hideMark/>
          </w:tcPr>
          <w:p w14:paraId="645E75F9" w14:textId="4B971F45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Resultado esperado</w:t>
            </w:r>
          </w:p>
        </w:tc>
        <w:tc>
          <w:tcPr>
            <w:tcW w:w="0" w:type="auto"/>
            <w:hideMark/>
          </w:tcPr>
          <w:p w14:paraId="16E0CD3E" w14:textId="703DBD57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Resultado obtenido</w:t>
            </w:r>
          </w:p>
        </w:tc>
        <w:tc>
          <w:tcPr>
            <w:tcW w:w="0" w:type="auto"/>
            <w:hideMark/>
          </w:tcPr>
          <w:p w14:paraId="492E79B2" w14:textId="0505AE79" w:rsidR="000E113A" w:rsidRPr="004A26DB" w:rsidRDefault="000E113A" w:rsidP="004A26DB">
            <w:pPr>
              <w:rPr>
                <w:b/>
                <w:bCs/>
              </w:rPr>
            </w:pPr>
            <w:r w:rsidRPr="008D3B5A">
              <w:t>Estado</w:t>
            </w:r>
          </w:p>
        </w:tc>
      </w:tr>
      <w:tr w:rsidR="000E113A" w:rsidRPr="004A26DB" w14:paraId="74BBEC25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6411DFF0" w14:textId="7DC09428" w:rsidR="000E113A" w:rsidRPr="004A26DB" w:rsidRDefault="000E113A" w:rsidP="00DA202B">
            <w:r w:rsidRPr="008D3B5A">
              <w:t>PR-01</w:t>
            </w:r>
          </w:p>
        </w:tc>
        <w:tc>
          <w:tcPr>
            <w:tcW w:w="0" w:type="auto"/>
            <w:hideMark/>
          </w:tcPr>
          <w:p w14:paraId="1CC8D5E7" w14:textId="17F95AF2" w:rsidR="000E113A" w:rsidRPr="004A26DB" w:rsidRDefault="000E113A" w:rsidP="00DA202B">
            <w:r w:rsidRPr="008D3B5A">
              <w:t>Inicio de sesión</w:t>
            </w:r>
          </w:p>
        </w:tc>
        <w:tc>
          <w:tcPr>
            <w:tcW w:w="0" w:type="auto"/>
            <w:hideMark/>
          </w:tcPr>
          <w:p w14:paraId="5FC2BEFB" w14:textId="536CB49C" w:rsidR="000E113A" w:rsidRPr="004A26DB" w:rsidRDefault="000E113A" w:rsidP="00DA202B">
            <w:r w:rsidRPr="008D3B5A">
              <w:t>Funcional</w:t>
            </w:r>
          </w:p>
        </w:tc>
        <w:tc>
          <w:tcPr>
            <w:tcW w:w="0" w:type="auto"/>
            <w:hideMark/>
          </w:tcPr>
          <w:p w14:paraId="4D2588A3" w14:textId="63AA4A34" w:rsidR="000E113A" w:rsidRPr="004A26DB" w:rsidRDefault="000E113A" w:rsidP="00DA202B">
            <w:r w:rsidRPr="008D3B5A">
              <w:t>Usuario accede con credenciales válidas</w:t>
            </w:r>
          </w:p>
        </w:tc>
        <w:tc>
          <w:tcPr>
            <w:tcW w:w="0" w:type="auto"/>
            <w:hideMark/>
          </w:tcPr>
          <w:p w14:paraId="33F7ACCF" w14:textId="31AFA199" w:rsidR="000E113A" w:rsidRPr="004A26DB" w:rsidRDefault="000E113A" w:rsidP="00DA202B">
            <w:r w:rsidRPr="008D3B5A">
              <w:t>Acceso correcto al sistema</w:t>
            </w:r>
          </w:p>
        </w:tc>
        <w:tc>
          <w:tcPr>
            <w:tcW w:w="0" w:type="auto"/>
            <w:hideMark/>
          </w:tcPr>
          <w:p w14:paraId="3FAD41A3" w14:textId="1071AB8B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576A17F4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685F30CA" w14:textId="58AF1E39" w:rsidR="000E113A" w:rsidRPr="004A26DB" w:rsidRDefault="000E113A" w:rsidP="00DA202B">
            <w:r w:rsidRPr="008D3B5A">
              <w:t>PR-02</w:t>
            </w:r>
          </w:p>
        </w:tc>
        <w:tc>
          <w:tcPr>
            <w:tcW w:w="0" w:type="auto"/>
            <w:hideMark/>
          </w:tcPr>
          <w:p w14:paraId="26DF9E36" w14:textId="6F68C03B" w:rsidR="000E113A" w:rsidRPr="004A26DB" w:rsidRDefault="000E113A" w:rsidP="00DA202B">
            <w:r w:rsidRPr="008D3B5A">
              <w:t>Registro</w:t>
            </w:r>
          </w:p>
        </w:tc>
        <w:tc>
          <w:tcPr>
            <w:tcW w:w="0" w:type="auto"/>
            <w:hideMark/>
          </w:tcPr>
          <w:p w14:paraId="6BC53583" w14:textId="3C4B3900" w:rsidR="000E113A" w:rsidRPr="004A26DB" w:rsidRDefault="000E113A" w:rsidP="00DA202B">
            <w:r w:rsidRPr="008D3B5A">
              <w:t>Validación</w:t>
            </w:r>
          </w:p>
        </w:tc>
        <w:tc>
          <w:tcPr>
            <w:tcW w:w="0" w:type="auto"/>
            <w:hideMark/>
          </w:tcPr>
          <w:p w14:paraId="07A2CFC4" w14:textId="3DEAC303" w:rsidR="000E113A" w:rsidRPr="004A26DB" w:rsidRDefault="000E113A" w:rsidP="00DA202B">
            <w:r w:rsidRPr="008D3B5A">
              <w:t>Sistema valida campos obligatorios</w:t>
            </w:r>
          </w:p>
        </w:tc>
        <w:tc>
          <w:tcPr>
            <w:tcW w:w="0" w:type="auto"/>
            <w:hideMark/>
          </w:tcPr>
          <w:p w14:paraId="0C093858" w14:textId="52B728BB" w:rsidR="000E113A" w:rsidRPr="004A26DB" w:rsidRDefault="000E113A" w:rsidP="00DA202B">
            <w:r w:rsidRPr="008D3B5A">
              <w:t>Validaciones ejecutadas correctamente</w:t>
            </w:r>
          </w:p>
        </w:tc>
        <w:tc>
          <w:tcPr>
            <w:tcW w:w="0" w:type="auto"/>
            <w:hideMark/>
          </w:tcPr>
          <w:p w14:paraId="58C34CE7" w14:textId="0C0C6D43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584C76E5" w14:textId="77777777" w:rsidTr="00704AD3">
        <w:trPr>
          <w:tblCellSpacing w:w="15" w:type="dxa"/>
        </w:trPr>
        <w:tc>
          <w:tcPr>
            <w:tcW w:w="0" w:type="auto"/>
          </w:tcPr>
          <w:p w14:paraId="38183ED7" w14:textId="46E2AB2B" w:rsidR="000E113A" w:rsidRPr="004A26DB" w:rsidRDefault="000E113A" w:rsidP="00DA202B">
            <w:r w:rsidRPr="008D3B5A">
              <w:t>PR-03</w:t>
            </w:r>
          </w:p>
        </w:tc>
        <w:tc>
          <w:tcPr>
            <w:tcW w:w="0" w:type="auto"/>
          </w:tcPr>
          <w:p w14:paraId="152F83EF" w14:textId="631E06AD" w:rsidR="000E113A" w:rsidRPr="004A26DB" w:rsidRDefault="000E113A" w:rsidP="00DA202B">
            <w:r w:rsidRPr="008D3B5A">
              <w:t>Reserva</w:t>
            </w:r>
          </w:p>
        </w:tc>
        <w:tc>
          <w:tcPr>
            <w:tcW w:w="0" w:type="auto"/>
          </w:tcPr>
          <w:p w14:paraId="5AE5171A" w14:textId="331484E2" w:rsidR="000E113A" w:rsidRPr="004A26DB" w:rsidRDefault="000E113A" w:rsidP="00DA202B">
            <w:r w:rsidRPr="008D3B5A">
              <w:t>Funcional</w:t>
            </w:r>
          </w:p>
        </w:tc>
        <w:tc>
          <w:tcPr>
            <w:tcW w:w="0" w:type="auto"/>
          </w:tcPr>
          <w:p w14:paraId="21B431E4" w14:textId="23371884" w:rsidR="000E113A" w:rsidRPr="004A26DB" w:rsidRDefault="000E113A" w:rsidP="00DA202B">
            <w:r w:rsidRPr="008D3B5A">
              <w:t>Usuario registra reserva correctamente</w:t>
            </w:r>
          </w:p>
        </w:tc>
        <w:tc>
          <w:tcPr>
            <w:tcW w:w="0" w:type="auto"/>
          </w:tcPr>
          <w:p w14:paraId="18EAAB75" w14:textId="03CF6D02" w:rsidR="000E113A" w:rsidRPr="004A26DB" w:rsidRDefault="000E113A" w:rsidP="00DA202B">
            <w:r w:rsidRPr="008D3B5A">
              <w:t>Reserva almacenada exitosamente</w:t>
            </w:r>
          </w:p>
        </w:tc>
        <w:tc>
          <w:tcPr>
            <w:tcW w:w="0" w:type="auto"/>
          </w:tcPr>
          <w:p w14:paraId="7DC060BF" w14:textId="4F20A8B6" w:rsidR="000E113A" w:rsidRPr="004A26DB" w:rsidRDefault="000E113A" w:rsidP="00DA202B">
            <w:r w:rsidRPr="008D3B5A">
              <w:t>Aprobada</w:t>
            </w:r>
          </w:p>
        </w:tc>
      </w:tr>
      <w:tr w:rsidR="000E113A" w:rsidRPr="004A26DB" w14:paraId="27C86F15" w14:textId="77777777" w:rsidTr="00704AD3">
        <w:trPr>
          <w:tblCellSpacing w:w="15" w:type="dxa"/>
        </w:trPr>
        <w:tc>
          <w:tcPr>
            <w:tcW w:w="0" w:type="auto"/>
          </w:tcPr>
          <w:p w14:paraId="087A249C" w14:textId="66827A45" w:rsidR="000E113A" w:rsidRPr="004A26DB" w:rsidRDefault="000E113A" w:rsidP="00DA202B">
            <w:r w:rsidRPr="008D3B5A">
              <w:t>PR-0</w:t>
            </w:r>
            <w:r>
              <w:t>4</w:t>
            </w:r>
          </w:p>
        </w:tc>
        <w:tc>
          <w:tcPr>
            <w:tcW w:w="0" w:type="auto"/>
          </w:tcPr>
          <w:p w14:paraId="50DB19FC" w14:textId="1886FCCA" w:rsidR="000E113A" w:rsidRPr="004A26DB" w:rsidRDefault="00C139B3" w:rsidP="00DA202B">
            <w:r>
              <w:t>eliminación</w:t>
            </w:r>
            <w:r w:rsidR="000E113A">
              <w:t xml:space="preserve"> de reserva </w:t>
            </w:r>
          </w:p>
        </w:tc>
        <w:tc>
          <w:tcPr>
            <w:tcW w:w="0" w:type="auto"/>
          </w:tcPr>
          <w:p w14:paraId="0080C3EC" w14:textId="58F959BB" w:rsidR="000E113A" w:rsidRPr="004A26DB" w:rsidRDefault="000E113A" w:rsidP="00DA202B">
            <w:r w:rsidRPr="008D3B5A">
              <w:t>Integración</w:t>
            </w:r>
          </w:p>
        </w:tc>
        <w:tc>
          <w:tcPr>
            <w:tcW w:w="0" w:type="auto"/>
          </w:tcPr>
          <w:p w14:paraId="66E8F35F" w14:textId="47852A66" w:rsidR="000E113A" w:rsidRPr="004A26DB" w:rsidRDefault="000E113A" w:rsidP="00DA202B">
            <w:r>
              <w:t xml:space="preserve">El sistema debe </w:t>
            </w:r>
            <w:r w:rsidR="00C139B3">
              <w:t>eliminar la</w:t>
            </w:r>
            <w:r>
              <w:t xml:space="preserve"> reserva </w:t>
            </w:r>
          </w:p>
        </w:tc>
        <w:tc>
          <w:tcPr>
            <w:tcW w:w="0" w:type="auto"/>
          </w:tcPr>
          <w:p w14:paraId="11CD7E06" w14:textId="2A169392" w:rsidR="000E113A" w:rsidRPr="004A26DB" w:rsidRDefault="000E113A" w:rsidP="00DA202B">
            <w:r>
              <w:t xml:space="preserve">El sistema elimina la reserva </w:t>
            </w:r>
          </w:p>
        </w:tc>
        <w:tc>
          <w:tcPr>
            <w:tcW w:w="0" w:type="auto"/>
          </w:tcPr>
          <w:p w14:paraId="13686A73" w14:textId="1BF9FB2C" w:rsidR="000E113A" w:rsidRPr="004A26DB" w:rsidRDefault="000E113A" w:rsidP="00DA202B">
            <w:r>
              <w:t>Aprobada</w:t>
            </w:r>
          </w:p>
        </w:tc>
      </w:tr>
      <w:tr w:rsidR="00AE7B32" w:rsidRPr="004A26DB" w14:paraId="05EBD249" w14:textId="77777777" w:rsidTr="00704AD3">
        <w:trPr>
          <w:tblCellSpacing w:w="15" w:type="dxa"/>
        </w:trPr>
        <w:tc>
          <w:tcPr>
            <w:tcW w:w="0" w:type="auto"/>
          </w:tcPr>
          <w:p w14:paraId="0C8F56AB" w14:textId="23D5E636" w:rsidR="00AE7B32" w:rsidRPr="008D3B5A" w:rsidRDefault="00AE7B32" w:rsidP="00AE7B32">
            <w:r w:rsidRPr="008D3B5A">
              <w:t>PR-0</w:t>
            </w:r>
            <w:r>
              <w:t>5</w:t>
            </w:r>
          </w:p>
        </w:tc>
        <w:tc>
          <w:tcPr>
            <w:tcW w:w="0" w:type="auto"/>
          </w:tcPr>
          <w:p w14:paraId="71FC909F" w14:textId="5FED7B55" w:rsidR="00AE7B32" w:rsidRDefault="00AE7B32" w:rsidP="00AE7B32">
            <w:r w:rsidRPr="008D3B5A">
              <w:t>Pago Stripe</w:t>
            </w:r>
          </w:p>
        </w:tc>
        <w:tc>
          <w:tcPr>
            <w:tcW w:w="0" w:type="auto"/>
          </w:tcPr>
          <w:p w14:paraId="01450DF0" w14:textId="34A1644A" w:rsidR="00AE7B32" w:rsidRPr="008D3B5A" w:rsidRDefault="00AE7B32" w:rsidP="00AE7B32">
            <w:r w:rsidRPr="008D3B5A">
              <w:t>Integración</w:t>
            </w:r>
          </w:p>
        </w:tc>
        <w:tc>
          <w:tcPr>
            <w:tcW w:w="0" w:type="auto"/>
          </w:tcPr>
          <w:p w14:paraId="51347280" w14:textId="2E9140C1" w:rsidR="00AE7B32" w:rsidRDefault="00AE7B32" w:rsidP="00AE7B32">
            <w:r w:rsidRPr="008D3B5A">
              <w:t>Sistema procesa pago</w:t>
            </w:r>
          </w:p>
        </w:tc>
        <w:tc>
          <w:tcPr>
            <w:tcW w:w="0" w:type="auto"/>
          </w:tcPr>
          <w:p w14:paraId="641968D3" w14:textId="156DE5BC" w:rsidR="00AE7B32" w:rsidRDefault="00AE7B32" w:rsidP="00AE7B32">
            <w:r w:rsidRPr="008D3B5A">
              <w:t>Pago parcialmente integrado</w:t>
            </w:r>
          </w:p>
        </w:tc>
        <w:tc>
          <w:tcPr>
            <w:tcW w:w="0" w:type="auto"/>
          </w:tcPr>
          <w:p w14:paraId="3DD7412B" w14:textId="34132AEC" w:rsidR="00AE7B32" w:rsidRDefault="00AE7B32" w:rsidP="00AE7B32">
            <w:r>
              <w:t xml:space="preserve">Aprobada </w:t>
            </w:r>
          </w:p>
        </w:tc>
      </w:tr>
      <w:tr w:rsidR="000E113A" w:rsidRPr="004A26DB" w14:paraId="010DEFF9" w14:textId="77777777" w:rsidTr="00704AD3">
        <w:trPr>
          <w:tblCellSpacing w:w="15" w:type="dxa"/>
        </w:trPr>
        <w:tc>
          <w:tcPr>
            <w:tcW w:w="0" w:type="auto"/>
          </w:tcPr>
          <w:p w14:paraId="4F5A4009" w14:textId="411879CE" w:rsidR="000E113A" w:rsidRPr="004A26DB" w:rsidRDefault="000E113A" w:rsidP="000E113A">
            <w:r w:rsidRPr="008D3B5A">
              <w:t>PR-0</w:t>
            </w:r>
            <w:r w:rsidR="00AE7B32">
              <w:t>6</w:t>
            </w:r>
          </w:p>
        </w:tc>
        <w:tc>
          <w:tcPr>
            <w:tcW w:w="0" w:type="auto"/>
          </w:tcPr>
          <w:p w14:paraId="54577714" w14:textId="41064364" w:rsidR="000E113A" w:rsidRPr="004A26DB" w:rsidRDefault="00AE7B32" w:rsidP="000E113A">
            <w:r>
              <w:t xml:space="preserve">Historial de reservas </w:t>
            </w:r>
          </w:p>
        </w:tc>
        <w:tc>
          <w:tcPr>
            <w:tcW w:w="0" w:type="auto"/>
          </w:tcPr>
          <w:p w14:paraId="3A8023FD" w14:textId="4B7E6D98" w:rsidR="000E113A" w:rsidRPr="004A26DB" w:rsidRDefault="000E113A" w:rsidP="000E113A">
            <w:r w:rsidRPr="008D3B5A">
              <w:t>Integración</w:t>
            </w:r>
          </w:p>
        </w:tc>
        <w:tc>
          <w:tcPr>
            <w:tcW w:w="0" w:type="auto"/>
          </w:tcPr>
          <w:p w14:paraId="60F18610" w14:textId="7449FB14" w:rsidR="000E113A" w:rsidRPr="004A26DB" w:rsidRDefault="0078351B" w:rsidP="000E113A">
            <w:r>
              <w:t xml:space="preserve">Muestra la reserva creada </w:t>
            </w:r>
          </w:p>
        </w:tc>
        <w:tc>
          <w:tcPr>
            <w:tcW w:w="0" w:type="auto"/>
          </w:tcPr>
          <w:p w14:paraId="2CB0F5E5" w14:textId="3746B5E5" w:rsidR="000E113A" w:rsidRPr="004A26DB" w:rsidRDefault="0078351B" w:rsidP="000E113A">
            <w:r>
              <w:t>Reserva creada</w:t>
            </w:r>
          </w:p>
        </w:tc>
        <w:tc>
          <w:tcPr>
            <w:tcW w:w="0" w:type="auto"/>
          </w:tcPr>
          <w:p w14:paraId="1BD6231E" w14:textId="57AFC365" w:rsidR="000E113A" w:rsidRPr="004A26DB" w:rsidRDefault="000E113A" w:rsidP="000E113A">
            <w:r>
              <w:t xml:space="preserve">Aprobada </w:t>
            </w:r>
          </w:p>
        </w:tc>
      </w:tr>
      <w:tr w:rsidR="00C139B3" w:rsidRPr="004A26DB" w14:paraId="1B913367" w14:textId="77777777" w:rsidTr="00704AD3">
        <w:trPr>
          <w:tblCellSpacing w:w="15" w:type="dxa"/>
        </w:trPr>
        <w:tc>
          <w:tcPr>
            <w:tcW w:w="0" w:type="auto"/>
          </w:tcPr>
          <w:p w14:paraId="2E047F39" w14:textId="57F2A2FE" w:rsidR="00C139B3" w:rsidRPr="008D3B5A" w:rsidRDefault="00C139B3" w:rsidP="00C139B3">
            <w:r w:rsidRPr="008D3B5A">
              <w:t>PR-0</w:t>
            </w:r>
            <w:r>
              <w:t>7</w:t>
            </w:r>
          </w:p>
        </w:tc>
        <w:tc>
          <w:tcPr>
            <w:tcW w:w="0" w:type="auto"/>
          </w:tcPr>
          <w:p w14:paraId="7D9189A4" w14:textId="6EE50AAF" w:rsidR="00C139B3" w:rsidRPr="008D3B5A" w:rsidRDefault="00CD6831" w:rsidP="00CD6831">
            <w:pPr>
              <w:jc w:val="center"/>
            </w:pPr>
            <w:r w:rsidRPr="00CD6831">
              <w:t>Deploy Rende</w:t>
            </w:r>
            <w:r>
              <w:t>r</w:t>
            </w:r>
          </w:p>
        </w:tc>
        <w:tc>
          <w:tcPr>
            <w:tcW w:w="0" w:type="auto"/>
          </w:tcPr>
          <w:p w14:paraId="535A53E9" w14:textId="57D97309" w:rsidR="00C139B3" w:rsidRPr="008D3B5A" w:rsidRDefault="00CD6831" w:rsidP="00C139B3">
            <w:r>
              <w:t>integración</w:t>
            </w:r>
          </w:p>
        </w:tc>
        <w:tc>
          <w:tcPr>
            <w:tcW w:w="0" w:type="auto"/>
          </w:tcPr>
          <w:p w14:paraId="4B51EAE2" w14:textId="7B4665F9" w:rsidR="00C139B3" w:rsidRPr="008D3B5A" w:rsidRDefault="00CD6831" w:rsidP="00C139B3">
            <w:r>
              <w:t xml:space="preserve">Subir el sistema a la Cloud </w:t>
            </w:r>
          </w:p>
        </w:tc>
        <w:tc>
          <w:tcPr>
            <w:tcW w:w="0" w:type="auto"/>
          </w:tcPr>
          <w:p w14:paraId="20ACC6C1" w14:textId="52DE12D1" w:rsidR="00C139B3" w:rsidRPr="008D3B5A" w:rsidRDefault="00CD6831" w:rsidP="00C139B3">
            <w:r>
              <w:t>Sistema subido a Cloud</w:t>
            </w:r>
          </w:p>
        </w:tc>
        <w:tc>
          <w:tcPr>
            <w:tcW w:w="0" w:type="auto"/>
          </w:tcPr>
          <w:p w14:paraId="1F51AE1C" w14:textId="5B55B145" w:rsidR="00C139B3" w:rsidRDefault="00CD6831" w:rsidP="00C139B3">
            <w:r>
              <w:t>Aprobada</w:t>
            </w:r>
          </w:p>
        </w:tc>
      </w:tr>
    </w:tbl>
    <w:p w14:paraId="1FF0BF90" w14:textId="77777777" w:rsidR="00704AD3" w:rsidRDefault="00704AD3" w:rsidP="004A26DB"/>
    <w:p w14:paraId="26B0BB7F" w14:textId="77777777" w:rsidR="00D01C0B" w:rsidRDefault="00D01C0B" w:rsidP="004A26DB"/>
    <w:p w14:paraId="1C25C3E9" w14:textId="3ED25918" w:rsidR="004A26DB" w:rsidRPr="004A26DB" w:rsidRDefault="004A26DB" w:rsidP="004A26DB">
      <w:r w:rsidRPr="004A26DB">
        <w:lastRenderedPageBreak/>
        <w:t>Tipos de prueba sugeridos:</w:t>
      </w:r>
    </w:p>
    <w:p w14:paraId="6FD97412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funcional. </w:t>
      </w:r>
    </w:p>
    <w:p w14:paraId="0446B9C0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validación. </w:t>
      </w:r>
    </w:p>
    <w:p w14:paraId="28509ABF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verificación. </w:t>
      </w:r>
    </w:p>
    <w:p w14:paraId="374D5A5E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seguridad básica. </w:t>
      </w:r>
    </w:p>
    <w:p w14:paraId="2D909ED8" w14:textId="77777777" w:rsidR="004A26DB" w:rsidRPr="004A26DB" w:rsidRDefault="004A26DB" w:rsidP="004A26DB">
      <w:pPr>
        <w:numPr>
          <w:ilvl w:val="0"/>
          <w:numId w:val="9"/>
        </w:numPr>
      </w:pPr>
      <w:r w:rsidRPr="004A26DB">
        <w:t xml:space="preserve">Prueba de base de datos. </w:t>
      </w:r>
    </w:p>
    <w:p w14:paraId="33C919BC" w14:textId="4753677E" w:rsidR="00D01C0B" w:rsidRPr="00D01C0B" w:rsidRDefault="004A26DB" w:rsidP="004A26DB">
      <w:pPr>
        <w:numPr>
          <w:ilvl w:val="0"/>
          <w:numId w:val="9"/>
        </w:numPr>
      </w:pPr>
      <w:r w:rsidRPr="004A26DB">
        <w:t xml:space="preserve">Prueba de usabilidad básica. </w:t>
      </w:r>
    </w:p>
    <w:p w14:paraId="556AF414" w14:textId="77777777" w:rsidR="00D01C0B" w:rsidRDefault="00D01C0B" w:rsidP="004A26DB">
      <w:pPr>
        <w:rPr>
          <w:b/>
          <w:bCs/>
        </w:rPr>
      </w:pPr>
    </w:p>
    <w:p w14:paraId="0D8FE507" w14:textId="44ED0F2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19. Estado de avance del MVP</w:t>
      </w:r>
    </w:p>
    <w:p w14:paraId="645203C0" w14:textId="77777777" w:rsidR="004A26DB" w:rsidRPr="004A26DB" w:rsidRDefault="004A26DB" w:rsidP="004A26DB">
      <w:r w:rsidRPr="004A26DB">
        <w:t>Deben indicar el porcentaje de avance real del producto mínimo viable.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1956"/>
        <w:gridCol w:w="3018"/>
      </w:tblGrid>
      <w:tr w:rsidR="004A26DB" w:rsidRPr="004A26DB" w14:paraId="13656908" w14:textId="77777777" w:rsidTr="00704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BE2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E377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Avance estimado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82B6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Evidencia</w:t>
            </w:r>
          </w:p>
        </w:tc>
      </w:tr>
      <w:tr w:rsidR="00DA202B" w:rsidRPr="004A26DB" w14:paraId="5CB14A4D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1952" w14:textId="3853567A" w:rsidR="00DA202B" w:rsidRPr="004A26DB" w:rsidRDefault="00DA202B" w:rsidP="00DA202B">
            <w:r w:rsidRPr="00786105">
              <w:t>Documentación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2837" w14:textId="261D404F" w:rsidR="00DA202B" w:rsidRPr="004A26DB" w:rsidRDefault="00A37802" w:rsidP="00DA202B">
            <w:r>
              <w:t>95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C67B" w14:textId="15BB7D12" w:rsidR="00DA202B" w:rsidRPr="004A26DB" w:rsidRDefault="00DA202B" w:rsidP="00DA202B">
            <w:r w:rsidRPr="00786105">
              <w:t>Informe y anexos</w:t>
            </w:r>
          </w:p>
        </w:tc>
      </w:tr>
      <w:tr w:rsidR="00DA202B" w:rsidRPr="004A26DB" w14:paraId="138FD58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6236" w14:textId="75E60E07" w:rsidR="00DA202B" w:rsidRPr="004A26DB" w:rsidRDefault="00DA202B" w:rsidP="00DA202B">
            <w:r w:rsidRPr="00786105"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7D38" w14:textId="627B6F32" w:rsidR="00DA202B" w:rsidRPr="004A26DB" w:rsidRDefault="00DA202B" w:rsidP="00DA202B">
            <w:r w:rsidRPr="00786105">
              <w:t>9</w:t>
            </w:r>
            <w:r w:rsidR="00AA0664">
              <w:t>5</w:t>
            </w:r>
            <w:r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B1C0" w14:textId="0D8A3A00" w:rsidR="00DA202B" w:rsidRPr="004A26DB" w:rsidRDefault="00DA202B" w:rsidP="00DA202B">
            <w:r w:rsidRPr="00786105">
              <w:t>Sistema funcionando</w:t>
            </w:r>
          </w:p>
        </w:tc>
      </w:tr>
      <w:tr w:rsidR="00DA202B" w:rsidRPr="004A26DB" w14:paraId="0DE2195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ED65D" w14:textId="46C9FDEE" w:rsidR="00DA202B" w:rsidRPr="004A26DB" w:rsidRDefault="00DA202B" w:rsidP="00DA202B">
            <w:r w:rsidRPr="00786105"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641C" w14:textId="7FF074A5" w:rsidR="00DA202B" w:rsidRPr="004A26DB" w:rsidRDefault="00AA0664" w:rsidP="00DA202B">
            <w:r>
              <w:t>95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5419" w14:textId="12A5A009" w:rsidR="00DA202B" w:rsidRPr="004A26DB" w:rsidRDefault="00102DAB" w:rsidP="00DA202B">
            <w:r w:rsidRPr="00786105">
              <w:t>API operativo</w:t>
            </w:r>
          </w:p>
        </w:tc>
      </w:tr>
      <w:tr w:rsidR="00DA202B" w:rsidRPr="004A26DB" w14:paraId="64E87DA8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619D" w14:textId="306B56A4" w:rsidR="00DA202B" w:rsidRPr="004A26DB" w:rsidRDefault="00DA202B" w:rsidP="00DA202B">
            <w:r w:rsidRPr="00786105">
              <w:t>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A36C" w14:textId="4D02D73C" w:rsidR="00DA202B" w:rsidRPr="004A26DB" w:rsidRDefault="00AA0664" w:rsidP="00DA202B">
            <w:r>
              <w:t>90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227B" w14:textId="66CB4ECA" w:rsidR="00DA202B" w:rsidRPr="004A26DB" w:rsidRDefault="00DA202B" w:rsidP="00DA202B">
            <w:proofErr w:type="spellStart"/>
            <w:r w:rsidRPr="00786105">
              <w:t>LocalStorage</w:t>
            </w:r>
            <w:proofErr w:type="spellEnd"/>
            <w:r w:rsidRPr="00786105">
              <w:t xml:space="preserve"> implementado</w:t>
            </w:r>
          </w:p>
        </w:tc>
      </w:tr>
      <w:tr w:rsidR="00DA202B" w:rsidRPr="004A26DB" w14:paraId="0246FE8E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7FFB" w14:textId="65BA21E3" w:rsidR="00DA202B" w:rsidRPr="004A26DB" w:rsidRDefault="00DA202B" w:rsidP="00DA202B">
            <w:r w:rsidRPr="00786105">
              <w:t xml:space="preserve">Integración </w:t>
            </w:r>
            <w:proofErr w:type="spellStart"/>
            <w:r w:rsidRPr="00786105">
              <w:t>frontend-backend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93E1" w14:textId="500BCD06" w:rsidR="00DA202B" w:rsidRPr="004A26DB" w:rsidRDefault="00AA0664" w:rsidP="00DA202B">
            <w:r>
              <w:t>90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F474" w14:textId="37EE8FBD" w:rsidR="00DA202B" w:rsidRPr="004A26DB" w:rsidRDefault="00DA202B" w:rsidP="00DA202B">
            <w:r w:rsidRPr="00786105">
              <w:t>Flujo operativo</w:t>
            </w:r>
          </w:p>
        </w:tc>
      </w:tr>
      <w:tr w:rsidR="00DA202B" w:rsidRPr="004A26DB" w14:paraId="1C480E8A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3D2A" w14:textId="4E731AB5" w:rsidR="00DA202B" w:rsidRPr="004A26DB" w:rsidRDefault="00DA202B" w:rsidP="00DA202B">
            <w:r w:rsidRPr="00786105">
              <w:t>Pruebas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5B36" w14:textId="0DDBAB3F" w:rsidR="00DA202B" w:rsidRPr="004A26DB" w:rsidRDefault="00AA0664" w:rsidP="00DA202B">
            <w:r>
              <w:t>90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30733" w14:textId="1AF08D89" w:rsidR="00DA202B" w:rsidRPr="004A26DB" w:rsidRDefault="00DA202B" w:rsidP="00DA202B">
            <w:r w:rsidRPr="00786105">
              <w:t>Registro pruebas</w:t>
            </w:r>
          </w:p>
        </w:tc>
      </w:tr>
      <w:tr w:rsidR="00DA202B" w:rsidRPr="004A26DB" w14:paraId="2702D2E7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83E6" w14:textId="589752E6" w:rsidR="00DA202B" w:rsidRPr="004A26DB" w:rsidRDefault="00DA202B" w:rsidP="00DA202B">
            <w:r w:rsidRPr="00786105">
              <w:t>Despliegue / ambiente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D822" w14:textId="53474747" w:rsidR="00DA202B" w:rsidRPr="004A26DB" w:rsidRDefault="00AA0664" w:rsidP="00DA202B">
            <w:r>
              <w:t>100</w:t>
            </w:r>
            <w:r w:rsidR="00DA202B" w:rsidRPr="00786105"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786E" w14:textId="156D55A2" w:rsidR="00DA202B" w:rsidRPr="004A26DB" w:rsidRDefault="00DA202B" w:rsidP="00DA202B">
            <w:r w:rsidRPr="00786105">
              <w:t xml:space="preserve"> Rende</w:t>
            </w:r>
          </w:p>
        </w:tc>
      </w:tr>
    </w:tbl>
    <w:p w14:paraId="42EF027C" w14:textId="77777777" w:rsidR="00704AD3" w:rsidRDefault="00704AD3" w:rsidP="004A26DB">
      <w:pPr>
        <w:rPr>
          <w:b/>
          <w:bCs/>
        </w:rPr>
      </w:pPr>
    </w:p>
    <w:p w14:paraId="16EBB29C" w14:textId="77777777" w:rsidR="00D01C0B" w:rsidRDefault="00D01C0B" w:rsidP="004A26DB">
      <w:pPr>
        <w:rPr>
          <w:b/>
          <w:bCs/>
        </w:rPr>
      </w:pPr>
    </w:p>
    <w:p w14:paraId="20E0D204" w14:textId="77777777" w:rsidR="00D01C0B" w:rsidRDefault="00D01C0B" w:rsidP="004A26DB">
      <w:pPr>
        <w:rPr>
          <w:b/>
          <w:bCs/>
        </w:rPr>
      </w:pPr>
    </w:p>
    <w:p w14:paraId="624EF4F5" w14:textId="77777777" w:rsidR="00D01C0B" w:rsidRDefault="00D01C0B" w:rsidP="004A26DB">
      <w:pPr>
        <w:rPr>
          <w:b/>
          <w:bCs/>
        </w:rPr>
      </w:pPr>
    </w:p>
    <w:p w14:paraId="76D6E6E5" w14:textId="77777777" w:rsidR="00AA0664" w:rsidRDefault="00AA0664" w:rsidP="004A26DB">
      <w:pPr>
        <w:rPr>
          <w:b/>
          <w:bCs/>
        </w:rPr>
      </w:pPr>
    </w:p>
    <w:p w14:paraId="3261B193" w14:textId="487CCD25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lastRenderedPageBreak/>
        <w:t>Estado general del MVP</w:t>
      </w:r>
    </w:p>
    <w:p w14:paraId="48FC6869" w14:textId="74B35B2B" w:rsidR="00DA202B" w:rsidRDefault="00DA202B" w:rsidP="00DA202B">
      <w:r>
        <w:t>Actualmente el producto dispone de funcionalidades principales implementadas y operativas: autenticación, reservas, navegación, despliegue cloud y pruebas funcionales.</w:t>
      </w:r>
    </w:p>
    <w:p w14:paraId="5EF68FCF" w14:textId="1FBD7C1B" w:rsidR="004A26DB" w:rsidRPr="004A26DB" w:rsidRDefault="00DA202B" w:rsidP="004A26DB">
      <w:r>
        <w:t>Se encuentran parcialmente desarrolladas las integraciones de pago y mejoras complementarias que serán fortalecidas durante Fase 3.</w:t>
      </w:r>
    </w:p>
    <w:p w14:paraId="70269709" w14:textId="77777777" w:rsidR="00ED43A9" w:rsidRDefault="00ED43A9" w:rsidP="004A26DB">
      <w:pPr>
        <w:rPr>
          <w:b/>
          <w:bCs/>
        </w:rPr>
      </w:pPr>
    </w:p>
    <w:p w14:paraId="3FD5C67C" w14:textId="77777777" w:rsidR="00D01C0B" w:rsidRDefault="00D01C0B" w:rsidP="004A26DB">
      <w:pPr>
        <w:rPr>
          <w:b/>
          <w:bCs/>
        </w:rPr>
      </w:pPr>
    </w:p>
    <w:p w14:paraId="4BFCE1C0" w14:textId="77777777" w:rsidR="00D01C0B" w:rsidRDefault="00D01C0B" w:rsidP="004A26DB">
      <w:pPr>
        <w:rPr>
          <w:b/>
          <w:bCs/>
        </w:rPr>
      </w:pPr>
    </w:p>
    <w:p w14:paraId="4EECDFCC" w14:textId="77777777" w:rsidR="00D01C0B" w:rsidRDefault="00D01C0B" w:rsidP="004A26DB">
      <w:pPr>
        <w:rPr>
          <w:b/>
          <w:bCs/>
        </w:rPr>
      </w:pPr>
    </w:p>
    <w:p w14:paraId="2482F3F2" w14:textId="77777777" w:rsidR="00D01C0B" w:rsidRDefault="00D01C0B" w:rsidP="004A26DB">
      <w:pPr>
        <w:rPr>
          <w:b/>
          <w:bCs/>
        </w:rPr>
      </w:pPr>
    </w:p>
    <w:p w14:paraId="33F7E898" w14:textId="5B059CFE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20. Riesgos, problemas y acciones correctivas</w:t>
      </w:r>
    </w:p>
    <w:tbl>
      <w:tblPr>
        <w:tblW w:w="0" w:type="auto"/>
        <w:tblCellSpacing w:w="15" w:type="dxa"/>
        <w:tblInd w:w="-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990"/>
        <w:gridCol w:w="3055"/>
        <w:gridCol w:w="1648"/>
        <w:gridCol w:w="1271"/>
      </w:tblGrid>
      <w:tr w:rsidR="004A26DB" w:rsidRPr="004A26DB" w14:paraId="684699B6" w14:textId="77777777" w:rsidTr="0070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D46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Riesgo o problema</w:t>
            </w:r>
          </w:p>
        </w:tc>
        <w:tc>
          <w:tcPr>
            <w:tcW w:w="0" w:type="auto"/>
            <w:vAlign w:val="center"/>
            <w:hideMark/>
          </w:tcPr>
          <w:p w14:paraId="29BA59D1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D1472D3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Acción correctiva</w:t>
            </w:r>
          </w:p>
        </w:tc>
        <w:tc>
          <w:tcPr>
            <w:tcW w:w="0" w:type="auto"/>
            <w:vAlign w:val="center"/>
            <w:hideMark/>
          </w:tcPr>
          <w:p w14:paraId="448608EE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5116B19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Estado</w:t>
            </w:r>
          </w:p>
        </w:tc>
      </w:tr>
      <w:tr w:rsidR="00704AD3" w:rsidRPr="004A26DB" w14:paraId="4F4F03F4" w14:textId="77777777" w:rsidTr="00704AD3">
        <w:trPr>
          <w:tblCellSpacing w:w="15" w:type="dxa"/>
        </w:trPr>
        <w:tc>
          <w:tcPr>
            <w:tcW w:w="0" w:type="auto"/>
            <w:hideMark/>
          </w:tcPr>
          <w:p w14:paraId="7783D014" w14:textId="790F8370" w:rsidR="00704AD3" w:rsidRPr="004A26DB" w:rsidRDefault="00704AD3" w:rsidP="00704AD3">
            <w:r w:rsidRPr="00C6713A">
              <w:t>Problemas de configuración en Render</w:t>
            </w:r>
          </w:p>
        </w:tc>
        <w:tc>
          <w:tcPr>
            <w:tcW w:w="0" w:type="auto"/>
            <w:hideMark/>
          </w:tcPr>
          <w:p w14:paraId="16D27DDD" w14:textId="63324D15" w:rsidR="00704AD3" w:rsidRPr="004A26DB" w:rsidRDefault="00704AD3" w:rsidP="00704AD3">
            <w:r w:rsidRPr="00C6713A">
              <w:t>Alto</w:t>
            </w:r>
          </w:p>
        </w:tc>
        <w:tc>
          <w:tcPr>
            <w:tcW w:w="0" w:type="auto"/>
            <w:hideMark/>
          </w:tcPr>
          <w:p w14:paraId="24333EA9" w14:textId="1BC3FFF7" w:rsidR="00704AD3" w:rsidRPr="004A26DB" w:rsidRDefault="00704AD3" w:rsidP="00704AD3">
            <w:r w:rsidRPr="00C6713A">
              <w:t>Reconfiguración del servicio y variables de entorno</w:t>
            </w:r>
          </w:p>
        </w:tc>
        <w:tc>
          <w:tcPr>
            <w:tcW w:w="0" w:type="auto"/>
            <w:hideMark/>
          </w:tcPr>
          <w:p w14:paraId="5CF795C9" w14:textId="493F5855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  <w:hideMark/>
          </w:tcPr>
          <w:p w14:paraId="213A294C" w14:textId="1E2C9829" w:rsidR="00704AD3" w:rsidRPr="004A26DB" w:rsidRDefault="00704AD3" w:rsidP="00704AD3">
            <w:r w:rsidRPr="00C6713A">
              <w:t>Cerrado</w:t>
            </w:r>
          </w:p>
        </w:tc>
      </w:tr>
      <w:tr w:rsidR="00704AD3" w:rsidRPr="004A26DB" w14:paraId="77C0ACD4" w14:textId="77777777" w:rsidTr="00704AD3">
        <w:trPr>
          <w:tblCellSpacing w:w="15" w:type="dxa"/>
        </w:trPr>
        <w:tc>
          <w:tcPr>
            <w:tcW w:w="0" w:type="auto"/>
          </w:tcPr>
          <w:p w14:paraId="6F73C9EB" w14:textId="2FD62A39" w:rsidR="00704AD3" w:rsidRPr="004A26DB" w:rsidRDefault="00704AD3" w:rsidP="00704AD3">
            <w:r w:rsidRPr="00C6713A">
              <w:t>Integración parcial de Stripe</w:t>
            </w:r>
          </w:p>
        </w:tc>
        <w:tc>
          <w:tcPr>
            <w:tcW w:w="0" w:type="auto"/>
          </w:tcPr>
          <w:p w14:paraId="48162AE4" w14:textId="461E9191" w:rsidR="00704AD3" w:rsidRPr="004A26DB" w:rsidRDefault="00704AD3" w:rsidP="00704AD3">
            <w:r w:rsidRPr="00C6713A">
              <w:t>Medio</w:t>
            </w:r>
          </w:p>
        </w:tc>
        <w:tc>
          <w:tcPr>
            <w:tcW w:w="0" w:type="auto"/>
          </w:tcPr>
          <w:p w14:paraId="157843AC" w14:textId="1DC33EBF" w:rsidR="00704AD3" w:rsidRPr="004A26DB" w:rsidRDefault="00704AD3" w:rsidP="00704AD3">
            <w:r w:rsidRPr="00C6713A">
              <w:t>Ajustes de API y pruebas de pago</w:t>
            </w:r>
          </w:p>
        </w:tc>
        <w:tc>
          <w:tcPr>
            <w:tcW w:w="0" w:type="auto"/>
          </w:tcPr>
          <w:p w14:paraId="41C8E4F7" w14:textId="664ADB68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5304BC82" w14:textId="4A97DFCB" w:rsidR="00704AD3" w:rsidRPr="004A26DB" w:rsidRDefault="00AA0664" w:rsidP="00704AD3">
            <w:r>
              <w:t>Controlado</w:t>
            </w:r>
          </w:p>
        </w:tc>
      </w:tr>
      <w:tr w:rsidR="00704AD3" w:rsidRPr="004A26DB" w14:paraId="6BC53918" w14:textId="77777777" w:rsidTr="00704AD3">
        <w:trPr>
          <w:tblCellSpacing w:w="15" w:type="dxa"/>
        </w:trPr>
        <w:tc>
          <w:tcPr>
            <w:tcW w:w="0" w:type="auto"/>
          </w:tcPr>
          <w:p w14:paraId="1CB04287" w14:textId="2BF10BAD" w:rsidR="00704AD3" w:rsidRPr="004A26DB" w:rsidRDefault="00704AD3" w:rsidP="00704AD3">
            <w:r w:rsidRPr="00C6713A">
              <w:t>Cambios de alcance durante el desarrollo</w:t>
            </w:r>
          </w:p>
        </w:tc>
        <w:tc>
          <w:tcPr>
            <w:tcW w:w="0" w:type="auto"/>
          </w:tcPr>
          <w:p w14:paraId="30F4F2A3" w14:textId="5959C6CF" w:rsidR="00704AD3" w:rsidRPr="004A26DB" w:rsidRDefault="00704AD3" w:rsidP="00704AD3">
            <w:r w:rsidRPr="00C6713A">
              <w:t>Medio</w:t>
            </w:r>
          </w:p>
        </w:tc>
        <w:tc>
          <w:tcPr>
            <w:tcW w:w="0" w:type="auto"/>
          </w:tcPr>
          <w:p w14:paraId="400D1688" w14:textId="642CE0AB" w:rsidR="00704AD3" w:rsidRPr="004A26DB" w:rsidRDefault="00704AD3" w:rsidP="00704AD3">
            <w:r w:rsidRPr="00C6713A">
              <w:t>Priorización del MVP</w:t>
            </w:r>
          </w:p>
        </w:tc>
        <w:tc>
          <w:tcPr>
            <w:tcW w:w="0" w:type="auto"/>
          </w:tcPr>
          <w:p w14:paraId="5126258A" w14:textId="28B3E86C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3F7AF992" w14:textId="18E84B15" w:rsidR="00704AD3" w:rsidRPr="004A26DB" w:rsidRDefault="00704AD3" w:rsidP="00704AD3">
            <w:r w:rsidRPr="00C6713A">
              <w:t>Controlado</w:t>
            </w:r>
          </w:p>
        </w:tc>
      </w:tr>
      <w:tr w:rsidR="00704AD3" w:rsidRPr="004A26DB" w14:paraId="154D0073" w14:textId="77777777" w:rsidTr="00704AD3">
        <w:trPr>
          <w:tblCellSpacing w:w="15" w:type="dxa"/>
        </w:trPr>
        <w:tc>
          <w:tcPr>
            <w:tcW w:w="0" w:type="auto"/>
          </w:tcPr>
          <w:p w14:paraId="3E79AF96" w14:textId="229521EC" w:rsidR="00704AD3" w:rsidRPr="004A26DB" w:rsidRDefault="00704AD3" w:rsidP="00704AD3">
            <w:r w:rsidRPr="00C6713A">
              <w:t>Tiempo limitado para pruebas finales</w:t>
            </w:r>
          </w:p>
        </w:tc>
        <w:tc>
          <w:tcPr>
            <w:tcW w:w="0" w:type="auto"/>
          </w:tcPr>
          <w:p w14:paraId="5D51E24F" w14:textId="4E43248A" w:rsidR="00704AD3" w:rsidRPr="004A26DB" w:rsidRDefault="00704AD3" w:rsidP="00704AD3">
            <w:r w:rsidRPr="00C6713A">
              <w:t>Alto</w:t>
            </w:r>
          </w:p>
        </w:tc>
        <w:tc>
          <w:tcPr>
            <w:tcW w:w="0" w:type="auto"/>
          </w:tcPr>
          <w:p w14:paraId="2963E238" w14:textId="00DD98C1" w:rsidR="00704AD3" w:rsidRPr="004A26DB" w:rsidRDefault="00704AD3" w:rsidP="00704AD3">
            <w:r w:rsidRPr="00C6713A">
              <w:t>Planificación de pruebas funcionales prioritarias</w:t>
            </w:r>
          </w:p>
        </w:tc>
        <w:tc>
          <w:tcPr>
            <w:tcW w:w="0" w:type="auto"/>
          </w:tcPr>
          <w:p w14:paraId="77EA38EF" w14:textId="5039D6B0" w:rsidR="00704AD3" w:rsidRPr="004A26DB" w:rsidRDefault="00704AD3" w:rsidP="00704AD3">
            <w:r w:rsidRPr="00C6713A">
              <w:t>Claudio González</w:t>
            </w:r>
          </w:p>
        </w:tc>
        <w:tc>
          <w:tcPr>
            <w:tcW w:w="0" w:type="auto"/>
          </w:tcPr>
          <w:p w14:paraId="6F972AAC" w14:textId="55EE0F14" w:rsidR="00704AD3" w:rsidRPr="004A26DB" w:rsidRDefault="00704AD3" w:rsidP="00704AD3">
            <w:r w:rsidRPr="00C6713A">
              <w:t>Controlado</w:t>
            </w:r>
          </w:p>
        </w:tc>
      </w:tr>
    </w:tbl>
    <w:p w14:paraId="325E3F3C" w14:textId="77777777" w:rsidR="00704AD3" w:rsidRDefault="00704AD3" w:rsidP="004A26DB"/>
    <w:p w14:paraId="2D4D9E10" w14:textId="77777777" w:rsidR="006C1C29" w:rsidRDefault="006C1C29" w:rsidP="004A26DB"/>
    <w:p w14:paraId="736D372D" w14:textId="77777777" w:rsidR="006C1C29" w:rsidRDefault="006C1C29" w:rsidP="004A26DB"/>
    <w:p w14:paraId="25577C16" w14:textId="15B59DA3" w:rsidR="004A26DB" w:rsidRPr="004A26DB" w:rsidRDefault="004A26DB" w:rsidP="004A26DB">
      <w:r w:rsidRPr="004A26DB">
        <w:t>Ejemplos:</w:t>
      </w:r>
    </w:p>
    <w:p w14:paraId="284026AB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lastRenderedPageBreak/>
        <w:t xml:space="preserve">Retraso en desarrollo backend. </w:t>
      </w:r>
    </w:p>
    <w:p w14:paraId="40183D52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Falta de integración con base de datos. </w:t>
      </w:r>
    </w:p>
    <w:p w14:paraId="7CF54C66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Baja participación de un integrante. </w:t>
      </w:r>
    </w:p>
    <w:p w14:paraId="6980EE8C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Problemas con despliegue Cloud. </w:t>
      </w:r>
    </w:p>
    <w:p w14:paraId="124C56B1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Cambios de alcance. </w:t>
      </w:r>
    </w:p>
    <w:p w14:paraId="15A67203" w14:textId="77777777" w:rsidR="004A26DB" w:rsidRPr="004A26DB" w:rsidRDefault="004A26DB" w:rsidP="004A26DB">
      <w:pPr>
        <w:numPr>
          <w:ilvl w:val="0"/>
          <w:numId w:val="10"/>
        </w:numPr>
      </w:pPr>
      <w:r w:rsidRPr="004A26DB">
        <w:t xml:space="preserve">Falta de validación con cliente real. </w:t>
      </w:r>
    </w:p>
    <w:p w14:paraId="1B2D878C" w14:textId="77777777" w:rsidR="000E113A" w:rsidRDefault="000E113A" w:rsidP="00DA202B">
      <w:pPr>
        <w:rPr>
          <w:b/>
          <w:bCs/>
        </w:rPr>
      </w:pPr>
    </w:p>
    <w:p w14:paraId="157A454A" w14:textId="0FCEAD43" w:rsidR="00DA202B" w:rsidRPr="00704AD3" w:rsidRDefault="004A26DB" w:rsidP="00DA202B">
      <w:pPr>
        <w:rPr>
          <w:b/>
          <w:bCs/>
        </w:rPr>
      </w:pPr>
      <w:r w:rsidRPr="004A26DB">
        <w:rPr>
          <w:b/>
          <w:bCs/>
        </w:rPr>
        <w:t>21. Conclusiones</w:t>
      </w:r>
    </w:p>
    <w:p w14:paraId="1E5383A2" w14:textId="18FB2080" w:rsidR="00D2740C" w:rsidRPr="00D2740C" w:rsidRDefault="00D2740C" w:rsidP="00D2740C">
      <w:r w:rsidRPr="00D2740C">
        <w:t>Al finalizar la Fase 2 se logró desarrollar una versión funcional del proyecto ReservaFacil-BarberShop, permitiendo implementar y validar las funcionalidades principales definidas para el MVP. El sistema permite el registro e inicio de sesión de usuarios, gestión de reservas, visualización de agenda, almacenamiento persistente mediante SQLite e integración de pagos utilizando Stripe Sandbox.</w:t>
      </w:r>
    </w:p>
    <w:p w14:paraId="04ED95D4" w14:textId="77777777" w:rsidR="00D2740C" w:rsidRPr="00D2740C" w:rsidRDefault="00D2740C" w:rsidP="00D2740C">
      <w:r w:rsidRPr="00D2740C">
        <w:t>Entre los avances más relevantes destacan el desarrollo de la interfaz web utilizando HTML5, CSS3 y JavaScript, la implementación del backend con Django 6 sobre Python 3.11, la integración de la base de datos SQLite y el despliegue exitoso de la aplicación en la plataforma cloud Render.</w:t>
      </w:r>
    </w:p>
    <w:p w14:paraId="29998D6E" w14:textId="77777777" w:rsidR="00D2740C" w:rsidRPr="00D2740C" w:rsidRDefault="00D2740C" w:rsidP="00D2740C">
      <w:r w:rsidRPr="00D2740C">
        <w:t xml:space="preserve">La aplicación de la metodología Scrum permitió organizar el trabajo en iteraciones, facilitando el seguimiento de tareas, la gestión del </w:t>
      </w:r>
      <w:proofErr w:type="spellStart"/>
      <w:r w:rsidRPr="00D2740C">
        <w:t>Product</w:t>
      </w:r>
      <w:proofErr w:type="spellEnd"/>
      <w:r w:rsidRPr="00D2740C">
        <w:t xml:space="preserve"> Backlog y la validación continua de funcionalidades durante el desarrollo del proyecto. Asimismo, el uso de GitHub permitió mantener el control de versiones y la trazabilidad de los cambios implementados.</w:t>
      </w:r>
    </w:p>
    <w:p w14:paraId="02D37D45" w14:textId="77777777" w:rsidR="00D2740C" w:rsidRPr="00D2740C" w:rsidRDefault="00D2740C" w:rsidP="00D2740C">
      <w:r w:rsidRPr="00D2740C">
        <w:t>Los resultados obtenidos permiten concluir que el sistema cumple satisfactoriamente con los requerimientos funcionales establecidos para esta fase, demostrando la viabilidad técnica de la solución propuesta.</w:t>
      </w:r>
    </w:p>
    <w:p w14:paraId="06797E69" w14:textId="77777777" w:rsidR="00D2740C" w:rsidRPr="00D2740C" w:rsidRDefault="00D2740C" w:rsidP="00D2740C">
      <w:r w:rsidRPr="00D2740C">
        <w:t>Para una futura evolución del proyecto se contempla optimizar la experiencia de usuario, ampliar la cobertura de pruebas, incorporar funcionalidades administrativas avanzadas y fortalecer la integración de servicios complementarios que permitan enriquecer la plataforma.</w:t>
      </w:r>
    </w:p>
    <w:p w14:paraId="56528AFC" w14:textId="7DF33A6A" w:rsidR="004A26DB" w:rsidRPr="004A26DB" w:rsidRDefault="004A26DB" w:rsidP="00DA202B"/>
    <w:p w14:paraId="3BF7F818" w14:textId="77777777" w:rsidR="00704AD3" w:rsidRDefault="00704AD3" w:rsidP="004A26DB">
      <w:pPr>
        <w:rPr>
          <w:b/>
          <w:bCs/>
        </w:rPr>
      </w:pPr>
    </w:p>
    <w:p w14:paraId="37AAC2AF" w14:textId="405FF2F2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22. Lecciones aprendidas</w:t>
      </w:r>
    </w:p>
    <w:p w14:paraId="2CFB84F3" w14:textId="77777777" w:rsidR="004A26DB" w:rsidRPr="004A26DB" w:rsidRDefault="004A26DB" w:rsidP="004A26DB">
      <w:r w:rsidRPr="004A26DB">
        <w:t>Cada integrante debe incluir una breve reflexión individual.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097"/>
        <w:gridCol w:w="3332"/>
      </w:tblGrid>
      <w:tr w:rsidR="004A26DB" w:rsidRPr="004A26DB" w14:paraId="74D9578A" w14:textId="77777777" w:rsidTr="00704A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1BCB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1975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Lección aprendida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67C2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Aporte realizado</w:t>
            </w:r>
          </w:p>
        </w:tc>
      </w:tr>
      <w:tr w:rsidR="00DA202B" w:rsidRPr="004A26DB" w14:paraId="24AF1ED4" w14:textId="77777777" w:rsidTr="00704A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2FB5" w14:textId="0434D282" w:rsidR="00DA202B" w:rsidRPr="004A26DB" w:rsidRDefault="00DA202B" w:rsidP="00DA202B">
            <w:r w:rsidRPr="000F729B">
              <w:t>Claudio González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2639" w14:textId="278242BE" w:rsidR="00DA202B" w:rsidRPr="004A26DB" w:rsidRDefault="00DA202B" w:rsidP="00DA202B">
            <w:r w:rsidRPr="00DA202B">
              <w:t>La organización iterativa permitió controlar mejor el desarrollo y resolver incidencias progresivamente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08A9" w14:textId="2FE6910D" w:rsidR="00DA202B" w:rsidRPr="004A26DB" w:rsidRDefault="00DA202B" w:rsidP="00DA202B">
            <w:r w:rsidRPr="00DA202B">
              <w:t xml:space="preserve">Desarrollo </w:t>
            </w:r>
            <w:proofErr w:type="spellStart"/>
            <w:r w:rsidRPr="00DA202B">
              <w:t>frontend</w:t>
            </w:r>
            <w:proofErr w:type="spellEnd"/>
            <w:r w:rsidRPr="00DA202B">
              <w:t xml:space="preserve">, </w:t>
            </w:r>
            <w:proofErr w:type="spellStart"/>
            <w:r w:rsidRPr="00DA202B">
              <w:t>backend</w:t>
            </w:r>
            <w:proofErr w:type="spellEnd"/>
            <w:r w:rsidRPr="00DA202B">
              <w:t xml:space="preserve">, integración </w:t>
            </w:r>
            <w:proofErr w:type="spellStart"/>
            <w:r w:rsidRPr="00DA202B">
              <w:t>cloud</w:t>
            </w:r>
            <w:proofErr w:type="spellEnd"/>
            <w:r w:rsidRPr="00DA202B">
              <w:t>, documentación y pruebas</w:t>
            </w:r>
          </w:p>
        </w:tc>
      </w:tr>
      <w:tr w:rsidR="004A26DB" w:rsidRPr="004A26DB" w14:paraId="3ABE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5FEA" w14:textId="4F519CE9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0CF276FE" w14:textId="00E79E21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4CCB9FCD" w14:textId="2D3F7DB3" w:rsidR="004A26DB" w:rsidRPr="004A26DB" w:rsidRDefault="004A26DB" w:rsidP="004A26DB"/>
        </w:tc>
      </w:tr>
      <w:tr w:rsidR="004A26DB" w:rsidRPr="004A26DB" w14:paraId="56C6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8B78" w14:textId="5516A4F0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68053F13" w14:textId="6C23B114" w:rsidR="004A26DB" w:rsidRPr="004A26DB" w:rsidRDefault="004A26DB" w:rsidP="004A26DB"/>
        </w:tc>
        <w:tc>
          <w:tcPr>
            <w:tcW w:w="0" w:type="auto"/>
            <w:vAlign w:val="center"/>
            <w:hideMark/>
          </w:tcPr>
          <w:p w14:paraId="2C51BCDB" w14:textId="455A6AA0" w:rsidR="004A26DB" w:rsidRPr="004A26DB" w:rsidRDefault="004A26DB" w:rsidP="004A26DB"/>
        </w:tc>
      </w:tr>
    </w:tbl>
    <w:p w14:paraId="1B0C07C8" w14:textId="77777777" w:rsidR="00704AD3" w:rsidRDefault="00704AD3" w:rsidP="004A26DB">
      <w:pPr>
        <w:rPr>
          <w:b/>
          <w:bCs/>
        </w:rPr>
      </w:pPr>
    </w:p>
    <w:p w14:paraId="3955C9E6" w14:textId="77777777" w:rsidR="00E75E39" w:rsidRDefault="00E75E39" w:rsidP="004A26DB">
      <w:pPr>
        <w:rPr>
          <w:b/>
          <w:bCs/>
        </w:rPr>
      </w:pPr>
    </w:p>
    <w:p w14:paraId="50408750" w14:textId="77777777" w:rsidR="00E75E39" w:rsidRDefault="00E75E39" w:rsidP="004A26DB">
      <w:pPr>
        <w:rPr>
          <w:b/>
          <w:bCs/>
        </w:rPr>
      </w:pPr>
    </w:p>
    <w:p w14:paraId="048D12BB" w14:textId="77777777" w:rsidR="00E75E39" w:rsidRDefault="00E75E39" w:rsidP="004A26DB">
      <w:pPr>
        <w:rPr>
          <w:b/>
          <w:bCs/>
        </w:rPr>
      </w:pPr>
    </w:p>
    <w:p w14:paraId="2890C5AB" w14:textId="77777777" w:rsidR="00E75E39" w:rsidRDefault="00E75E39" w:rsidP="004A26DB">
      <w:pPr>
        <w:rPr>
          <w:b/>
          <w:bCs/>
        </w:rPr>
      </w:pPr>
    </w:p>
    <w:p w14:paraId="60100126" w14:textId="77777777" w:rsidR="00E75E39" w:rsidRDefault="00E75E39" w:rsidP="004A26DB">
      <w:pPr>
        <w:rPr>
          <w:b/>
          <w:bCs/>
        </w:rPr>
      </w:pPr>
    </w:p>
    <w:p w14:paraId="2D8716FA" w14:textId="77777777" w:rsidR="00E75E39" w:rsidRDefault="00E75E39" w:rsidP="004A26DB">
      <w:pPr>
        <w:rPr>
          <w:b/>
          <w:bCs/>
        </w:rPr>
      </w:pPr>
    </w:p>
    <w:p w14:paraId="5759898D" w14:textId="77777777" w:rsidR="00E75E39" w:rsidRDefault="00E75E39" w:rsidP="004A26DB">
      <w:pPr>
        <w:rPr>
          <w:b/>
          <w:bCs/>
        </w:rPr>
      </w:pPr>
    </w:p>
    <w:p w14:paraId="6837B630" w14:textId="77777777" w:rsidR="00E75E39" w:rsidRDefault="00E75E39" w:rsidP="004A26DB">
      <w:pPr>
        <w:rPr>
          <w:b/>
          <w:bCs/>
        </w:rPr>
      </w:pPr>
    </w:p>
    <w:p w14:paraId="2F5E9DF1" w14:textId="77777777" w:rsidR="00E75E39" w:rsidRDefault="00E75E39" w:rsidP="004A26DB">
      <w:pPr>
        <w:rPr>
          <w:b/>
          <w:bCs/>
        </w:rPr>
      </w:pPr>
    </w:p>
    <w:p w14:paraId="6D1E20E1" w14:textId="77777777" w:rsidR="00E75E39" w:rsidRDefault="00E75E39" w:rsidP="004A26DB">
      <w:pPr>
        <w:rPr>
          <w:b/>
          <w:bCs/>
        </w:rPr>
      </w:pPr>
    </w:p>
    <w:p w14:paraId="32B7A007" w14:textId="77777777" w:rsidR="00E75E39" w:rsidRDefault="00E75E39" w:rsidP="004A26DB">
      <w:pPr>
        <w:rPr>
          <w:b/>
          <w:bCs/>
        </w:rPr>
      </w:pPr>
    </w:p>
    <w:p w14:paraId="3E180322" w14:textId="77777777" w:rsidR="00E75E39" w:rsidRDefault="00E75E39" w:rsidP="004A26DB">
      <w:pPr>
        <w:rPr>
          <w:b/>
          <w:bCs/>
        </w:rPr>
      </w:pPr>
    </w:p>
    <w:p w14:paraId="52F54A34" w14:textId="77777777" w:rsidR="00E75E39" w:rsidRDefault="00E75E39" w:rsidP="004A26DB">
      <w:pPr>
        <w:rPr>
          <w:b/>
          <w:bCs/>
        </w:rPr>
      </w:pPr>
    </w:p>
    <w:p w14:paraId="74C6083F" w14:textId="77777777" w:rsidR="00E75E39" w:rsidRDefault="00E75E39" w:rsidP="004A26DB">
      <w:pPr>
        <w:rPr>
          <w:b/>
          <w:bCs/>
        </w:rPr>
      </w:pPr>
    </w:p>
    <w:p w14:paraId="201A1348" w14:textId="77777777" w:rsidR="00E75E39" w:rsidRDefault="00E75E39" w:rsidP="004A26DB">
      <w:pPr>
        <w:rPr>
          <w:b/>
          <w:bCs/>
        </w:rPr>
      </w:pPr>
    </w:p>
    <w:p w14:paraId="155037C3" w14:textId="77777777" w:rsidR="00E75E39" w:rsidRDefault="00E75E39" w:rsidP="004A26DB">
      <w:pPr>
        <w:rPr>
          <w:b/>
          <w:bCs/>
        </w:rPr>
      </w:pPr>
    </w:p>
    <w:p w14:paraId="7DF72227" w14:textId="23628334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23. Anexos</w:t>
      </w:r>
    </w:p>
    <w:p w14:paraId="478F2162" w14:textId="0A8C387E" w:rsidR="004B3B88" w:rsidRDefault="004A26DB" w:rsidP="004B3B88">
      <w:r w:rsidRPr="004A26DB">
        <w:t>Incluir evidencias adicionales:</w:t>
      </w:r>
    </w:p>
    <w:p w14:paraId="61D5F0DA" w14:textId="30CD1AEF" w:rsidR="004B3B88" w:rsidRDefault="004B3B88" w:rsidP="004B3B88">
      <w:r>
        <w:t>Evidencia funcional</w:t>
      </w:r>
    </w:p>
    <w:p w14:paraId="30DD957F" w14:textId="77777777" w:rsidR="00E75E39" w:rsidRDefault="00E75E39" w:rsidP="004B3B88"/>
    <w:p w14:paraId="6785C66A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Login.</w:t>
      </w:r>
    </w:p>
    <w:p w14:paraId="14C5A279" w14:textId="1DE6104F" w:rsidR="00CB20E5" w:rsidRDefault="00CB20E5" w:rsidP="00CB20E5">
      <w:pPr>
        <w:pStyle w:val="Prrafodelista"/>
      </w:pPr>
      <w:r>
        <w:rPr>
          <w:noProof/>
        </w:rPr>
        <w:drawing>
          <wp:inline distT="0" distB="0" distL="0" distR="0" wp14:anchorId="1E0C760D" wp14:editId="02D3128A">
            <wp:extent cx="5612130" cy="2665730"/>
            <wp:effectExtent l="0" t="0" r="7620" b="1270"/>
            <wp:docPr id="90045710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7105" name="Imagen 9004571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CDF1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Registro.</w:t>
      </w:r>
    </w:p>
    <w:p w14:paraId="30A2346D" w14:textId="699E3FE2" w:rsidR="00036243" w:rsidRDefault="00036243" w:rsidP="00036243">
      <w:pPr>
        <w:pStyle w:val="Prrafodelista"/>
      </w:pPr>
      <w:r w:rsidRPr="00036243">
        <w:rPr>
          <w:noProof/>
        </w:rPr>
        <w:drawing>
          <wp:inline distT="0" distB="0" distL="0" distR="0" wp14:anchorId="7705BD1B" wp14:editId="28E32FF0">
            <wp:extent cx="5612130" cy="2658745"/>
            <wp:effectExtent l="0" t="0" r="7620" b="8255"/>
            <wp:docPr id="13343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4C94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Reserva.</w:t>
      </w:r>
    </w:p>
    <w:p w14:paraId="33D4A019" w14:textId="73885F84" w:rsidR="00CB20E5" w:rsidRDefault="00CB20E5" w:rsidP="004B3B88">
      <w:pPr>
        <w:pStyle w:val="Prrafodelista"/>
        <w:numPr>
          <w:ilvl w:val="0"/>
          <w:numId w:val="16"/>
        </w:numPr>
      </w:pPr>
      <w:r>
        <w:rPr>
          <w:noProof/>
        </w:rPr>
        <w:lastRenderedPageBreak/>
        <w:drawing>
          <wp:inline distT="0" distB="0" distL="0" distR="0" wp14:anchorId="51C53593" wp14:editId="512490C7">
            <wp:extent cx="5612130" cy="2686685"/>
            <wp:effectExtent l="0" t="0" r="7620" b="0"/>
            <wp:docPr id="9077489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4894" name="Imagen 907748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7BD1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Captura Pago.</w:t>
      </w:r>
    </w:p>
    <w:p w14:paraId="20445F78" w14:textId="349EC719" w:rsidR="00CB20E5" w:rsidRDefault="00CB20E5" w:rsidP="004B3B88">
      <w:pPr>
        <w:pStyle w:val="Prrafodelista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4A48E711" wp14:editId="3D8B939B">
            <wp:extent cx="5612130" cy="3353435"/>
            <wp:effectExtent l="0" t="0" r="7620" b="0"/>
            <wp:docPr id="69447597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5972" name="Imagen 6944759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E7A7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Evidencia Scrum</w:t>
      </w:r>
    </w:p>
    <w:p w14:paraId="7A20FE3F" w14:textId="77777777" w:rsidR="00315B49" w:rsidRDefault="00315B49" w:rsidP="00315B49">
      <w:pPr>
        <w:pStyle w:val="Prrafodelista"/>
      </w:pPr>
    </w:p>
    <w:p w14:paraId="0490CB64" w14:textId="77777777" w:rsidR="00315B49" w:rsidRDefault="00315B49" w:rsidP="00315B49">
      <w:pPr>
        <w:pStyle w:val="Prrafodelista"/>
      </w:pPr>
    </w:p>
    <w:p w14:paraId="7FCE517F" w14:textId="77777777" w:rsidR="00315B49" w:rsidRDefault="00315B49" w:rsidP="00315B49">
      <w:pPr>
        <w:pStyle w:val="Prrafodelista"/>
      </w:pPr>
    </w:p>
    <w:p w14:paraId="5166B463" w14:textId="77777777" w:rsidR="00315B49" w:rsidRDefault="00315B49" w:rsidP="00315B49"/>
    <w:p w14:paraId="56E1E3A2" w14:textId="291979E9" w:rsidR="004B3B88" w:rsidRDefault="004B3B88" w:rsidP="004B3B88">
      <w:pPr>
        <w:pStyle w:val="Prrafodelista"/>
        <w:numPr>
          <w:ilvl w:val="0"/>
          <w:numId w:val="16"/>
        </w:numPr>
      </w:pPr>
      <w:r>
        <w:lastRenderedPageBreak/>
        <w:t>Tablero.</w:t>
      </w:r>
    </w:p>
    <w:p w14:paraId="34AFBF9D" w14:textId="6B75DACA" w:rsidR="00126D21" w:rsidRDefault="003A1CCB" w:rsidP="00126D21">
      <w:pPr>
        <w:pStyle w:val="Prrafodelista"/>
      </w:pPr>
      <w:r w:rsidRPr="003A1CCB">
        <w:drawing>
          <wp:inline distT="0" distB="0" distL="0" distR="0" wp14:anchorId="23575605" wp14:editId="02C79429">
            <wp:extent cx="5612130" cy="2660650"/>
            <wp:effectExtent l="0" t="0" r="7620" b="6350"/>
            <wp:docPr id="1815953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3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A255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Sprint.</w:t>
      </w:r>
    </w:p>
    <w:p w14:paraId="54EE609B" w14:textId="77777777" w:rsidR="004B3B88" w:rsidRDefault="004B3B88" w:rsidP="004B3B88">
      <w:pPr>
        <w:pStyle w:val="Prrafodelista"/>
        <w:numPr>
          <w:ilvl w:val="0"/>
          <w:numId w:val="16"/>
        </w:numPr>
      </w:pPr>
      <w:r>
        <w:t>Tareas DONE.</w:t>
      </w:r>
    </w:p>
    <w:p w14:paraId="57FD1052" w14:textId="77777777" w:rsidR="004B3B88" w:rsidRDefault="004B3B88" w:rsidP="004B3B88">
      <w:r>
        <w:t>Evidencia técnica</w:t>
      </w:r>
    </w:p>
    <w:p w14:paraId="2267F6DA" w14:textId="77777777" w:rsidR="004B3B88" w:rsidRDefault="004B3B88" w:rsidP="004B3B88">
      <w:pPr>
        <w:pStyle w:val="Prrafodelista"/>
        <w:numPr>
          <w:ilvl w:val="0"/>
          <w:numId w:val="17"/>
        </w:numPr>
      </w:pPr>
      <w:r>
        <w:t>GitHub.</w:t>
      </w:r>
    </w:p>
    <w:p w14:paraId="0975D39A" w14:textId="77777777" w:rsidR="004B3B88" w:rsidRDefault="004B3B88" w:rsidP="004B3B88">
      <w:pPr>
        <w:pStyle w:val="Prrafodelista"/>
        <w:numPr>
          <w:ilvl w:val="0"/>
          <w:numId w:val="17"/>
        </w:numPr>
      </w:pPr>
      <w:r>
        <w:t>Commits.</w:t>
      </w:r>
    </w:p>
    <w:p w14:paraId="200F3E77" w14:textId="25D5E179" w:rsidR="004B3B88" w:rsidRDefault="004B3B88" w:rsidP="005A4166">
      <w:pPr>
        <w:pStyle w:val="Prrafodelista"/>
        <w:numPr>
          <w:ilvl w:val="0"/>
          <w:numId w:val="17"/>
        </w:numPr>
      </w:pPr>
      <w:r>
        <w:t>Render.</w:t>
      </w:r>
    </w:p>
    <w:p w14:paraId="03DC2903" w14:textId="77777777" w:rsidR="004B3B88" w:rsidRDefault="004B3B88" w:rsidP="004B3B88">
      <w:r>
        <w:t>Evidencia pruebas</w:t>
      </w:r>
    </w:p>
    <w:p w14:paraId="301DFA09" w14:textId="77777777" w:rsidR="004B3B88" w:rsidRDefault="004B3B88" w:rsidP="004B3B88">
      <w:pPr>
        <w:pStyle w:val="Prrafodelista"/>
        <w:numPr>
          <w:ilvl w:val="0"/>
          <w:numId w:val="18"/>
        </w:numPr>
      </w:pPr>
      <w:r>
        <w:t>Casos prueba.</w:t>
      </w:r>
    </w:p>
    <w:p w14:paraId="090DE99D" w14:textId="77777777" w:rsidR="004B3B88" w:rsidRDefault="004B3B88" w:rsidP="004B3B88">
      <w:pPr>
        <w:pStyle w:val="Prrafodelista"/>
        <w:numPr>
          <w:ilvl w:val="0"/>
          <w:numId w:val="18"/>
        </w:numPr>
      </w:pPr>
      <w:r>
        <w:t>Resultados.</w:t>
      </w:r>
    </w:p>
    <w:p w14:paraId="75C7E44E" w14:textId="77777777" w:rsidR="004B3B88" w:rsidRDefault="004B3B88" w:rsidP="004B3B88">
      <w:r>
        <w:t>Evidencia despliegue</w:t>
      </w:r>
    </w:p>
    <w:p w14:paraId="108E6DFD" w14:textId="77777777" w:rsidR="004B3B88" w:rsidRDefault="004B3B88" w:rsidP="004B3B88">
      <w:pPr>
        <w:pStyle w:val="Prrafodelista"/>
        <w:numPr>
          <w:ilvl w:val="0"/>
          <w:numId w:val="19"/>
        </w:numPr>
      </w:pPr>
      <w:proofErr w:type="spellStart"/>
      <w:r>
        <w:t>URLs</w:t>
      </w:r>
      <w:proofErr w:type="spellEnd"/>
      <w:r>
        <w:t xml:space="preserve"> públicas.</w:t>
      </w:r>
    </w:p>
    <w:p w14:paraId="502EA05D" w14:textId="431E3AE2" w:rsidR="004A26DB" w:rsidRPr="004A26DB" w:rsidRDefault="004B3B88" w:rsidP="004B3B88">
      <w:pPr>
        <w:pStyle w:val="Prrafodelista"/>
        <w:numPr>
          <w:ilvl w:val="0"/>
          <w:numId w:val="19"/>
        </w:numPr>
      </w:pPr>
      <w:r>
        <w:t>Logs.</w:t>
      </w:r>
    </w:p>
    <w:p w14:paraId="641E91D4" w14:textId="77777777" w:rsidR="00D01C0B" w:rsidRDefault="00D01C0B" w:rsidP="004A26DB">
      <w:pPr>
        <w:rPr>
          <w:b/>
          <w:bCs/>
        </w:rPr>
      </w:pPr>
    </w:p>
    <w:p w14:paraId="7AD1C974" w14:textId="77777777" w:rsidR="00D01C0B" w:rsidRDefault="00D01C0B" w:rsidP="004A26DB">
      <w:pPr>
        <w:rPr>
          <w:b/>
          <w:bCs/>
        </w:rPr>
      </w:pPr>
    </w:p>
    <w:p w14:paraId="3DD157E4" w14:textId="77777777" w:rsidR="00D01C0B" w:rsidRDefault="00D01C0B" w:rsidP="004A26DB">
      <w:pPr>
        <w:rPr>
          <w:b/>
          <w:bCs/>
        </w:rPr>
      </w:pPr>
    </w:p>
    <w:p w14:paraId="7756BEAD" w14:textId="77777777" w:rsidR="00D01C0B" w:rsidRDefault="00D01C0B" w:rsidP="004A26DB">
      <w:pPr>
        <w:rPr>
          <w:b/>
          <w:bCs/>
        </w:rPr>
      </w:pPr>
    </w:p>
    <w:p w14:paraId="3C91849D" w14:textId="77777777" w:rsidR="00D01C0B" w:rsidRDefault="00D01C0B" w:rsidP="004A26DB">
      <w:pPr>
        <w:rPr>
          <w:b/>
          <w:bCs/>
        </w:rPr>
      </w:pPr>
    </w:p>
    <w:p w14:paraId="55FB0B50" w14:textId="77777777" w:rsidR="00D01C0B" w:rsidRDefault="00D01C0B" w:rsidP="004A26DB">
      <w:pPr>
        <w:rPr>
          <w:b/>
          <w:bCs/>
        </w:rPr>
      </w:pPr>
    </w:p>
    <w:p w14:paraId="27CAE6B4" w14:textId="35995267" w:rsidR="004A26DB" w:rsidRPr="004A26DB" w:rsidRDefault="004A26DB" w:rsidP="004A26DB">
      <w:pPr>
        <w:rPr>
          <w:b/>
          <w:bCs/>
        </w:rPr>
      </w:pPr>
      <w:proofErr w:type="spellStart"/>
      <w:r w:rsidRPr="004A26DB">
        <w:rPr>
          <w:b/>
          <w:bCs/>
        </w:rPr>
        <w:t>Checklist</w:t>
      </w:r>
      <w:proofErr w:type="spellEnd"/>
      <w:r w:rsidRPr="004A26DB">
        <w:rPr>
          <w:b/>
          <w:bCs/>
        </w:rPr>
        <w:t xml:space="preserve"> final antes de entregar</w:t>
      </w:r>
    </w:p>
    <w:tbl>
      <w:tblPr>
        <w:tblW w:w="0" w:type="auto"/>
        <w:tblCellSpacing w:w="15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1861"/>
      </w:tblGrid>
      <w:tr w:rsidR="004A26DB" w:rsidRPr="004A26DB" w14:paraId="31E893D2" w14:textId="77777777" w:rsidTr="00704AD3">
        <w:trPr>
          <w:tblHeader/>
          <w:tblCellSpacing w:w="15" w:type="dxa"/>
        </w:trPr>
        <w:tc>
          <w:tcPr>
            <w:tcW w:w="7167" w:type="dxa"/>
            <w:vAlign w:val="center"/>
            <w:hideMark/>
          </w:tcPr>
          <w:p w14:paraId="2E0155D8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Revisión</w:t>
            </w:r>
          </w:p>
        </w:tc>
        <w:tc>
          <w:tcPr>
            <w:tcW w:w="1816" w:type="dxa"/>
            <w:vAlign w:val="center"/>
            <w:hideMark/>
          </w:tcPr>
          <w:p w14:paraId="0446F9C4" w14:textId="77777777" w:rsidR="004A26DB" w:rsidRPr="004A26DB" w:rsidRDefault="004A26DB" w:rsidP="004A26DB">
            <w:pPr>
              <w:rPr>
                <w:b/>
                <w:bCs/>
              </w:rPr>
            </w:pPr>
            <w:r w:rsidRPr="004A26DB">
              <w:rPr>
                <w:b/>
                <w:bCs/>
              </w:rPr>
              <w:t>Cumple</w:t>
            </w:r>
          </w:p>
        </w:tc>
      </w:tr>
      <w:tr w:rsidR="004A26DB" w:rsidRPr="004A26DB" w14:paraId="0C6C92DA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427B9AEF" w14:textId="77777777" w:rsidR="004A26DB" w:rsidRPr="004A26DB" w:rsidRDefault="004A26DB" w:rsidP="004A26DB">
            <w:r w:rsidRPr="004A26DB">
              <w:t>El informe incluye portada, índice, introducción y desarrollo.</w:t>
            </w:r>
          </w:p>
        </w:tc>
        <w:tc>
          <w:tcPr>
            <w:tcW w:w="1816" w:type="dxa"/>
            <w:vAlign w:val="center"/>
            <w:hideMark/>
          </w:tcPr>
          <w:p w14:paraId="1AF38CC8" w14:textId="246F4092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024D414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3C4A5F88" w14:textId="77777777" w:rsidR="004A26DB" w:rsidRPr="004A26DB" w:rsidRDefault="004A26DB" w:rsidP="004A26DB">
            <w:r w:rsidRPr="004A26DB">
              <w:t>Se incorpora resumen de Fase 1.</w:t>
            </w:r>
          </w:p>
        </w:tc>
        <w:tc>
          <w:tcPr>
            <w:tcW w:w="1816" w:type="dxa"/>
            <w:vAlign w:val="center"/>
            <w:hideMark/>
          </w:tcPr>
          <w:p w14:paraId="0C3FAFF0" w14:textId="2629EB95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34960A9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68CD6E38" w14:textId="77777777" w:rsidR="004A26DB" w:rsidRPr="004A26DB" w:rsidRDefault="004A26DB" w:rsidP="004A26DB">
            <w:r w:rsidRPr="004A26DB">
              <w:t>Se explican cambios respecto a la planificación inicial.</w:t>
            </w:r>
          </w:p>
        </w:tc>
        <w:tc>
          <w:tcPr>
            <w:tcW w:w="1816" w:type="dxa"/>
            <w:vAlign w:val="center"/>
            <w:hideMark/>
          </w:tcPr>
          <w:p w14:paraId="2C0A541B" w14:textId="51BCDE66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1326383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10DE67F" w14:textId="77777777" w:rsidR="004A26DB" w:rsidRPr="004A26DB" w:rsidRDefault="004A26DB" w:rsidP="004A26DB">
            <w:r w:rsidRPr="004A26DB">
              <w:t>Se incluye gestión Scrum con tablero actualizado.</w:t>
            </w:r>
          </w:p>
        </w:tc>
        <w:tc>
          <w:tcPr>
            <w:tcW w:w="1816" w:type="dxa"/>
            <w:vAlign w:val="center"/>
            <w:hideMark/>
          </w:tcPr>
          <w:p w14:paraId="1D506B55" w14:textId="7BEA9347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D592712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752064F0" w14:textId="77777777" w:rsidR="004A26DB" w:rsidRPr="004A26DB" w:rsidRDefault="004A26DB" w:rsidP="004A26DB">
            <w:r w:rsidRPr="004A26DB">
              <w:t>Hay historias de usuario y criterios de aceptación.</w:t>
            </w:r>
          </w:p>
        </w:tc>
        <w:tc>
          <w:tcPr>
            <w:tcW w:w="1816" w:type="dxa"/>
            <w:vAlign w:val="center"/>
            <w:hideMark/>
          </w:tcPr>
          <w:p w14:paraId="76CD4EE9" w14:textId="1E32B1E0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622AABFA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203CC312" w14:textId="77777777" w:rsidR="004A26DB" w:rsidRPr="004A26DB" w:rsidRDefault="004A26DB" w:rsidP="004A26DB">
            <w:r w:rsidRPr="004A26DB">
              <w:t xml:space="preserve">Existe trazabilidad entre historia, tarea, responsable y </w:t>
            </w:r>
            <w:proofErr w:type="spellStart"/>
            <w:r w:rsidRPr="004A26DB">
              <w:t>commit</w:t>
            </w:r>
            <w:proofErr w:type="spellEnd"/>
            <w:r w:rsidRPr="004A26DB">
              <w:t>.</w:t>
            </w:r>
          </w:p>
        </w:tc>
        <w:tc>
          <w:tcPr>
            <w:tcW w:w="1816" w:type="dxa"/>
            <w:vAlign w:val="center"/>
            <w:hideMark/>
          </w:tcPr>
          <w:p w14:paraId="561441BC" w14:textId="540DEFE4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F7BBB36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1A147821" w14:textId="77777777" w:rsidR="004A26DB" w:rsidRPr="004A26DB" w:rsidRDefault="004A26DB" w:rsidP="004A26DB">
            <w:r w:rsidRPr="004A26DB">
              <w:t>Se incluye arquitectura técnica.</w:t>
            </w:r>
          </w:p>
        </w:tc>
        <w:tc>
          <w:tcPr>
            <w:tcW w:w="1816" w:type="dxa"/>
            <w:vAlign w:val="center"/>
            <w:hideMark/>
          </w:tcPr>
          <w:p w14:paraId="1E514974" w14:textId="357F7C2C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4748F8E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38C9D8D0" w14:textId="77777777" w:rsidR="004A26DB" w:rsidRPr="004A26DB" w:rsidRDefault="004A26DB" w:rsidP="004A26DB">
            <w:r w:rsidRPr="004A26DB">
              <w:t>Se documenta ambiente de pruebas.</w:t>
            </w:r>
          </w:p>
        </w:tc>
        <w:tc>
          <w:tcPr>
            <w:tcW w:w="1816" w:type="dxa"/>
            <w:vAlign w:val="center"/>
            <w:hideMark/>
          </w:tcPr>
          <w:p w14:paraId="328F875E" w14:textId="4226219B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1CDE04DE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5811134" w14:textId="77777777" w:rsidR="004A26DB" w:rsidRPr="004A26DB" w:rsidRDefault="004A26DB" w:rsidP="004A26DB">
            <w:r w:rsidRPr="004A26DB">
              <w:t>Se documenta base de datos.</w:t>
            </w:r>
          </w:p>
        </w:tc>
        <w:tc>
          <w:tcPr>
            <w:tcW w:w="1816" w:type="dxa"/>
            <w:vAlign w:val="center"/>
            <w:hideMark/>
          </w:tcPr>
          <w:p w14:paraId="537DD194" w14:textId="64A148A9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790D16A0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C6D73EC" w14:textId="77777777" w:rsidR="004A26DB" w:rsidRPr="004A26DB" w:rsidRDefault="004A26DB" w:rsidP="004A26DB">
            <w:r w:rsidRPr="004A26DB">
              <w:t>Se explica respaldo/restauración de base de datos.</w:t>
            </w:r>
          </w:p>
        </w:tc>
        <w:tc>
          <w:tcPr>
            <w:tcW w:w="1816" w:type="dxa"/>
            <w:vAlign w:val="center"/>
            <w:hideMark/>
          </w:tcPr>
          <w:p w14:paraId="5E04CBD8" w14:textId="18E2D813" w:rsidR="004A26DB" w:rsidRPr="004A26DB" w:rsidRDefault="004A26DB" w:rsidP="004A26DB">
            <w:r w:rsidRPr="004A26DB">
              <w:t>Sí</w:t>
            </w:r>
          </w:p>
        </w:tc>
      </w:tr>
      <w:tr w:rsidR="004A26DB" w:rsidRPr="004A26DB" w14:paraId="415BBCE6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629ED51" w14:textId="77777777" w:rsidR="004A26DB" w:rsidRPr="004A26DB" w:rsidRDefault="004A26DB" w:rsidP="004A26DB">
            <w:r w:rsidRPr="004A26DB">
              <w:t>Se evidencia avance funcional del producto.</w:t>
            </w:r>
          </w:p>
        </w:tc>
        <w:tc>
          <w:tcPr>
            <w:tcW w:w="1816" w:type="dxa"/>
            <w:vAlign w:val="center"/>
            <w:hideMark/>
          </w:tcPr>
          <w:p w14:paraId="1181F334" w14:textId="692F9975" w:rsidR="004A26DB" w:rsidRPr="004A26DB" w:rsidRDefault="004A26DB" w:rsidP="004A26DB">
            <w:r w:rsidRPr="004A26DB">
              <w:t>Sí</w:t>
            </w:r>
          </w:p>
        </w:tc>
      </w:tr>
      <w:tr w:rsidR="004A26DB" w:rsidRPr="004A26DB" w14:paraId="6EF41F85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776AA76E" w14:textId="77777777" w:rsidR="004A26DB" w:rsidRPr="004A26DB" w:rsidRDefault="004A26DB" w:rsidP="004A26DB">
            <w:r w:rsidRPr="004A26DB">
              <w:t>Se incluyen pruebas realizadas.</w:t>
            </w:r>
          </w:p>
        </w:tc>
        <w:tc>
          <w:tcPr>
            <w:tcW w:w="1816" w:type="dxa"/>
            <w:vAlign w:val="center"/>
            <w:hideMark/>
          </w:tcPr>
          <w:p w14:paraId="51A62C08" w14:textId="3C7D3C23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BD89CB7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266A31BF" w14:textId="77777777" w:rsidR="004A26DB" w:rsidRPr="004A26DB" w:rsidRDefault="004A26DB" w:rsidP="004A26DB">
            <w:r w:rsidRPr="004A26DB">
              <w:t>Se incluye estado del MVP.</w:t>
            </w:r>
          </w:p>
        </w:tc>
        <w:tc>
          <w:tcPr>
            <w:tcW w:w="1816" w:type="dxa"/>
            <w:vAlign w:val="center"/>
            <w:hideMark/>
          </w:tcPr>
          <w:p w14:paraId="53032CC0" w14:textId="37DEE3F1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3DE3F098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0000DF97" w14:textId="77777777" w:rsidR="004A26DB" w:rsidRPr="004A26DB" w:rsidRDefault="004A26DB" w:rsidP="004A26DB">
            <w:r w:rsidRPr="004A26DB">
              <w:t>Se agregan conclusiones y lecciones aprendidas.</w:t>
            </w:r>
          </w:p>
        </w:tc>
        <w:tc>
          <w:tcPr>
            <w:tcW w:w="1816" w:type="dxa"/>
            <w:vAlign w:val="center"/>
            <w:hideMark/>
          </w:tcPr>
          <w:p w14:paraId="3C8E65CB" w14:textId="195FEF89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4AB4844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6C91C24B" w14:textId="77777777" w:rsidR="004A26DB" w:rsidRPr="004A26DB" w:rsidRDefault="004A26DB" w:rsidP="004A26DB">
            <w:r w:rsidRPr="004A26DB">
              <w:t>El documento no tiene errores ortográficos evidentes.</w:t>
            </w:r>
          </w:p>
        </w:tc>
        <w:tc>
          <w:tcPr>
            <w:tcW w:w="1816" w:type="dxa"/>
            <w:vAlign w:val="center"/>
            <w:hideMark/>
          </w:tcPr>
          <w:p w14:paraId="2ED7B79A" w14:textId="6790CB33" w:rsidR="004A26DB" w:rsidRPr="004A26DB" w:rsidRDefault="004A26DB" w:rsidP="004A26DB">
            <w:r w:rsidRPr="004A26DB">
              <w:t xml:space="preserve">Sí </w:t>
            </w:r>
          </w:p>
        </w:tc>
      </w:tr>
      <w:tr w:rsidR="004A26DB" w:rsidRPr="004A26DB" w14:paraId="29AE5787" w14:textId="77777777" w:rsidTr="00704AD3">
        <w:trPr>
          <w:tblCellSpacing w:w="15" w:type="dxa"/>
        </w:trPr>
        <w:tc>
          <w:tcPr>
            <w:tcW w:w="7167" w:type="dxa"/>
            <w:vAlign w:val="center"/>
            <w:hideMark/>
          </w:tcPr>
          <w:p w14:paraId="5A0030D1" w14:textId="77777777" w:rsidR="004A26DB" w:rsidRPr="004A26DB" w:rsidRDefault="004A26DB" w:rsidP="004A26DB">
            <w:r w:rsidRPr="004A26DB">
              <w:t>Todos los enlaces funcionan.</w:t>
            </w:r>
          </w:p>
        </w:tc>
        <w:tc>
          <w:tcPr>
            <w:tcW w:w="1816" w:type="dxa"/>
            <w:vAlign w:val="center"/>
            <w:hideMark/>
          </w:tcPr>
          <w:p w14:paraId="545DB324" w14:textId="2C501E7E" w:rsidR="004A26DB" w:rsidRPr="004A26DB" w:rsidRDefault="004A26DB" w:rsidP="004A26DB">
            <w:r w:rsidRPr="004A26DB">
              <w:t xml:space="preserve">Sí </w:t>
            </w:r>
          </w:p>
        </w:tc>
      </w:tr>
    </w:tbl>
    <w:p w14:paraId="20609BA7" w14:textId="36633E76" w:rsidR="004A26DB" w:rsidRPr="004A26DB" w:rsidRDefault="004A26DB" w:rsidP="004A26DB"/>
    <w:p w14:paraId="4AA160E4" w14:textId="77777777" w:rsidR="00704AD3" w:rsidRDefault="00704AD3" w:rsidP="004A26DB">
      <w:pPr>
        <w:rPr>
          <w:b/>
          <w:bCs/>
        </w:rPr>
      </w:pPr>
    </w:p>
    <w:p w14:paraId="50E33740" w14:textId="77777777" w:rsidR="00704AD3" w:rsidRDefault="00704AD3" w:rsidP="004A26DB">
      <w:pPr>
        <w:rPr>
          <w:b/>
          <w:bCs/>
        </w:rPr>
      </w:pPr>
    </w:p>
    <w:p w14:paraId="14CFFF92" w14:textId="77777777" w:rsidR="00704AD3" w:rsidRDefault="00704AD3" w:rsidP="004A26DB">
      <w:pPr>
        <w:rPr>
          <w:b/>
          <w:bCs/>
        </w:rPr>
      </w:pPr>
    </w:p>
    <w:p w14:paraId="354025B1" w14:textId="37CB7EE6" w:rsidR="004A26DB" w:rsidRPr="004A26DB" w:rsidRDefault="004A26DB" w:rsidP="004A26DB">
      <w:pPr>
        <w:rPr>
          <w:b/>
          <w:bCs/>
        </w:rPr>
      </w:pPr>
      <w:r w:rsidRPr="004A26DB">
        <w:rPr>
          <w:b/>
          <w:bCs/>
        </w:rPr>
        <w:t>Nota para los estudiantes</w:t>
      </w:r>
    </w:p>
    <w:p w14:paraId="78F2D0D6" w14:textId="77777777" w:rsidR="004A26DB" w:rsidRPr="004A26DB" w:rsidRDefault="004A26DB" w:rsidP="004A26DB">
      <w:r w:rsidRPr="004A26DB">
        <w:t>Este informe no debe ser tratado como un documento decorativo ni como una recopilación de capturas. Debe demostrar evidencia profesional de avance del proyecto.</w:t>
      </w:r>
    </w:p>
    <w:p w14:paraId="1642A445" w14:textId="77777777" w:rsidR="004A26DB" w:rsidRPr="004A26DB" w:rsidRDefault="004A26DB" w:rsidP="004A26DB">
      <w:r w:rsidRPr="004A26DB">
        <w:t xml:space="preserve">Cada afirmación relevante debe estar respaldada por evidencia: tablero, GitHub, commits, capturas, pruebas, documentación técnica o producto funcional. En la defensa oral, cualquier integrante podrá ser consultado sobre cualquier tarea, historia de usuario, decisión técnica o </w:t>
      </w:r>
      <w:proofErr w:type="spellStart"/>
      <w:r w:rsidRPr="004A26DB">
        <w:t>commit</w:t>
      </w:r>
      <w:proofErr w:type="spellEnd"/>
      <w:r w:rsidRPr="004A26DB">
        <w:t xml:space="preserve"> asociado al avance presentado.</w:t>
      </w:r>
    </w:p>
    <w:p w14:paraId="5FCF9A79" w14:textId="77777777" w:rsidR="0022524E" w:rsidRDefault="0022524E"/>
    <w:sectPr w:rsidR="0022524E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6B65A" w14:textId="77777777" w:rsidR="00F85420" w:rsidRDefault="00F85420" w:rsidP="004A26DB">
      <w:pPr>
        <w:spacing w:after="0" w:line="240" w:lineRule="auto"/>
      </w:pPr>
      <w:r>
        <w:separator/>
      </w:r>
    </w:p>
  </w:endnote>
  <w:endnote w:type="continuationSeparator" w:id="0">
    <w:p w14:paraId="0CA28908" w14:textId="77777777" w:rsidR="00F85420" w:rsidRDefault="00F85420" w:rsidP="004A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4E885" w14:textId="77777777" w:rsidR="00F85420" w:rsidRDefault="00F85420" w:rsidP="004A26DB">
      <w:pPr>
        <w:spacing w:after="0" w:line="240" w:lineRule="auto"/>
      </w:pPr>
      <w:r>
        <w:separator/>
      </w:r>
    </w:p>
  </w:footnote>
  <w:footnote w:type="continuationSeparator" w:id="0">
    <w:p w14:paraId="553195B0" w14:textId="77777777" w:rsidR="00F85420" w:rsidRDefault="00F85420" w:rsidP="004A2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DAEE" w14:textId="2F726C52" w:rsidR="004A26DB" w:rsidRDefault="004A26DB">
    <w:pPr>
      <w:pStyle w:val="Encabezado"/>
    </w:pPr>
    <w:r>
      <w:rPr>
        <w:noProof/>
      </w:rPr>
      <w:drawing>
        <wp:inline distT="0" distB="0" distL="0" distR="0" wp14:anchorId="53B24986" wp14:editId="44E11374">
          <wp:extent cx="1695450" cy="1021080"/>
          <wp:effectExtent l="0" t="0" r="0" b="7620"/>
          <wp:docPr id="632160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160307" name="Imagen 63216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021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7E"/>
    <w:multiLevelType w:val="multilevel"/>
    <w:tmpl w:val="CA7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09C6"/>
    <w:multiLevelType w:val="multilevel"/>
    <w:tmpl w:val="48A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F1F41"/>
    <w:multiLevelType w:val="multilevel"/>
    <w:tmpl w:val="54E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298B"/>
    <w:multiLevelType w:val="hybridMultilevel"/>
    <w:tmpl w:val="CDDE6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251A6"/>
    <w:multiLevelType w:val="hybridMultilevel"/>
    <w:tmpl w:val="01B82B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14E3"/>
    <w:multiLevelType w:val="hybridMultilevel"/>
    <w:tmpl w:val="02C8E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B3A2A"/>
    <w:multiLevelType w:val="hybridMultilevel"/>
    <w:tmpl w:val="4962A2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9263C"/>
    <w:multiLevelType w:val="hybridMultilevel"/>
    <w:tmpl w:val="1744D8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D5C17"/>
    <w:multiLevelType w:val="multilevel"/>
    <w:tmpl w:val="33C8E7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1047D"/>
    <w:multiLevelType w:val="multilevel"/>
    <w:tmpl w:val="A6E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E2593"/>
    <w:multiLevelType w:val="hybridMultilevel"/>
    <w:tmpl w:val="6980EF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64578"/>
    <w:multiLevelType w:val="multilevel"/>
    <w:tmpl w:val="A58E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371E2"/>
    <w:multiLevelType w:val="hybridMultilevel"/>
    <w:tmpl w:val="71B6AE3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717AF4"/>
    <w:multiLevelType w:val="multilevel"/>
    <w:tmpl w:val="7B9481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778AD"/>
    <w:multiLevelType w:val="multilevel"/>
    <w:tmpl w:val="B248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31A2D"/>
    <w:multiLevelType w:val="hybridMultilevel"/>
    <w:tmpl w:val="DAE4DA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84ED5"/>
    <w:multiLevelType w:val="multilevel"/>
    <w:tmpl w:val="EC6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22CD7"/>
    <w:multiLevelType w:val="hybridMultilevel"/>
    <w:tmpl w:val="B9323C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92CC1"/>
    <w:multiLevelType w:val="multilevel"/>
    <w:tmpl w:val="3F3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C70E7"/>
    <w:multiLevelType w:val="multilevel"/>
    <w:tmpl w:val="19C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47390"/>
    <w:multiLevelType w:val="multilevel"/>
    <w:tmpl w:val="5E8C7E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550FE"/>
    <w:multiLevelType w:val="multilevel"/>
    <w:tmpl w:val="EFB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B559B"/>
    <w:multiLevelType w:val="multilevel"/>
    <w:tmpl w:val="E698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3D6237"/>
    <w:multiLevelType w:val="multilevel"/>
    <w:tmpl w:val="272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D2BDA"/>
    <w:multiLevelType w:val="multilevel"/>
    <w:tmpl w:val="207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99589">
    <w:abstractNumId w:val="18"/>
  </w:num>
  <w:num w:numId="2" w16cid:durableId="598635276">
    <w:abstractNumId w:val="0"/>
  </w:num>
  <w:num w:numId="3" w16cid:durableId="460924605">
    <w:abstractNumId w:val="21"/>
  </w:num>
  <w:num w:numId="4" w16cid:durableId="765661735">
    <w:abstractNumId w:val="19"/>
  </w:num>
  <w:num w:numId="5" w16cid:durableId="1432239682">
    <w:abstractNumId w:val="1"/>
  </w:num>
  <w:num w:numId="6" w16cid:durableId="1958022163">
    <w:abstractNumId w:val="16"/>
  </w:num>
  <w:num w:numId="7" w16cid:durableId="869606949">
    <w:abstractNumId w:val="22"/>
  </w:num>
  <w:num w:numId="8" w16cid:durableId="208299110">
    <w:abstractNumId w:val="11"/>
  </w:num>
  <w:num w:numId="9" w16cid:durableId="446701253">
    <w:abstractNumId w:val="9"/>
  </w:num>
  <w:num w:numId="10" w16cid:durableId="230774282">
    <w:abstractNumId w:val="2"/>
  </w:num>
  <w:num w:numId="11" w16cid:durableId="395400262">
    <w:abstractNumId w:val="23"/>
  </w:num>
  <w:num w:numId="12" w16cid:durableId="308675817">
    <w:abstractNumId w:val="24"/>
  </w:num>
  <w:num w:numId="13" w16cid:durableId="178739660">
    <w:abstractNumId w:val="7"/>
  </w:num>
  <w:num w:numId="14" w16cid:durableId="184946396">
    <w:abstractNumId w:val="15"/>
  </w:num>
  <w:num w:numId="15" w16cid:durableId="305596267">
    <w:abstractNumId w:val="17"/>
  </w:num>
  <w:num w:numId="16" w16cid:durableId="300352975">
    <w:abstractNumId w:val="5"/>
  </w:num>
  <w:num w:numId="17" w16cid:durableId="777792948">
    <w:abstractNumId w:val="4"/>
  </w:num>
  <w:num w:numId="18" w16cid:durableId="1113014160">
    <w:abstractNumId w:val="6"/>
  </w:num>
  <w:num w:numId="19" w16cid:durableId="569269807">
    <w:abstractNumId w:val="3"/>
  </w:num>
  <w:num w:numId="20" w16cid:durableId="221059431">
    <w:abstractNumId w:val="12"/>
  </w:num>
  <w:num w:numId="21" w16cid:durableId="1856575417">
    <w:abstractNumId w:val="10"/>
  </w:num>
  <w:num w:numId="22" w16cid:durableId="1463496434">
    <w:abstractNumId w:val="14"/>
  </w:num>
  <w:num w:numId="23" w16cid:durableId="1628777697">
    <w:abstractNumId w:val="13"/>
  </w:num>
  <w:num w:numId="24" w16cid:durableId="1006517502">
    <w:abstractNumId w:val="20"/>
  </w:num>
  <w:num w:numId="25" w16cid:durableId="884412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DB"/>
    <w:rsid w:val="00036243"/>
    <w:rsid w:val="00056B93"/>
    <w:rsid w:val="00077E3E"/>
    <w:rsid w:val="00077EDA"/>
    <w:rsid w:val="0009153B"/>
    <w:rsid w:val="00091CC8"/>
    <w:rsid w:val="000A4E40"/>
    <w:rsid w:val="000E113A"/>
    <w:rsid w:val="000F18FA"/>
    <w:rsid w:val="00102DAB"/>
    <w:rsid w:val="00126D21"/>
    <w:rsid w:val="00134B25"/>
    <w:rsid w:val="001513F6"/>
    <w:rsid w:val="00155EAB"/>
    <w:rsid w:val="00176D1A"/>
    <w:rsid w:val="001D1119"/>
    <w:rsid w:val="001E3F92"/>
    <w:rsid w:val="001F7CDF"/>
    <w:rsid w:val="00217635"/>
    <w:rsid w:val="0022524E"/>
    <w:rsid w:val="00256077"/>
    <w:rsid w:val="00285DEE"/>
    <w:rsid w:val="002B7088"/>
    <w:rsid w:val="002C6C95"/>
    <w:rsid w:val="002E309D"/>
    <w:rsid w:val="002F3D80"/>
    <w:rsid w:val="00315B49"/>
    <w:rsid w:val="003172F1"/>
    <w:rsid w:val="00322247"/>
    <w:rsid w:val="003235B9"/>
    <w:rsid w:val="003330B2"/>
    <w:rsid w:val="00337977"/>
    <w:rsid w:val="00387FC4"/>
    <w:rsid w:val="003A1CCB"/>
    <w:rsid w:val="003A69DD"/>
    <w:rsid w:val="003B7194"/>
    <w:rsid w:val="003C47D4"/>
    <w:rsid w:val="003D43B6"/>
    <w:rsid w:val="003E307A"/>
    <w:rsid w:val="003E3ED5"/>
    <w:rsid w:val="00400FE5"/>
    <w:rsid w:val="00407E47"/>
    <w:rsid w:val="00437ACE"/>
    <w:rsid w:val="00445425"/>
    <w:rsid w:val="00452BFD"/>
    <w:rsid w:val="00455F07"/>
    <w:rsid w:val="00456DF7"/>
    <w:rsid w:val="004A0A6F"/>
    <w:rsid w:val="004A26DB"/>
    <w:rsid w:val="004B3B88"/>
    <w:rsid w:val="004F0200"/>
    <w:rsid w:val="005332FA"/>
    <w:rsid w:val="00544C62"/>
    <w:rsid w:val="00575358"/>
    <w:rsid w:val="00576062"/>
    <w:rsid w:val="005A4166"/>
    <w:rsid w:val="005C2F09"/>
    <w:rsid w:val="005C54E3"/>
    <w:rsid w:val="005F246A"/>
    <w:rsid w:val="00601523"/>
    <w:rsid w:val="00601E6C"/>
    <w:rsid w:val="00623FB7"/>
    <w:rsid w:val="00644EC5"/>
    <w:rsid w:val="00646562"/>
    <w:rsid w:val="006842B9"/>
    <w:rsid w:val="006C1C29"/>
    <w:rsid w:val="006C37BE"/>
    <w:rsid w:val="00704AD3"/>
    <w:rsid w:val="0078351B"/>
    <w:rsid w:val="007E0724"/>
    <w:rsid w:val="007E6112"/>
    <w:rsid w:val="007F020C"/>
    <w:rsid w:val="007F5FD6"/>
    <w:rsid w:val="00820281"/>
    <w:rsid w:val="00823CA0"/>
    <w:rsid w:val="00843DBF"/>
    <w:rsid w:val="00854E81"/>
    <w:rsid w:val="00870B89"/>
    <w:rsid w:val="008939C1"/>
    <w:rsid w:val="008B7D4B"/>
    <w:rsid w:val="008F7350"/>
    <w:rsid w:val="00905BDD"/>
    <w:rsid w:val="009518C3"/>
    <w:rsid w:val="009615DC"/>
    <w:rsid w:val="00983BBB"/>
    <w:rsid w:val="009D294A"/>
    <w:rsid w:val="009D7376"/>
    <w:rsid w:val="00A225E0"/>
    <w:rsid w:val="00A32900"/>
    <w:rsid w:val="00A37802"/>
    <w:rsid w:val="00A605D4"/>
    <w:rsid w:val="00A9304F"/>
    <w:rsid w:val="00AA0664"/>
    <w:rsid w:val="00AD6750"/>
    <w:rsid w:val="00AE7B32"/>
    <w:rsid w:val="00B7431C"/>
    <w:rsid w:val="00B8036D"/>
    <w:rsid w:val="00BB06C6"/>
    <w:rsid w:val="00BF4CB0"/>
    <w:rsid w:val="00C06847"/>
    <w:rsid w:val="00C071F4"/>
    <w:rsid w:val="00C139B3"/>
    <w:rsid w:val="00C13ECD"/>
    <w:rsid w:val="00C34B41"/>
    <w:rsid w:val="00C35A7F"/>
    <w:rsid w:val="00C67A6F"/>
    <w:rsid w:val="00CA4AD6"/>
    <w:rsid w:val="00CB20E5"/>
    <w:rsid w:val="00CD6831"/>
    <w:rsid w:val="00CE1A32"/>
    <w:rsid w:val="00D01C0B"/>
    <w:rsid w:val="00D104B5"/>
    <w:rsid w:val="00D15B3D"/>
    <w:rsid w:val="00D2740C"/>
    <w:rsid w:val="00D47EBE"/>
    <w:rsid w:val="00D6477E"/>
    <w:rsid w:val="00D66D36"/>
    <w:rsid w:val="00D94CE0"/>
    <w:rsid w:val="00DA202B"/>
    <w:rsid w:val="00E04917"/>
    <w:rsid w:val="00E05601"/>
    <w:rsid w:val="00E306E1"/>
    <w:rsid w:val="00E75E39"/>
    <w:rsid w:val="00EC6607"/>
    <w:rsid w:val="00EC778E"/>
    <w:rsid w:val="00ED43A9"/>
    <w:rsid w:val="00F01988"/>
    <w:rsid w:val="00F20980"/>
    <w:rsid w:val="00F56F8A"/>
    <w:rsid w:val="00F72F21"/>
    <w:rsid w:val="00F85420"/>
    <w:rsid w:val="00FA4CE2"/>
    <w:rsid w:val="00FB7216"/>
    <w:rsid w:val="00FD03B5"/>
    <w:rsid w:val="00FF0031"/>
    <w:rsid w:val="00FF48F7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EA915"/>
  <w15:chartTrackingRefBased/>
  <w15:docId w15:val="{7FF67BDD-DC16-4EFE-B2D7-2D3595EC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FA"/>
  </w:style>
  <w:style w:type="paragraph" w:styleId="Ttulo1">
    <w:name w:val="heading 1"/>
    <w:basedOn w:val="Normal"/>
    <w:next w:val="Normal"/>
    <w:link w:val="Ttulo1Car"/>
    <w:uiPriority w:val="9"/>
    <w:qFormat/>
    <w:rsid w:val="004A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6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6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6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6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2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6DB"/>
  </w:style>
  <w:style w:type="paragraph" w:styleId="Piedepgina">
    <w:name w:val="footer"/>
    <w:basedOn w:val="Normal"/>
    <w:link w:val="PiedepginaCar"/>
    <w:uiPriority w:val="99"/>
    <w:unhideWhenUsed/>
    <w:rsid w:val="004A26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6DB"/>
  </w:style>
  <w:style w:type="character" w:styleId="Hipervnculo">
    <w:name w:val="Hyperlink"/>
    <w:basedOn w:val="Fuentedeprrafopredeter"/>
    <w:uiPriority w:val="99"/>
    <w:unhideWhenUsed/>
    <w:rsid w:val="009615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D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33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laugonzalez21v/CAPSTONE_001D/tree/2f909aedac59ca1c31378040d465c6f2bbba19cd/Documentacion/Diagramas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39</Pages>
  <Words>4758</Words>
  <Characters>26175</Characters>
  <Application>Microsoft Office Word</Application>
  <DocSecurity>0</DocSecurity>
  <Lines>218</Lines>
  <Paragraphs>61</Paragraphs>
  <ScaleCrop>false</ScaleCrop>
  <Company/>
  <LinksUpToDate>false</LinksUpToDate>
  <CharactersWithSpaces>30872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Quintanilla Galleguillos</dc:creator>
  <cp:keywords/>
  <dc:description/>
  <cp:lastModifiedBy>Claudio Gonzalez</cp:lastModifiedBy>
  <cp:revision>29</cp:revision>
  <cp:lastPrinted>2026-06-09T12:50:00Z</cp:lastPrinted>
  <dcterms:created xsi:type="dcterms:W3CDTF">2026-06-10T17:27:00Z</dcterms:created>
  <dcterms:modified xsi:type="dcterms:W3CDTF">2026-06-10T22:38:00Z</dcterms:modified>
</cp:coreProperties>
</file>