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35559" w14:textId="272A6037" w:rsidR="00375DEB" w:rsidRDefault="004B2AAE">
      <w:r>
        <w:rPr>
          <w:noProof/>
        </w:rPr>
        <w:drawing>
          <wp:inline distT="0" distB="0" distL="0" distR="0" wp14:anchorId="14DAC373" wp14:editId="2CDD2377">
            <wp:extent cx="5610225" cy="21621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6B7AE" wp14:editId="0C62036F">
            <wp:extent cx="4867275" cy="6581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D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AE"/>
    <w:rsid w:val="00375DEB"/>
    <w:rsid w:val="004B2AAE"/>
    <w:rsid w:val="0098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CC122"/>
  <w15:chartTrackingRefBased/>
  <w15:docId w15:val="{5C173B77-FAB1-4FEA-BBC6-E11F5AA9D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Cortes</dc:creator>
  <cp:keywords/>
  <dc:description/>
  <cp:lastModifiedBy>Claudio Cortes</cp:lastModifiedBy>
  <cp:revision>1</cp:revision>
  <dcterms:created xsi:type="dcterms:W3CDTF">2022-10-31T01:23:00Z</dcterms:created>
  <dcterms:modified xsi:type="dcterms:W3CDTF">2022-10-31T01:25:00Z</dcterms:modified>
</cp:coreProperties>
</file>