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5C36B" w14:textId="3669FD9E" w:rsidR="00AF2581" w:rsidRDefault="00AF2581" w:rsidP="00AF2581">
      <w:r>
        <w:t xml:space="preserve">Git </w:t>
      </w:r>
      <w:r w:rsidR="00465DDE">
        <w:t>Guía</w:t>
      </w:r>
      <w:r>
        <w:t xml:space="preserve"> Practica</w:t>
      </w:r>
    </w:p>
    <w:p w14:paraId="5756A3FB" w14:textId="77777777" w:rsidR="00AF2581" w:rsidRDefault="00AF2581" w:rsidP="00AF2581"/>
    <w:p w14:paraId="31DDB24B" w14:textId="77777777" w:rsidR="00AF2581" w:rsidRDefault="00AF2581" w:rsidP="00AF2581">
      <w:r>
        <w:t xml:space="preserve"> 1 - Descarga Git </w:t>
      </w:r>
    </w:p>
    <w:p w14:paraId="210DC67B" w14:textId="77777777" w:rsidR="00AF2581" w:rsidRDefault="00AF2581" w:rsidP="00AF2581"/>
    <w:p w14:paraId="2884315B" w14:textId="77777777" w:rsidR="00AF2581" w:rsidRDefault="00AF2581" w:rsidP="00AF2581">
      <w:r>
        <w:t>*https://gitforwindows.org/</w:t>
      </w:r>
    </w:p>
    <w:p w14:paraId="72662D46" w14:textId="77777777" w:rsidR="00AF2581" w:rsidRDefault="00AF2581" w:rsidP="00AF2581"/>
    <w:p w14:paraId="54E3BFA1" w14:textId="58A33EA0" w:rsidR="00AF2581" w:rsidRDefault="00AF2581" w:rsidP="00AF2581">
      <w:r>
        <w:t xml:space="preserve"> 2 - Como funciona Git y el flujo de trabajo en git</w:t>
      </w:r>
    </w:p>
    <w:p w14:paraId="403B5E3A" w14:textId="77777777" w:rsidR="00AF2581" w:rsidRDefault="00AF2581" w:rsidP="00AF2581"/>
    <w:p w14:paraId="409AAFA3" w14:textId="2EB71327" w:rsidR="00AF2581" w:rsidRDefault="00AF2581" w:rsidP="00AF2581">
      <w:r>
        <w:t>El flujo de trabajo en la transición de inicio a fin dentro de nuestro repositorio de modo que podamos sacar provecho a nuestro desarrollo de forma más eficiente y fluida</w:t>
      </w:r>
    </w:p>
    <w:p w14:paraId="0950CE85" w14:textId="7DFA4997" w:rsidR="00AF2581" w:rsidRDefault="008071BC" w:rsidP="00AF2581">
      <w:r>
        <w:rPr>
          <w:noProof/>
        </w:rPr>
        <w:drawing>
          <wp:inline distT="0" distB="0" distL="0" distR="0" wp14:anchorId="05E61E45" wp14:editId="3FFC228E">
            <wp:extent cx="5612130" cy="4600575"/>
            <wp:effectExtent l="0" t="0" r="7620" b="9525"/>
            <wp:docPr id="3" name="Imagen 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70AC" w14:textId="7E9B22E1" w:rsidR="00AF2581" w:rsidRDefault="00AF2581" w:rsidP="00AF2581">
      <w:r>
        <w:t xml:space="preserve">Se divide en </w:t>
      </w:r>
      <w:r w:rsidR="00852468">
        <w:t>cuatro</w:t>
      </w:r>
      <w:r>
        <w:t xml:space="preserve"> partes</w:t>
      </w:r>
      <w:r w:rsidR="00852468">
        <w:t>:</w:t>
      </w:r>
    </w:p>
    <w:p w14:paraId="28220C1B" w14:textId="20961EAE" w:rsidR="00B776DB" w:rsidRDefault="00B776DB" w:rsidP="00AF2581">
      <w:r w:rsidRPr="007643A4">
        <w:rPr>
          <w:b/>
          <w:bCs/>
        </w:rPr>
        <w:t>Nuestro directorio</w:t>
      </w:r>
      <w:r>
        <w:t>: La carpeta donde</w:t>
      </w:r>
      <w:r w:rsidR="009D1A78">
        <w:t xml:space="preserve"> guardamos nuestros documentos a trabajar, una ves que los modificamos </w:t>
      </w:r>
      <w:r w:rsidR="005613EB">
        <w:t xml:space="preserve">usamos el comando </w:t>
      </w:r>
      <w:r w:rsidR="005613EB" w:rsidRPr="005613EB">
        <w:rPr>
          <w:highlight w:val="yellow"/>
        </w:rPr>
        <w:t xml:space="preserve">git </w:t>
      </w:r>
      <w:proofErr w:type="spellStart"/>
      <w:r w:rsidR="005613EB" w:rsidRPr="005613EB">
        <w:rPr>
          <w:highlight w:val="yellow"/>
        </w:rPr>
        <w:t>add</w:t>
      </w:r>
      <w:proofErr w:type="spellEnd"/>
      <w:r w:rsidR="005613EB">
        <w:t xml:space="preserve"> para </w:t>
      </w:r>
      <w:r w:rsidR="00617999">
        <w:t>agregar al área de preparación.</w:t>
      </w:r>
      <w:r w:rsidR="005613EB">
        <w:t xml:space="preserve"> </w:t>
      </w:r>
    </w:p>
    <w:p w14:paraId="3A23C650" w14:textId="4FC2EA2A" w:rsidR="00852468" w:rsidRDefault="00852468" w:rsidP="00AF2581">
      <w:proofErr w:type="spellStart"/>
      <w:r w:rsidRPr="007643A4">
        <w:rPr>
          <w:b/>
          <w:bCs/>
        </w:rPr>
        <w:lastRenderedPageBreak/>
        <w:t>Staging</w:t>
      </w:r>
      <w:proofErr w:type="spellEnd"/>
      <w:r w:rsidRPr="007643A4">
        <w:rPr>
          <w:b/>
          <w:bCs/>
        </w:rPr>
        <w:t xml:space="preserve"> </w:t>
      </w:r>
      <w:proofErr w:type="spellStart"/>
      <w:r w:rsidRPr="007643A4">
        <w:rPr>
          <w:b/>
          <w:bCs/>
        </w:rPr>
        <w:t>Area</w:t>
      </w:r>
      <w:proofErr w:type="spellEnd"/>
      <w:r w:rsidRPr="007643A4">
        <w:rPr>
          <w:b/>
          <w:bCs/>
        </w:rPr>
        <w:t xml:space="preserve"> o </w:t>
      </w:r>
      <w:proofErr w:type="spellStart"/>
      <w:r w:rsidRPr="007643A4">
        <w:rPr>
          <w:b/>
          <w:bCs/>
        </w:rPr>
        <w:t>Area</w:t>
      </w:r>
      <w:proofErr w:type="spellEnd"/>
      <w:r w:rsidRPr="007643A4">
        <w:rPr>
          <w:b/>
          <w:bCs/>
        </w:rPr>
        <w:t xml:space="preserve"> de preparación</w:t>
      </w:r>
      <w:r w:rsidR="00256FEF">
        <w:rPr>
          <w:b/>
          <w:bCs/>
        </w:rPr>
        <w:t xml:space="preserve"> o índice</w:t>
      </w:r>
      <w:r w:rsidR="007643A4">
        <w:t xml:space="preserve">: </w:t>
      </w:r>
      <w:r w:rsidR="007643A4" w:rsidRPr="007643A4">
        <w:t xml:space="preserve">es un archivo de tu directorio Git, en él se encuentra qué información estará en el próximo </w:t>
      </w:r>
      <w:r w:rsidR="00017574" w:rsidRPr="00017574">
        <w:rPr>
          <w:highlight w:val="yellow"/>
        </w:rPr>
        <w:t xml:space="preserve">git </w:t>
      </w:r>
      <w:proofErr w:type="spellStart"/>
      <w:r w:rsidR="007643A4" w:rsidRPr="00017574">
        <w:rPr>
          <w:highlight w:val="yellow"/>
        </w:rPr>
        <w:t>commit</w:t>
      </w:r>
      <w:proofErr w:type="spellEnd"/>
      <w:r w:rsidR="007643A4" w:rsidRPr="007643A4">
        <w:t>. A veces, nos referimos a él como el "índice".</w:t>
      </w:r>
    </w:p>
    <w:p w14:paraId="776264B3" w14:textId="62A340D7" w:rsidR="00AF2581" w:rsidRDefault="006A305F" w:rsidP="00AF2581">
      <w:r w:rsidRPr="00B034FB">
        <w:rPr>
          <w:b/>
          <w:bCs/>
        </w:rPr>
        <w:t>Repositorio local</w:t>
      </w:r>
      <w:r>
        <w:t xml:space="preserve">: </w:t>
      </w:r>
      <w:r w:rsidR="00AF2581">
        <w:t>El repositorio es donde están los archivos donde trabajamos</w:t>
      </w:r>
      <w:r w:rsidR="00D1390B">
        <w:t xml:space="preserve">, es donde </w:t>
      </w:r>
      <w:r w:rsidR="009F52F4">
        <w:t xml:space="preserve">se guarda nuestra información y esta lista para recuperar y/o subir a otro repositorio </w:t>
      </w:r>
      <w:r w:rsidR="00844C65">
        <w:t xml:space="preserve">remoto </w:t>
      </w:r>
      <w:r w:rsidR="009F52F4">
        <w:t xml:space="preserve"> </w:t>
      </w:r>
    </w:p>
    <w:p w14:paraId="5F13473F" w14:textId="5D179596" w:rsidR="00AF2581" w:rsidRDefault="00AF2581" w:rsidP="00AF2581">
      <w:r>
        <w:t xml:space="preserve">*Head: apunta a al último </w:t>
      </w:r>
      <w:r w:rsidR="00683195">
        <w:t>comité</w:t>
      </w:r>
      <w:r>
        <w:t xml:space="preserve"> realizado y genera/guarda una instantánea de nuestro trabajo</w:t>
      </w:r>
    </w:p>
    <w:p w14:paraId="01A12624" w14:textId="77777777" w:rsidR="00AF2581" w:rsidRDefault="00AF2581" w:rsidP="00AF2581"/>
    <w:p w14:paraId="1E40D5EC" w14:textId="77777777" w:rsidR="00AF2581" w:rsidRDefault="00AF2581" w:rsidP="00AF2581">
      <w:r>
        <w:t xml:space="preserve"> 3 - crear un repositorio </w:t>
      </w:r>
    </w:p>
    <w:p w14:paraId="385B83F8" w14:textId="77777777" w:rsidR="00AF2581" w:rsidRDefault="00AF2581" w:rsidP="00AF2581"/>
    <w:p w14:paraId="29E2A024" w14:textId="1211F6E6" w:rsidR="00AF2581" w:rsidRDefault="00AF2581" w:rsidP="00AF2581">
      <w:r>
        <w:t>*</w:t>
      </w:r>
      <w:r w:rsidR="00683195">
        <w:t>Creamos</w:t>
      </w:r>
      <w:r>
        <w:t xml:space="preserve"> el repositorio en nuestra carpeta con el comando "git </w:t>
      </w:r>
      <w:proofErr w:type="spellStart"/>
      <w:r>
        <w:t>init</w:t>
      </w:r>
      <w:proofErr w:type="spellEnd"/>
      <w:r>
        <w:t>"</w:t>
      </w:r>
    </w:p>
    <w:p w14:paraId="76265B8B" w14:textId="21217B57" w:rsidR="00AF2581" w:rsidRDefault="00AF2581" w:rsidP="00AF2581">
      <w:r>
        <w:t xml:space="preserve">(la carpeta que se </w:t>
      </w:r>
      <w:r w:rsidR="00683195">
        <w:t>creó</w:t>
      </w:r>
      <w:r>
        <w:t xml:space="preserve"> con git </w:t>
      </w:r>
      <w:proofErr w:type="spellStart"/>
      <w:r>
        <w:t>init</w:t>
      </w:r>
      <w:proofErr w:type="spellEnd"/>
      <w:r>
        <w:t xml:space="preserve">, esta tiene el nombre de ".git")  </w:t>
      </w:r>
    </w:p>
    <w:p w14:paraId="3892D4DD" w14:textId="77777777" w:rsidR="00AF2581" w:rsidRDefault="00AF2581" w:rsidP="00AF2581"/>
    <w:p w14:paraId="73FCF561" w14:textId="77F08579" w:rsidR="00AF2581" w:rsidRDefault="00AF2581" w:rsidP="00AF2581">
      <w:r>
        <w:t>* una forma de agregar todo el contenido a nuestr</w:t>
      </w:r>
      <w:r w:rsidR="001B13ED">
        <w:t>o “</w:t>
      </w:r>
      <w:proofErr w:type="spellStart"/>
      <w:r w:rsidR="001B13ED">
        <w:t>stage</w:t>
      </w:r>
      <w:proofErr w:type="spellEnd"/>
      <w:r w:rsidR="001B13ED">
        <w:t xml:space="preserve"> área o área de preparación”</w:t>
      </w:r>
      <w:r>
        <w:t xml:space="preserve"> es git </w:t>
      </w:r>
      <w:proofErr w:type="spellStart"/>
      <w:r>
        <w:t>add</w:t>
      </w:r>
      <w:proofErr w:type="spellEnd"/>
      <w:r>
        <w:t xml:space="preserve"> .A que indica agregar todo (o git </w:t>
      </w:r>
      <w:proofErr w:type="spellStart"/>
      <w:r>
        <w:t>add</w:t>
      </w:r>
      <w:proofErr w:type="spellEnd"/>
      <w:r>
        <w:t xml:space="preserve"> &lt;</w:t>
      </w:r>
      <w:proofErr w:type="spellStart"/>
      <w:r>
        <w:t>filename</w:t>
      </w:r>
      <w:proofErr w:type="spellEnd"/>
      <w:r>
        <w:t xml:space="preserve">&gt; para agregar un documento en </w:t>
      </w:r>
      <w:r w:rsidR="00683195">
        <w:t>específico</w:t>
      </w:r>
      <w:r>
        <w:t>)</w:t>
      </w:r>
    </w:p>
    <w:p w14:paraId="4A5E74F0" w14:textId="77777777" w:rsidR="00AF2581" w:rsidRDefault="00AF2581" w:rsidP="00AF2581">
      <w:r>
        <w:t>NOTA: Usar "git status" para visualizar que si se agregaron los documentos</w:t>
      </w:r>
    </w:p>
    <w:p w14:paraId="24B8E7D7" w14:textId="77777777" w:rsidR="00AF2581" w:rsidRDefault="00AF2581" w:rsidP="00AF2581"/>
    <w:p w14:paraId="1675141D" w14:textId="1B5028FB" w:rsidR="00CB7B6B" w:rsidRDefault="00AF2581" w:rsidP="00AF2581">
      <w:r>
        <w:t xml:space="preserve">* </w:t>
      </w:r>
      <w:proofErr w:type="spellStart"/>
      <w:r>
        <w:t>asi</w:t>
      </w:r>
      <w:proofErr w:type="spellEnd"/>
      <w:r>
        <w:t xml:space="preserve"> se crea nuestra rama maestra o </w:t>
      </w:r>
      <w:r w:rsidR="00683195">
        <w:t>principal</w:t>
      </w:r>
      <w:r>
        <w:t xml:space="preserve"> de forma </w:t>
      </w:r>
      <w:r w:rsidR="00683195">
        <w:t>automática</w:t>
      </w:r>
      <w:r>
        <w:t xml:space="preserve"> en donde se encuentran nuestros documentos </w:t>
      </w:r>
    </w:p>
    <w:p w14:paraId="74BD4003" w14:textId="77777777" w:rsidR="00CB7B6B" w:rsidRDefault="00CB7B6B" w:rsidP="00AF2581"/>
    <w:p w14:paraId="1185590E" w14:textId="77777777" w:rsidR="00AF2581" w:rsidRDefault="00AF2581" w:rsidP="00AF2581">
      <w:r>
        <w:t xml:space="preserve"> 4 - Vamos a agregar cambios (primer paso en el flujo de trabajo)</w:t>
      </w:r>
    </w:p>
    <w:p w14:paraId="43B61978" w14:textId="77777777" w:rsidR="00AF2581" w:rsidRDefault="00AF2581" w:rsidP="00AF2581"/>
    <w:p w14:paraId="698D33B7" w14:textId="77777777" w:rsidR="00806787" w:rsidRDefault="00AF2581" w:rsidP="00AF2581">
      <w:r>
        <w:t>*agregamos nuestros cambios o nuevos documentos a</w:t>
      </w:r>
      <w:r w:rsidR="009131F2">
        <w:t xml:space="preserve">l repositorio local </w:t>
      </w:r>
      <w:r>
        <w:t>con</w:t>
      </w:r>
      <w:r w:rsidR="00806787">
        <w:t>:</w:t>
      </w:r>
    </w:p>
    <w:p w14:paraId="2373BCFB" w14:textId="77777777" w:rsidR="00806787" w:rsidRDefault="00AF2581" w:rsidP="00AF2581">
      <w:r>
        <w:t xml:space="preserve"> "git </w:t>
      </w:r>
      <w:proofErr w:type="spellStart"/>
      <w:r>
        <w:t>commit</w:t>
      </w:r>
      <w:proofErr w:type="spellEnd"/>
      <w:r>
        <w:t xml:space="preserve"> -m &lt;nombre de la </w:t>
      </w:r>
      <w:r w:rsidR="00683195">
        <w:t>versión</w:t>
      </w:r>
      <w:r>
        <w:t xml:space="preserve">&gt;" </w:t>
      </w:r>
    </w:p>
    <w:p w14:paraId="052AB531" w14:textId="77777777" w:rsidR="00806787" w:rsidRDefault="00806787" w:rsidP="00AF2581"/>
    <w:p w14:paraId="3BFBF0F4" w14:textId="2A25BF5A" w:rsidR="00AF2581" w:rsidRDefault="00AF2581" w:rsidP="00AF2581">
      <w:r>
        <w:t xml:space="preserve">estos cambios </w:t>
      </w:r>
      <w:r w:rsidR="00683195">
        <w:t>están</w:t>
      </w:r>
      <w:r>
        <w:t xml:space="preserve"> en </w:t>
      </w:r>
      <w:r w:rsidR="009131F2">
        <w:t xml:space="preserve">el archivo </w:t>
      </w:r>
      <w:r>
        <w:t xml:space="preserve">HEAD (ve </w:t>
      </w:r>
      <w:proofErr w:type="spellStart"/>
      <w:r>
        <w:t>commit</w:t>
      </w:r>
      <w:proofErr w:type="spellEnd"/>
      <w:r>
        <w:t xml:space="preserve"> como una </w:t>
      </w:r>
      <w:r w:rsidR="00683195">
        <w:t>instantánea</w:t>
      </w:r>
      <w:r>
        <w:t xml:space="preserve"> de los que se </w:t>
      </w:r>
      <w:proofErr w:type="spellStart"/>
      <w:r>
        <w:t>a</w:t>
      </w:r>
      <w:proofErr w:type="spellEnd"/>
      <w:r>
        <w:t xml:space="preserve"> echo</w:t>
      </w:r>
      <w:r w:rsidR="009131F2">
        <w:t xml:space="preserve"> guardada en el </w:t>
      </w:r>
      <w:r w:rsidR="00080777">
        <w:t>último</w:t>
      </w:r>
      <w:r w:rsidR="009131F2">
        <w:t xml:space="preserve"> punto de la rama, yo </w:t>
      </w:r>
      <w:r w:rsidR="00080777">
        <w:t>sugiero</w:t>
      </w:r>
      <w:r w:rsidR="009131F2">
        <w:t xml:space="preserve"> usar </w:t>
      </w:r>
      <w:r w:rsidR="00080777">
        <w:t>“</w:t>
      </w:r>
      <w:r w:rsidR="009131F2">
        <w:t>tags</w:t>
      </w:r>
      <w:r w:rsidR="00080777">
        <w:t>” o etiquetas para poder hacer un git roll back a ese punto en específico</w:t>
      </w:r>
      <w:r w:rsidR="007550C8">
        <w:t xml:space="preserve"> si queremos regresar, esto aplica igual mente a otras </w:t>
      </w:r>
      <w:proofErr w:type="gramStart"/>
      <w:r w:rsidR="007550C8">
        <w:t xml:space="preserve">ramas </w:t>
      </w:r>
      <w:r w:rsidR="00080777">
        <w:t xml:space="preserve"> </w:t>
      </w:r>
      <w:r>
        <w:t>)</w:t>
      </w:r>
      <w:proofErr w:type="gramEnd"/>
    </w:p>
    <w:p w14:paraId="78728D83" w14:textId="77777777" w:rsidR="00AF2581" w:rsidRDefault="00AF2581" w:rsidP="00AF2581"/>
    <w:p w14:paraId="5DABC968" w14:textId="77777777" w:rsidR="00AF2581" w:rsidRDefault="00AF2581" w:rsidP="00AF2581">
      <w:r>
        <w:t xml:space="preserve"> 5 - Repositorios remotos</w:t>
      </w:r>
    </w:p>
    <w:p w14:paraId="225A8D80" w14:textId="77777777" w:rsidR="00AF2581" w:rsidRDefault="00AF2581" w:rsidP="00AF2581"/>
    <w:p w14:paraId="0D9D60C9" w14:textId="77777777" w:rsidR="00806787" w:rsidRDefault="00AF2581" w:rsidP="00AF2581">
      <w:r>
        <w:t>* usa el comando</w:t>
      </w:r>
    </w:p>
    <w:p w14:paraId="1137EDAB" w14:textId="77777777" w:rsidR="00806787" w:rsidRDefault="00AF2581" w:rsidP="00AF2581">
      <w:r>
        <w:t xml:space="preserve"> "git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</w:t>
      </w:r>
      <w:proofErr w:type="spellStart"/>
      <w:r>
        <w:t>url</w:t>
      </w:r>
      <w:proofErr w:type="spellEnd"/>
      <w:r>
        <w:t xml:space="preserve"> del repositorio&gt;"</w:t>
      </w:r>
    </w:p>
    <w:p w14:paraId="06F31E80" w14:textId="031D2C44" w:rsidR="00AF2581" w:rsidRDefault="00AF2581" w:rsidP="00AF2581">
      <w:r>
        <w:lastRenderedPageBreak/>
        <w:t xml:space="preserve">esto agregara la </w:t>
      </w:r>
      <w:r w:rsidR="00683195">
        <w:t>dirección</w:t>
      </w:r>
      <w:r>
        <w:t xml:space="preserve"> del repositorio remoto al que quieres conectarte para subir los cambios. Es probable que la primera </w:t>
      </w:r>
      <w:r w:rsidR="009934F1">
        <w:t>vez</w:t>
      </w:r>
      <w:r>
        <w:t xml:space="preserve"> te pida tu contraseña y usuario para poder conectarte.</w:t>
      </w:r>
    </w:p>
    <w:p w14:paraId="37E5D46A" w14:textId="31D75982" w:rsidR="00AF2581" w:rsidRDefault="00AF2581" w:rsidP="00AF2581">
      <w:r>
        <w:t xml:space="preserve">De esta forma se agrega la </w:t>
      </w:r>
      <w:r w:rsidR="00683195">
        <w:t>dirección</w:t>
      </w:r>
      <w:r>
        <w:t xml:space="preserve"> del repositorio web con el que queremos trabajar </w:t>
      </w:r>
    </w:p>
    <w:p w14:paraId="0712BE07" w14:textId="77777777" w:rsidR="00AF2581" w:rsidRDefault="00AF2581" w:rsidP="00AF2581"/>
    <w:p w14:paraId="2F234519" w14:textId="77777777" w:rsidR="00597863" w:rsidRDefault="00AF2581" w:rsidP="00AF2581">
      <w:r>
        <w:t>* usamos</w:t>
      </w:r>
    </w:p>
    <w:p w14:paraId="69F467BF" w14:textId="77777777" w:rsidR="00597863" w:rsidRDefault="00AF2581" w:rsidP="00AF2581">
      <w:r>
        <w:t xml:space="preserve"> "git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master" </w:t>
      </w:r>
    </w:p>
    <w:p w14:paraId="7510CC03" w14:textId="603CFCA7" w:rsidR="00AF2581" w:rsidRDefault="00AF2581" w:rsidP="00AF2581">
      <w:r>
        <w:t xml:space="preserve">para subir nuestros cambios, </w:t>
      </w:r>
      <w:proofErr w:type="gramStart"/>
      <w:r>
        <w:t>recordar</w:t>
      </w:r>
      <w:proofErr w:type="gramEnd"/>
      <w:r>
        <w:t xml:space="preserve"> que podemos </w:t>
      </w:r>
      <w:r w:rsidR="00683195">
        <w:t>sustituir</w:t>
      </w:r>
      <w:r>
        <w:t xml:space="preserve"> "master" por en nombre de la rama al que queremos hacer los cambios</w:t>
      </w:r>
      <w:r w:rsidR="00E1262F">
        <w:t>.</w:t>
      </w:r>
      <w:r>
        <w:t xml:space="preserve"> </w:t>
      </w:r>
    </w:p>
    <w:p w14:paraId="206F7525" w14:textId="77777777" w:rsidR="00AF2581" w:rsidRDefault="00AF2581" w:rsidP="00AF2581"/>
    <w:p w14:paraId="6EEDCF33" w14:textId="3E70A57D" w:rsidR="00AF2581" w:rsidRDefault="00AF2581" w:rsidP="00AF2581">
      <w:r>
        <w:t xml:space="preserve">Nota: </w:t>
      </w:r>
      <w:proofErr w:type="spellStart"/>
      <w:r>
        <w:t>Asi</w:t>
      </w:r>
      <w:proofErr w:type="spellEnd"/>
      <w:r>
        <w:t xml:space="preserve"> </w:t>
      </w:r>
      <w:r w:rsidR="00683195">
        <w:t>podrás</w:t>
      </w:r>
      <w:r>
        <w:t xml:space="preserve"> subir tus cambios a cada rama </w:t>
      </w:r>
      <w:r w:rsidR="00683195">
        <w:t>correspondiente</w:t>
      </w:r>
    </w:p>
    <w:p w14:paraId="3432D1A9" w14:textId="789B13B8" w:rsidR="00AF2581" w:rsidRDefault="00AF2581" w:rsidP="00AF2581"/>
    <w:p w14:paraId="7050678A" w14:textId="6A562748" w:rsidR="0068021B" w:rsidRDefault="0068021B" w:rsidP="00AF2581">
      <w:r>
        <w:t xml:space="preserve">6 </w:t>
      </w:r>
      <w:r w:rsidR="003230A2">
        <w:t>–</w:t>
      </w:r>
      <w:r>
        <w:t xml:space="preserve"> </w:t>
      </w:r>
      <w:r w:rsidR="003230A2">
        <w:t xml:space="preserve">Bajar a nuestro repositorio local desde un repositorio remoto </w:t>
      </w:r>
    </w:p>
    <w:p w14:paraId="38FB0A33" w14:textId="77777777" w:rsidR="00597863" w:rsidRDefault="00243E0B" w:rsidP="00AF2581">
      <w:r w:rsidRPr="00243E0B">
        <w:t xml:space="preserve">git </w:t>
      </w:r>
      <w:proofErr w:type="spellStart"/>
      <w:r w:rsidRPr="00243E0B">
        <w:t>fetch</w:t>
      </w:r>
      <w:proofErr w:type="spellEnd"/>
      <w:r w:rsidRPr="00243E0B">
        <w:t xml:space="preserve"> </w:t>
      </w:r>
    </w:p>
    <w:p w14:paraId="06530119" w14:textId="77777777" w:rsidR="00597863" w:rsidRDefault="00243E0B" w:rsidP="00AF2581">
      <w:r w:rsidRPr="00243E0B">
        <w:t xml:space="preserve">es un comando principal que se usa para descargar contenidos desde un repositorio remoto. </w:t>
      </w:r>
    </w:p>
    <w:p w14:paraId="5798698B" w14:textId="11C32444" w:rsidR="0068021B" w:rsidRDefault="00243E0B" w:rsidP="00AF2581">
      <w:r w:rsidRPr="00243E0B">
        <w:t xml:space="preserve">git </w:t>
      </w:r>
      <w:proofErr w:type="spellStart"/>
      <w:r w:rsidRPr="00243E0B">
        <w:t>fetch</w:t>
      </w:r>
      <w:proofErr w:type="spellEnd"/>
      <w:r w:rsidRPr="00243E0B">
        <w:t xml:space="preserve"> se usa en combinación con git </w:t>
      </w:r>
      <w:proofErr w:type="spellStart"/>
      <w:r w:rsidRPr="00243E0B">
        <w:t>remote</w:t>
      </w:r>
      <w:proofErr w:type="spellEnd"/>
      <w:r w:rsidRPr="00243E0B">
        <w:t xml:space="preserve">, git </w:t>
      </w:r>
      <w:proofErr w:type="spellStart"/>
      <w:r w:rsidRPr="00243E0B">
        <w:t>branch</w:t>
      </w:r>
      <w:proofErr w:type="spellEnd"/>
      <w:r w:rsidRPr="00243E0B">
        <w:t xml:space="preserve">, git </w:t>
      </w:r>
      <w:proofErr w:type="spellStart"/>
      <w:r w:rsidRPr="00243E0B">
        <w:t>checkout</w:t>
      </w:r>
      <w:proofErr w:type="spellEnd"/>
      <w:r w:rsidRPr="00243E0B">
        <w:t xml:space="preserve"> y git </w:t>
      </w:r>
      <w:proofErr w:type="spellStart"/>
      <w:r w:rsidRPr="00243E0B">
        <w:t>reset</w:t>
      </w:r>
      <w:proofErr w:type="spellEnd"/>
      <w:r w:rsidRPr="00243E0B">
        <w:t xml:space="preserve"> para actualizar un repositorio local al estado de un remoto.</w:t>
      </w:r>
    </w:p>
    <w:p w14:paraId="034FBD0C" w14:textId="2D870840" w:rsidR="00C844B6" w:rsidRPr="0041114E" w:rsidRDefault="00B45A31" w:rsidP="00AF2581">
      <w:pPr>
        <w:rPr>
          <w:u w:val="single"/>
        </w:rPr>
      </w:pPr>
      <w:r>
        <w:t xml:space="preserve">$ git </w:t>
      </w:r>
      <w:proofErr w:type="spellStart"/>
      <w:r>
        <w:t>fetch</w:t>
      </w:r>
      <w:proofErr w:type="spellEnd"/>
      <w:r>
        <w:t xml:space="preserve"> &lt;</w:t>
      </w:r>
      <w:proofErr w:type="spellStart"/>
      <w:r>
        <w:t>url</w:t>
      </w:r>
      <w:proofErr w:type="spellEnd"/>
      <w:r>
        <w:t xml:space="preserve"> </w:t>
      </w:r>
      <w:r w:rsidR="0041114E">
        <w:t>del repositorio y rema&gt;</w:t>
      </w:r>
    </w:p>
    <w:p w14:paraId="12CE1BA4" w14:textId="08072891" w:rsidR="00C844B6" w:rsidRDefault="00C844B6" w:rsidP="00AF2581"/>
    <w:p w14:paraId="15ABE8D1" w14:textId="77777777" w:rsidR="00C844B6" w:rsidRDefault="00C844B6" w:rsidP="00AF2581"/>
    <w:p w14:paraId="1CA21D3C" w14:textId="2F3210E3" w:rsidR="00AF2581" w:rsidRDefault="00AF2581" w:rsidP="00AF2581">
      <w:r>
        <w:t xml:space="preserve">  </w:t>
      </w:r>
      <w:r w:rsidR="00A86E42">
        <w:t>7</w:t>
      </w:r>
      <w:r>
        <w:t xml:space="preserve"> - Ramas </w:t>
      </w:r>
    </w:p>
    <w:p w14:paraId="12483C4C" w14:textId="77777777" w:rsidR="00AF2581" w:rsidRDefault="00AF2581" w:rsidP="00AF2581"/>
    <w:p w14:paraId="783DFD9B" w14:textId="77777777" w:rsidR="00AF2581" w:rsidRDefault="00AF2581" w:rsidP="00AF2581">
      <w:r>
        <w:t>Son la base de trabajo en equipo, la idea es:</w:t>
      </w:r>
    </w:p>
    <w:p w14:paraId="7D3726E1" w14:textId="77777777" w:rsidR="00AF2581" w:rsidRDefault="00AF2581" w:rsidP="00AF2581">
      <w:r>
        <w:t>Que cada individuo trabaje independiente mente en una rama generando sus propios cambios</w:t>
      </w:r>
    </w:p>
    <w:p w14:paraId="47DB8471" w14:textId="713DCA6E" w:rsidR="00AF2581" w:rsidRDefault="00AF2581" w:rsidP="00AF2581">
      <w:r>
        <w:t xml:space="preserve">Estos cambios se </w:t>
      </w:r>
      <w:r w:rsidR="00683195">
        <w:t>fusionen</w:t>
      </w:r>
      <w:r>
        <w:t xml:space="preserve"> con la rama principal ya sean grandes o pequeños </w:t>
      </w:r>
    </w:p>
    <w:p w14:paraId="4B74C2E2" w14:textId="77777777" w:rsidR="00AF2581" w:rsidRDefault="00AF2581" w:rsidP="00AF2581"/>
    <w:p w14:paraId="59653E27" w14:textId="77777777" w:rsidR="00AF2581" w:rsidRDefault="00AF2581" w:rsidP="00AF2581">
      <w:r>
        <w:t xml:space="preserve">* Creamos una nueva rama con "git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SubRama_Claus</w:t>
      </w:r>
      <w:proofErr w:type="spellEnd"/>
      <w:r>
        <w:t>"</w:t>
      </w:r>
    </w:p>
    <w:p w14:paraId="1C0E4725" w14:textId="77777777" w:rsidR="00AF2581" w:rsidRDefault="00AF2581" w:rsidP="00AF2581">
      <w:r>
        <w:t xml:space="preserve">* Seguimos nuestro flujo de trabajo agregando contenido en nuestro git </w:t>
      </w:r>
    </w:p>
    <w:p w14:paraId="6ACC1C46" w14:textId="77777777" w:rsidR="00AF2581" w:rsidRDefault="00AF2581" w:rsidP="00AF2581">
      <w:r>
        <w:t xml:space="preserve">a) git </w:t>
      </w:r>
      <w:proofErr w:type="spellStart"/>
      <w:r>
        <w:t>add</w:t>
      </w:r>
      <w:proofErr w:type="spellEnd"/>
      <w:r>
        <w:t xml:space="preserve"> &lt;</w:t>
      </w:r>
      <w:proofErr w:type="spellStart"/>
      <w:r>
        <w:t>filename</w:t>
      </w:r>
      <w:proofErr w:type="spellEnd"/>
      <w:r>
        <w:t>&gt;</w:t>
      </w:r>
    </w:p>
    <w:p w14:paraId="33658E5C" w14:textId="11FC63C4" w:rsidR="00AF2581" w:rsidRDefault="00AF2581" w:rsidP="00AF2581">
      <w:r>
        <w:t xml:space="preserve">b) git </w:t>
      </w:r>
      <w:proofErr w:type="spellStart"/>
      <w:r>
        <w:t>commit</w:t>
      </w:r>
      <w:proofErr w:type="spellEnd"/>
      <w:r>
        <w:t xml:space="preserve"> -m "nombre de la </w:t>
      </w:r>
      <w:r w:rsidR="00683195">
        <w:t>versión</w:t>
      </w:r>
      <w:r>
        <w:t xml:space="preserve"> 1 de Claus"</w:t>
      </w:r>
    </w:p>
    <w:p w14:paraId="5A132CAC" w14:textId="77777777" w:rsidR="00AF2581" w:rsidRDefault="00AF2581" w:rsidP="00AF2581"/>
    <w:p w14:paraId="2CA5A6BD" w14:textId="34A47A5C" w:rsidR="00AF2581" w:rsidRDefault="00AF2581" w:rsidP="00AF2581">
      <w:r>
        <w:lastRenderedPageBreak/>
        <w:t xml:space="preserve">y agregamos nuestros cambios a nuestra rama "git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 w:rsidR="002F45D7">
        <w:t>SubRama_Claus</w:t>
      </w:r>
      <w:proofErr w:type="spellEnd"/>
      <w:r w:rsidR="002F45D7">
        <w:t xml:space="preserve"> </w:t>
      </w:r>
      <w:r>
        <w:t xml:space="preserve">"  </w:t>
      </w:r>
    </w:p>
    <w:p w14:paraId="69FA7BD8" w14:textId="4B8D0587" w:rsidR="00AF2581" w:rsidRDefault="00AF2581" w:rsidP="00AF2581">
      <w:r>
        <w:t xml:space="preserve"> NOTA: </w:t>
      </w:r>
      <w:r w:rsidR="00683195">
        <w:t>Seleccionar</w:t>
      </w:r>
      <w:r>
        <w:t xml:space="preserve"> otra rama solo es </w:t>
      </w:r>
      <w:r w:rsidR="003A2434">
        <w:t>necesario</w:t>
      </w:r>
      <w:r>
        <w:t xml:space="preserve"> remplaza master por el nombre de la rama que se requiera dirigir para trabajar "git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RamaCambiosClaus</w:t>
      </w:r>
      <w:proofErr w:type="spellEnd"/>
      <w:r>
        <w:t>"</w:t>
      </w:r>
    </w:p>
    <w:p w14:paraId="496E0FD8" w14:textId="77777777" w:rsidR="00AF2581" w:rsidRDefault="00AF2581" w:rsidP="00AF2581">
      <w:r>
        <w:t xml:space="preserve"> NOTA: Regresar a nuestra rama principal para trabajar vamos a "git </w:t>
      </w:r>
      <w:proofErr w:type="spellStart"/>
      <w:r>
        <w:t>checkout</w:t>
      </w:r>
      <w:proofErr w:type="spellEnd"/>
      <w:r>
        <w:t xml:space="preserve"> master"</w:t>
      </w:r>
    </w:p>
    <w:p w14:paraId="1E62AD68" w14:textId="77777777" w:rsidR="00AF2581" w:rsidRDefault="00AF2581" w:rsidP="00AF2581">
      <w:r>
        <w:t xml:space="preserve"> NOTA: Borrar una rama "git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RamaCambiosDescartados</w:t>
      </w:r>
      <w:proofErr w:type="spellEnd"/>
      <w:r>
        <w:t>"</w:t>
      </w:r>
    </w:p>
    <w:p w14:paraId="4AA343C0" w14:textId="77777777" w:rsidR="00AF2581" w:rsidRDefault="00AF2581" w:rsidP="00AF2581"/>
    <w:p w14:paraId="746AF5D6" w14:textId="77777777" w:rsidR="00AF2581" w:rsidRDefault="00AF2581" w:rsidP="00AF2581">
      <w:r>
        <w:t xml:space="preserve">Ejemplo: "git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RamaCambiosClaus</w:t>
      </w:r>
      <w:proofErr w:type="spellEnd"/>
      <w:r>
        <w:t xml:space="preserve">" o a remoto "git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&lt;server o </w:t>
      </w:r>
      <w:proofErr w:type="spellStart"/>
      <w:r>
        <w:t>url</w:t>
      </w:r>
      <w:proofErr w:type="spellEnd"/>
      <w:r>
        <w:t>&gt;"</w:t>
      </w:r>
    </w:p>
    <w:p w14:paraId="466611D2" w14:textId="77777777" w:rsidR="00AF2581" w:rsidRDefault="00AF2581" w:rsidP="00AF2581"/>
    <w:p w14:paraId="54C68186" w14:textId="77777777" w:rsidR="00AF2581" w:rsidRDefault="00AF2581" w:rsidP="00AF2581">
      <w:r>
        <w:t>Una rama nueva no estará disponible para los demás a menos que subas (</w:t>
      </w:r>
      <w:proofErr w:type="spellStart"/>
      <w:r>
        <w:t>push</w:t>
      </w:r>
      <w:proofErr w:type="spellEnd"/>
      <w:r>
        <w:t>) la rama a tu repositorio remoto</w:t>
      </w:r>
    </w:p>
    <w:p w14:paraId="5E63E285" w14:textId="77777777" w:rsidR="00AF2581" w:rsidRDefault="00AF2581" w:rsidP="00AF2581"/>
    <w:p w14:paraId="38F5F749" w14:textId="77777777" w:rsidR="00AF2581" w:rsidRDefault="00AF2581" w:rsidP="00AF2581">
      <w:r>
        <w:t xml:space="preserve">"git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</w:t>
      </w:r>
      <w:proofErr w:type="spellStart"/>
      <w:r>
        <w:t>branch</w:t>
      </w:r>
      <w:proofErr w:type="spellEnd"/>
      <w:r>
        <w:t>&gt;"</w:t>
      </w:r>
    </w:p>
    <w:p w14:paraId="4F1C85BC" w14:textId="77777777" w:rsidR="00AF2581" w:rsidRDefault="00AF2581" w:rsidP="00AF2581"/>
    <w:p w14:paraId="14434B73" w14:textId="6206F0F7" w:rsidR="00AF2581" w:rsidRDefault="00AF2581" w:rsidP="00AF2581">
      <w:r>
        <w:t xml:space="preserve">  </w:t>
      </w:r>
      <w:r w:rsidR="00A86E42">
        <w:t>8</w:t>
      </w:r>
      <w:r>
        <w:t xml:space="preserve"> - Actualizar y fusionar</w:t>
      </w:r>
    </w:p>
    <w:p w14:paraId="74B23F8F" w14:textId="77777777" w:rsidR="00AF2581" w:rsidRDefault="00AF2581" w:rsidP="00AF2581"/>
    <w:p w14:paraId="753D4768" w14:textId="59DD3B5C" w:rsidR="00AF2581" w:rsidRDefault="00AF2581" w:rsidP="00AF2581">
      <w:r>
        <w:t xml:space="preserve">* Para actualizar tu repositorio al </w:t>
      </w:r>
      <w:r w:rsidR="003A2434">
        <w:t>último</w:t>
      </w:r>
      <w:r>
        <w:t xml:space="preserve"> </w:t>
      </w:r>
      <w:proofErr w:type="spellStart"/>
      <w:r>
        <w:t>commit</w:t>
      </w:r>
      <w:proofErr w:type="spellEnd"/>
      <w:r>
        <w:t xml:space="preserve"> ejecutamos "git </w:t>
      </w:r>
      <w:proofErr w:type="spellStart"/>
      <w:r>
        <w:t>pull</w:t>
      </w:r>
      <w:proofErr w:type="spellEnd"/>
      <w:r>
        <w:t xml:space="preserve">" en el directorio de trabajo donde nos encontramos trabajando </w:t>
      </w:r>
    </w:p>
    <w:p w14:paraId="4AE967BA" w14:textId="17C1C5A4" w:rsidR="00AF2581" w:rsidRDefault="003A2434" w:rsidP="00AF2581">
      <w:r>
        <w:t>Así</w:t>
      </w:r>
      <w:r w:rsidR="00AF2581">
        <w:t xml:space="preserve"> descargamos y fusionamos los </w:t>
      </w:r>
      <w:r>
        <w:t>últimos</w:t>
      </w:r>
      <w:r w:rsidR="00AF2581">
        <w:t xml:space="preserve"> cambios</w:t>
      </w:r>
    </w:p>
    <w:p w14:paraId="773D29A7" w14:textId="77777777" w:rsidR="00AF2581" w:rsidRDefault="00AF2581" w:rsidP="00AF2581"/>
    <w:p w14:paraId="0073D8C5" w14:textId="24B89E5E" w:rsidR="00AF2581" w:rsidRDefault="00AF2581" w:rsidP="00AF2581">
      <w:r>
        <w:t xml:space="preserve">* Para fusionar una rama en especial a tu rama activa (en la que nos </w:t>
      </w:r>
      <w:r w:rsidR="003A2434">
        <w:t>encontramos,</w:t>
      </w:r>
      <w:r>
        <w:t xml:space="preserve"> recuerda que podemos cambiar de rama con el comando "git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SubRama_Ejemplo</w:t>
      </w:r>
      <w:proofErr w:type="spellEnd"/>
      <w:r>
        <w:t xml:space="preserve">") usamos git </w:t>
      </w:r>
      <w:proofErr w:type="spellStart"/>
      <w:r>
        <w:t>merge</w:t>
      </w:r>
      <w:proofErr w:type="spellEnd"/>
      <w:r>
        <w:t xml:space="preserve"> &lt;rama&gt;</w:t>
      </w:r>
    </w:p>
    <w:p w14:paraId="774F9CA9" w14:textId="77777777" w:rsidR="00AF2581" w:rsidRDefault="00AF2581" w:rsidP="00AF2581"/>
    <w:p w14:paraId="4439E7D9" w14:textId="77777777" w:rsidR="00AF2581" w:rsidRDefault="00AF2581" w:rsidP="00AF2581">
      <w:r>
        <w:t xml:space="preserve">* Desafortunadamente, no siempre será posible y se podrán producir conflictos. Tú eres responsable de fusionar esos conflictos manualmente al editar los archivos mostrados por git. Después de modificarlos, necesitas marcarlos como fusionados con: </w:t>
      </w:r>
    </w:p>
    <w:p w14:paraId="7C8036C9" w14:textId="77777777" w:rsidR="00AF2581" w:rsidRDefault="00AF2581" w:rsidP="00AF2581">
      <w:r>
        <w:t xml:space="preserve"> "git </w:t>
      </w:r>
      <w:proofErr w:type="spellStart"/>
      <w:r>
        <w:t>add</w:t>
      </w:r>
      <w:proofErr w:type="spellEnd"/>
      <w:r>
        <w:t xml:space="preserve"> &lt;</w:t>
      </w:r>
      <w:proofErr w:type="spellStart"/>
      <w:r>
        <w:t>filename</w:t>
      </w:r>
      <w:proofErr w:type="spellEnd"/>
      <w:r>
        <w:t>&gt;</w:t>
      </w:r>
    </w:p>
    <w:p w14:paraId="5DC2BDBF" w14:textId="77777777" w:rsidR="00AF2581" w:rsidRDefault="00AF2581" w:rsidP="00AF2581"/>
    <w:p w14:paraId="12F624A0" w14:textId="6A1D9C9F" w:rsidR="00AF2581" w:rsidRDefault="00AF2581" w:rsidP="00AF2581">
      <w:r>
        <w:t xml:space="preserve">* Antes de fusionar los cambios, puedes revisarlos usando "git </w:t>
      </w:r>
      <w:proofErr w:type="spellStart"/>
      <w:r>
        <w:t>diff</w:t>
      </w:r>
      <w:proofErr w:type="spellEnd"/>
      <w:r>
        <w:t xml:space="preserve"> &lt;</w:t>
      </w:r>
      <w:proofErr w:type="spellStart"/>
      <w:r>
        <w:t>rama_que_quiero_fusionar_a_mi_rama</w:t>
      </w:r>
      <w:proofErr w:type="spellEnd"/>
      <w:r>
        <w:t>&gt; &lt;</w:t>
      </w:r>
      <w:proofErr w:type="spellStart"/>
      <w:r>
        <w:t>rama_que_quiero</w:t>
      </w:r>
      <w:proofErr w:type="spellEnd"/>
      <w:r>
        <w:t xml:space="preserve"> </w:t>
      </w:r>
      <w:proofErr w:type="spellStart"/>
      <w:r>
        <w:t>que_se</w:t>
      </w:r>
      <w:proofErr w:type="spellEnd"/>
      <w:r>
        <w:t xml:space="preserve"> </w:t>
      </w:r>
      <w:proofErr w:type="spellStart"/>
      <w:r>
        <w:t>actualize_que_se_encuentra_dentro_de</w:t>
      </w:r>
      <w:proofErr w:type="spellEnd"/>
      <w:r>
        <w:t xml:space="preserve"> </w:t>
      </w:r>
      <w:proofErr w:type="spellStart"/>
      <w:r>
        <w:t>mi_carpeta_detrabajo</w:t>
      </w:r>
      <w:proofErr w:type="spellEnd"/>
      <w:r>
        <w:t>&gt;</w:t>
      </w:r>
    </w:p>
    <w:p w14:paraId="07E7D89C" w14:textId="77777777" w:rsidR="00AF2581" w:rsidRDefault="00AF2581" w:rsidP="00AF2581"/>
    <w:p w14:paraId="646D7AEA" w14:textId="77777777" w:rsidR="00AF2581" w:rsidRDefault="00AF2581" w:rsidP="00AF2581">
      <w:r>
        <w:lastRenderedPageBreak/>
        <w:t>y listo</w:t>
      </w:r>
    </w:p>
    <w:p w14:paraId="57113D38" w14:textId="77777777" w:rsidR="00AF2581" w:rsidRDefault="00AF2581" w:rsidP="00AF2581"/>
    <w:p w14:paraId="4B6681DB" w14:textId="0DD51BFE" w:rsidR="00AF2581" w:rsidRDefault="00AF2581" w:rsidP="00AF2581">
      <w:r>
        <w:t xml:space="preserve">  </w:t>
      </w:r>
      <w:r w:rsidR="00A86E42">
        <w:t>9</w:t>
      </w:r>
      <w:r>
        <w:t xml:space="preserve"> - reemplaza cambios locales</w:t>
      </w:r>
    </w:p>
    <w:p w14:paraId="369099B5" w14:textId="77777777" w:rsidR="00AF2581" w:rsidRDefault="00AF2581" w:rsidP="00AF2581"/>
    <w:p w14:paraId="646584DA" w14:textId="77777777" w:rsidR="00AF2581" w:rsidRDefault="00AF2581" w:rsidP="00AF2581">
      <w:r>
        <w:t>* puedes reemplazar cambios locales usando el comando:</w:t>
      </w:r>
    </w:p>
    <w:p w14:paraId="25A67FB4" w14:textId="77777777" w:rsidR="00AF2581" w:rsidRDefault="00AF2581" w:rsidP="00AF2581">
      <w:r>
        <w:t xml:space="preserve"> "git </w:t>
      </w:r>
      <w:proofErr w:type="spellStart"/>
      <w:r>
        <w:t>checkout</w:t>
      </w:r>
      <w:proofErr w:type="spellEnd"/>
      <w:r>
        <w:t xml:space="preserve"> -- &lt;</w:t>
      </w:r>
      <w:proofErr w:type="spellStart"/>
      <w:r>
        <w:t>filename</w:t>
      </w:r>
      <w:proofErr w:type="spellEnd"/>
      <w:r>
        <w:t>&gt;"</w:t>
      </w:r>
    </w:p>
    <w:p w14:paraId="7F7DF46E" w14:textId="77777777" w:rsidR="00AF2581" w:rsidRDefault="00AF2581" w:rsidP="00AF2581">
      <w:r>
        <w:t xml:space="preserve">Este comando reemplaza los cambios en tu directorio de trabajo con el último contenido de HEAD. Los cambios que ya han sido agregados al </w:t>
      </w:r>
      <w:proofErr w:type="spellStart"/>
      <w:r>
        <w:t>Index</w:t>
      </w:r>
      <w:proofErr w:type="spellEnd"/>
      <w:r>
        <w:t>, así como también los nuevos archivos, se mantendrán sin cambio.</w:t>
      </w:r>
    </w:p>
    <w:p w14:paraId="1E170A36" w14:textId="77777777" w:rsidR="00AF2581" w:rsidRDefault="00AF2581" w:rsidP="00AF2581"/>
    <w:p w14:paraId="23805DA1" w14:textId="7113D1BE" w:rsidR="00AF2581" w:rsidRDefault="00AF2581" w:rsidP="00AF2581">
      <w:r>
        <w:t xml:space="preserve">* Por otro lado, si quieres deshacer todos los cambios locales y </w:t>
      </w:r>
      <w:proofErr w:type="spellStart"/>
      <w:r>
        <w:t>commits</w:t>
      </w:r>
      <w:proofErr w:type="spellEnd"/>
      <w:r>
        <w:t>, puedes traer la última versión del servidor y apuntar a tu copia local principal de esta forma:</w:t>
      </w:r>
    </w:p>
    <w:p w14:paraId="79EE5804" w14:textId="66BF4D76" w:rsidR="00AF2581" w:rsidRDefault="00AF2581" w:rsidP="00AF2581">
      <w:r>
        <w:t xml:space="preserve">"git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>"</w:t>
      </w:r>
    </w:p>
    <w:p w14:paraId="47B382D2" w14:textId="77777777" w:rsidR="00AF2581" w:rsidRDefault="00AF2581" w:rsidP="00AF2581">
      <w:r>
        <w:t xml:space="preserve">"git </w:t>
      </w:r>
      <w:proofErr w:type="spellStart"/>
      <w:r>
        <w:t>reset</w:t>
      </w:r>
      <w:proofErr w:type="spellEnd"/>
      <w:r>
        <w:t xml:space="preserve"> --</w:t>
      </w:r>
      <w:proofErr w:type="spellStart"/>
      <w:r>
        <w:t>hard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/master"</w:t>
      </w:r>
    </w:p>
    <w:p w14:paraId="4CAE8562" w14:textId="20624FD3" w:rsidR="00AF2581" w:rsidRDefault="00AF2581" w:rsidP="00AF2581"/>
    <w:p w14:paraId="68C8E703" w14:textId="77777777" w:rsidR="009B75A3" w:rsidRDefault="00964216" w:rsidP="00AF2581">
      <w:r>
        <w:t xml:space="preserve">10 </w:t>
      </w:r>
      <w:r w:rsidR="006826E5">
        <w:t>–</w:t>
      </w:r>
      <w:r>
        <w:t xml:space="preserve"> </w:t>
      </w:r>
      <w:r w:rsidR="006826E5">
        <w:t>T</w:t>
      </w:r>
      <w:r w:rsidR="00845FC1">
        <w:t>ags o Etiquetas</w:t>
      </w:r>
    </w:p>
    <w:p w14:paraId="769D1768" w14:textId="1845951E" w:rsidR="00964216" w:rsidRDefault="004C21EB" w:rsidP="00AF2581">
      <w:r>
        <w:t xml:space="preserve">Básicamente son etiquetas que adjuntamos a nuestros </w:t>
      </w:r>
      <w:proofErr w:type="spellStart"/>
      <w:r>
        <w:t>commits</w:t>
      </w:r>
      <w:proofErr w:type="spellEnd"/>
      <w:r>
        <w:t xml:space="preserve"> para identificar el cambio </w:t>
      </w:r>
      <w:r w:rsidR="00387E5D">
        <w:t>y poder referenciarnos a este si queremos retomar a partir de ese punto</w:t>
      </w:r>
      <w:r w:rsidR="00E74A3D">
        <w:t xml:space="preserve">. Esto nos es útil mas adelante para poder recuperar una versión </w:t>
      </w:r>
      <w:proofErr w:type="spellStart"/>
      <w:r w:rsidR="00E74A3D">
        <w:t>apartir</w:t>
      </w:r>
      <w:proofErr w:type="spellEnd"/>
      <w:r w:rsidR="00E74A3D">
        <w:t xml:space="preserve"> de un punto en específico si algún error se encontró en la última versión </w:t>
      </w:r>
      <w:r w:rsidR="002D562B">
        <w:t xml:space="preserve">, para recuperar la última versión funcional </w:t>
      </w:r>
    </w:p>
    <w:p w14:paraId="07C4F6B6" w14:textId="64B3D8A4" w:rsidR="005A7594" w:rsidRDefault="00884909" w:rsidP="00AF2581">
      <w:r>
        <w:t>$ g</w:t>
      </w:r>
      <w:r w:rsidR="007E008E">
        <w:t>it tag -a v0.8 -m “versión 0.8 de nuestro proyecto</w:t>
      </w:r>
      <w:r w:rsidR="005A7594">
        <w:t xml:space="preserve"> del día 12/08/20XX, donde Juanito agrego tal cambio”</w:t>
      </w:r>
    </w:p>
    <w:p w14:paraId="568C7079" w14:textId="6DCE22B8" w:rsidR="00FB2D36" w:rsidRDefault="005A7594" w:rsidP="00AF2581">
      <w:r>
        <w:t>NOTA : se uso v0.8 ya que es el</w:t>
      </w:r>
      <w:r w:rsidR="00DF34D1">
        <w:t xml:space="preserve"> </w:t>
      </w:r>
      <w:proofErr w:type="spellStart"/>
      <w:r w:rsidR="00DF34D1">
        <w:t>commit</w:t>
      </w:r>
      <w:proofErr w:type="spellEnd"/>
      <w:r w:rsidR="00DF34D1">
        <w:t xml:space="preserve"> 8 </w:t>
      </w:r>
      <w:r>
        <w:t xml:space="preserve">  </w:t>
      </w:r>
    </w:p>
    <w:p w14:paraId="02CF5807" w14:textId="77777777" w:rsidR="00795975" w:rsidRDefault="003C74EA" w:rsidP="00AF2581">
      <w:r>
        <w:t xml:space="preserve">Hacemos </w:t>
      </w:r>
      <w:r w:rsidRPr="00547A53">
        <w:rPr>
          <w:highlight w:val="yellow"/>
        </w:rPr>
        <w:t>$ git log</w:t>
      </w:r>
      <w:r>
        <w:t xml:space="preserve"> para ver nuestros </w:t>
      </w:r>
      <w:proofErr w:type="spellStart"/>
      <w:r>
        <w:t>commits</w:t>
      </w:r>
      <w:proofErr w:type="spellEnd"/>
      <w:r>
        <w:t xml:space="preserve"> </w:t>
      </w:r>
      <w:r w:rsidR="00AD354C">
        <w:t>, c</w:t>
      </w:r>
      <w:r w:rsidR="00547A53">
        <w:t xml:space="preserve">opiamos el código </w:t>
      </w:r>
      <w:proofErr w:type="spellStart"/>
      <w:r w:rsidR="00547A53">
        <w:t>sha</w:t>
      </w:r>
      <w:proofErr w:type="spellEnd"/>
      <w:r w:rsidR="00547A53">
        <w:t xml:space="preserve"> que esta sobre la fila de </w:t>
      </w:r>
      <w:proofErr w:type="spellStart"/>
      <w:r w:rsidR="00547A53">
        <w:t>author</w:t>
      </w:r>
      <w:proofErr w:type="spellEnd"/>
      <w:r w:rsidR="00547A53">
        <w:t xml:space="preserve"> y date</w:t>
      </w:r>
      <w:r w:rsidR="00795975">
        <w:t xml:space="preserve"> y colocamos :</w:t>
      </w:r>
    </w:p>
    <w:p w14:paraId="6418151F" w14:textId="0D439C1D" w:rsidR="001A5CB1" w:rsidRDefault="00547A53" w:rsidP="00AF2581">
      <w:r>
        <w:t xml:space="preserve"> </w:t>
      </w:r>
      <w:r w:rsidR="00884909">
        <w:t>$ g</w:t>
      </w:r>
      <w:r w:rsidR="00884909">
        <w:t>it tag -a v0.8 -m “versión 0.8 de nuestro proyecto del día 12/08/20XX, donde Juanito agrego tal cambio”</w:t>
      </w:r>
      <w:r w:rsidR="00C00BD5">
        <w:t xml:space="preserve"> &lt;código&gt; </w:t>
      </w:r>
    </w:p>
    <w:p w14:paraId="1330B14D" w14:textId="77777777" w:rsidR="001A5CB1" w:rsidRDefault="001A5CB1" w:rsidP="00AF2581"/>
    <w:p w14:paraId="5E3FEB4C" w14:textId="118D78D6" w:rsidR="00AF2581" w:rsidRDefault="002D562B" w:rsidP="00AF2581">
      <w:r>
        <w:t>11 – Roll Back</w:t>
      </w:r>
    </w:p>
    <w:p w14:paraId="2B58222F" w14:textId="323E729C" w:rsidR="00B90D0C" w:rsidRDefault="00B90D0C" w:rsidP="00B90D0C">
      <w:r>
        <w:t>Para volver a un</w:t>
      </w:r>
      <w:r>
        <w:t xml:space="preserve"> </w:t>
      </w:r>
      <w:proofErr w:type="spellStart"/>
      <w:r>
        <w:t>commit</w:t>
      </w:r>
      <w:proofErr w:type="spellEnd"/>
      <w:r>
        <w:t xml:space="preserve"> anterior, primero busque el hash de la confirmación usando git log.</w:t>
      </w:r>
    </w:p>
    <w:p w14:paraId="493E5696" w14:textId="77777777" w:rsidR="00747C98" w:rsidRDefault="00B90D0C" w:rsidP="00B90D0C">
      <w:r>
        <w:t xml:space="preserve">Para volver temporalmente a ese </w:t>
      </w:r>
      <w:proofErr w:type="spellStart"/>
      <w:r w:rsidR="00AA3BB2">
        <w:t>commit</w:t>
      </w:r>
      <w:proofErr w:type="spellEnd"/>
      <w:r>
        <w:t>, separe</w:t>
      </w:r>
      <w:r w:rsidR="00AA3BB2">
        <w:t xml:space="preserve"> el Head </w:t>
      </w:r>
      <w:r>
        <w:t>con:</w:t>
      </w:r>
    </w:p>
    <w:p w14:paraId="59E439E0" w14:textId="77777777" w:rsidR="00747C98" w:rsidRPr="00747C98" w:rsidRDefault="00747C98" w:rsidP="00747C98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s-MX"/>
        </w:rPr>
      </w:pPr>
      <w:r w:rsidRPr="00747C98">
        <w:rPr>
          <w:rFonts w:ascii="Consolas" w:eastAsia="Times New Roman" w:hAnsi="Consolas" w:cs="Courier New"/>
          <w:color w:val="3C3C3C"/>
          <w:sz w:val="20"/>
          <w:szCs w:val="20"/>
          <w:bdr w:val="none" w:sz="0" w:space="0" w:color="auto" w:frame="1"/>
          <w:lang w:eastAsia="es-MX"/>
        </w:rPr>
        <w:t xml:space="preserve">git </w:t>
      </w:r>
      <w:proofErr w:type="spellStart"/>
      <w:r w:rsidRPr="00747C98">
        <w:rPr>
          <w:rFonts w:ascii="Consolas" w:eastAsia="Times New Roman" w:hAnsi="Consolas" w:cs="Courier New"/>
          <w:color w:val="3C3C3C"/>
          <w:sz w:val="20"/>
          <w:szCs w:val="20"/>
          <w:bdr w:val="none" w:sz="0" w:space="0" w:color="auto" w:frame="1"/>
          <w:lang w:eastAsia="es-MX"/>
        </w:rPr>
        <w:t>checkout</w:t>
      </w:r>
      <w:proofErr w:type="spellEnd"/>
      <w:r w:rsidRPr="00747C98">
        <w:rPr>
          <w:rFonts w:ascii="Consolas" w:eastAsia="Times New Roman" w:hAnsi="Consolas" w:cs="Courier New"/>
          <w:color w:val="3C3C3C"/>
          <w:sz w:val="20"/>
          <w:szCs w:val="20"/>
          <w:bdr w:val="none" w:sz="0" w:space="0" w:color="auto" w:frame="1"/>
          <w:lang w:eastAsia="es-MX"/>
        </w:rPr>
        <w:t xml:space="preserve"> 789abcd</w:t>
      </w:r>
    </w:p>
    <w:p w14:paraId="65F382C4" w14:textId="122DEA29" w:rsidR="00747C98" w:rsidRDefault="00747C98" w:rsidP="00B90D0C"/>
    <w:p w14:paraId="067CE850" w14:textId="3011AD48" w:rsidR="00747C98" w:rsidRDefault="00747C98" w:rsidP="00B90D0C">
      <w:r>
        <w:t xml:space="preserve">esto nos coloca en el </w:t>
      </w:r>
      <w:proofErr w:type="spellStart"/>
      <w:r>
        <w:t>comit</w:t>
      </w:r>
      <w:proofErr w:type="spellEnd"/>
      <w:r>
        <w:t xml:space="preserve"> 789abcd </w:t>
      </w:r>
      <w:r w:rsidR="00BB3F75">
        <w:t xml:space="preserve">, ahora hacemos un “roll back” o regreso </w:t>
      </w:r>
      <w:r w:rsidR="00211C54">
        <w:t>con:</w:t>
      </w:r>
    </w:p>
    <w:p w14:paraId="026323DD" w14:textId="4A40CF48" w:rsidR="00211C54" w:rsidRPr="00AD1621" w:rsidRDefault="00211C54" w:rsidP="00AD1621">
      <w:pPr>
        <w:pStyle w:val="HTMLconformatoprevio"/>
        <w:shd w:val="clear" w:color="auto" w:fill="EFF0F1"/>
        <w:rPr>
          <w:rFonts w:ascii="Consolas" w:hAnsi="Consolas"/>
          <w:color w:val="212529"/>
          <w:sz w:val="21"/>
          <w:szCs w:val="21"/>
        </w:rPr>
      </w:pPr>
      <w:r>
        <w:rPr>
          <w:rStyle w:val="CdigoHTML"/>
          <w:rFonts w:ascii="Consolas" w:hAnsi="Consolas"/>
          <w:color w:val="3C3C3C"/>
          <w:bdr w:val="none" w:sz="0" w:space="0" w:color="auto" w:frame="1"/>
        </w:rPr>
        <w:t xml:space="preserve">git </w:t>
      </w:r>
      <w:proofErr w:type="spellStart"/>
      <w:r>
        <w:rPr>
          <w:rStyle w:val="CdigoHTML"/>
          <w:rFonts w:ascii="Consolas" w:hAnsi="Consolas"/>
          <w:color w:val="3C3C3C"/>
          <w:bdr w:val="none" w:sz="0" w:space="0" w:color="auto" w:frame="1"/>
        </w:rPr>
        <w:t>reset</w:t>
      </w:r>
      <w:proofErr w:type="spellEnd"/>
      <w:r>
        <w:rPr>
          <w:rStyle w:val="CdigoHTML"/>
          <w:rFonts w:ascii="Consolas" w:hAnsi="Consolas"/>
          <w:color w:val="3C3C3C"/>
          <w:bdr w:val="none" w:sz="0" w:space="0" w:color="auto" w:frame="1"/>
        </w:rPr>
        <w:t xml:space="preserve"> --</w:t>
      </w:r>
      <w:proofErr w:type="spellStart"/>
      <w:r>
        <w:rPr>
          <w:rStyle w:val="CdigoHTML"/>
          <w:rFonts w:ascii="Consolas" w:hAnsi="Consolas"/>
          <w:color w:val="3C3C3C"/>
          <w:bdr w:val="none" w:sz="0" w:space="0" w:color="auto" w:frame="1"/>
        </w:rPr>
        <w:t>hard</w:t>
      </w:r>
      <w:proofErr w:type="spellEnd"/>
      <w:r>
        <w:rPr>
          <w:rStyle w:val="CdigoHTML"/>
          <w:rFonts w:ascii="Consolas" w:hAnsi="Consolas"/>
          <w:color w:val="3C3C3C"/>
          <w:bdr w:val="none" w:sz="0" w:space="0" w:color="auto" w:frame="1"/>
        </w:rPr>
        <w:t xml:space="preserve"> 789abcd</w:t>
      </w:r>
    </w:p>
    <w:p w14:paraId="2D402DE8" w14:textId="77777777" w:rsidR="00747C98" w:rsidRDefault="00747C98" w:rsidP="00B90D0C"/>
    <w:p w14:paraId="558EB80D" w14:textId="67CBA54B" w:rsidR="00460ECD" w:rsidRDefault="008207F1" w:rsidP="00AF2581">
      <w:r>
        <w:t xml:space="preserve">12 </w:t>
      </w:r>
      <w:r w:rsidR="003C72A0">
        <w:t>–</w:t>
      </w:r>
      <w:r>
        <w:t xml:space="preserve"> </w:t>
      </w:r>
      <w:r w:rsidR="003C72A0">
        <w:t xml:space="preserve">git </w:t>
      </w:r>
      <w:proofErr w:type="spellStart"/>
      <w:r w:rsidR="003C72A0">
        <w:t>blame</w:t>
      </w:r>
      <w:proofErr w:type="spellEnd"/>
      <w:r w:rsidR="003C72A0">
        <w:t xml:space="preserve"> </w:t>
      </w:r>
    </w:p>
    <w:p w14:paraId="0A91205E" w14:textId="1C503616" w:rsidR="00700F20" w:rsidRDefault="00700F20" w:rsidP="00AF2581">
      <w:r w:rsidRPr="00700F20">
        <w:t xml:space="preserve">El comando git </w:t>
      </w:r>
      <w:proofErr w:type="spellStart"/>
      <w:r w:rsidRPr="00700F20">
        <w:t>blame</w:t>
      </w:r>
      <w:proofErr w:type="spellEnd"/>
      <w:r w:rsidRPr="00700F20">
        <w:t xml:space="preserve"> sirve para examinar el contenido de un archivo línea a línea y ver cuándo se ha modificado cada línea y quién es el autor de las modificaciones.</w:t>
      </w:r>
    </w:p>
    <w:p w14:paraId="3C3428B9" w14:textId="77777777" w:rsidR="00700F20" w:rsidRDefault="00700F20" w:rsidP="00AF2581"/>
    <w:p w14:paraId="5532B5A0" w14:textId="775D1B34" w:rsidR="00AF2581" w:rsidRDefault="00A86E42" w:rsidP="00AF2581">
      <w:r>
        <w:t>1</w:t>
      </w:r>
      <w:r w:rsidR="00460ECD">
        <w:t>2</w:t>
      </w:r>
      <w:r w:rsidR="00AF2581">
        <w:t xml:space="preserve"> - datos útiles</w:t>
      </w:r>
    </w:p>
    <w:p w14:paraId="156E8E00" w14:textId="2B3A9975" w:rsidR="00AF2581" w:rsidRDefault="00AF2581" w:rsidP="00AF2581"/>
    <w:p w14:paraId="021DF71F" w14:textId="77777777" w:rsidR="00132D6F" w:rsidRDefault="00132D6F" w:rsidP="00AF2581"/>
    <w:p w14:paraId="4D4A456E" w14:textId="77777777" w:rsidR="00AF2581" w:rsidRDefault="00AF2581" w:rsidP="00AF2581">
      <w:r>
        <w:t>* Interfaz gráfica por defecto: "</w:t>
      </w:r>
      <w:proofErr w:type="spellStart"/>
      <w:r>
        <w:t>gitk</w:t>
      </w:r>
      <w:proofErr w:type="spellEnd"/>
      <w:r>
        <w:t>"</w:t>
      </w:r>
    </w:p>
    <w:p w14:paraId="355665FA" w14:textId="77777777" w:rsidR="00AF2581" w:rsidRDefault="00AF2581" w:rsidP="00AF2581">
      <w:r>
        <w:t xml:space="preserve">* Colores especiales para la consola "git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color.ui</w:t>
      </w:r>
      <w:proofErr w:type="spellEnd"/>
      <w:r>
        <w:t xml:space="preserve"> true"</w:t>
      </w:r>
    </w:p>
    <w:p w14:paraId="4E92F991" w14:textId="77777777" w:rsidR="00AF2581" w:rsidRDefault="00AF2581" w:rsidP="00AF2581">
      <w:r>
        <w:t xml:space="preserve">* Mostrar sólo una línea por cada </w:t>
      </w:r>
      <w:proofErr w:type="spellStart"/>
      <w:r>
        <w:t>commit</w:t>
      </w:r>
      <w:proofErr w:type="spellEnd"/>
      <w:r>
        <w:t xml:space="preserve"> en la traza</w:t>
      </w:r>
    </w:p>
    <w:p w14:paraId="777D1008" w14:textId="77777777" w:rsidR="00AF2581" w:rsidRDefault="00AF2581" w:rsidP="00AF2581">
      <w:r>
        <w:t xml:space="preserve">  "git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format.pretty</w:t>
      </w:r>
      <w:proofErr w:type="spellEnd"/>
      <w:r>
        <w:t xml:space="preserve"> </w:t>
      </w:r>
      <w:proofErr w:type="spellStart"/>
      <w:r>
        <w:t>oneline</w:t>
      </w:r>
      <w:proofErr w:type="spellEnd"/>
      <w:r>
        <w:t>"</w:t>
      </w:r>
    </w:p>
    <w:p w14:paraId="13DCF360" w14:textId="77777777" w:rsidR="00AF2581" w:rsidRDefault="00AF2581" w:rsidP="00AF2581">
      <w:r>
        <w:t xml:space="preserve">* Agregar archivos de forma interactiva "git </w:t>
      </w:r>
      <w:proofErr w:type="spellStart"/>
      <w:r>
        <w:t>add</w:t>
      </w:r>
      <w:proofErr w:type="spellEnd"/>
      <w:r>
        <w:t xml:space="preserve"> -i"</w:t>
      </w:r>
    </w:p>
    <w:p w14:paraId="1E717614" w14:textId="77777777" w:rsidR="00AF2581" w:rsidRDefault="00AF2581" w:rsidP="00AF2581"/>
    <w:p w14:paraId="01CBACB2" w14:textId="77777777" w:rsidR="00AF2581" w:rsidRDefault="00AF2581" w:rsidP="00AF2581"/>
    <w:p w14:paraId="7DACCA74" w14:textId="77777777" w:rsidR="00AF2581" w:rsidRDefault="00AF2581" w:rsidP="00AF2581"/>
    <w:p w14:paraId="6B067205" w14:textId="77777777" w:rsidR="00AF2581" w:rsidRDefault="00AF2581" w:rsidP="00AF2581"/>
    <w:p w14:paraId="1CBFA1CD" w14:textId="0DEC6AD3" w:rsidR="00AF2581" w:rsidRPr="00AF2581" w:rsidRDefault="00AF2581" w:rsidP="00AF2581"/>
    <w:sectPr w:rsidR="00AF2581" w:rsidRPr="00AF2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6BEC2A" w14:textId="77777777" w:rsidR="00E92BC2" w:rsidRDefault="00E92BC2" w:rsidP="00AF2581">
      <w:pPr>
        <w:spacing w:after="0" w:line="240" w:lineRule="auto"/>
      </w:pPr>
      <w:r>
        <w:separator/>
      </w:r>
    </w:p>
  </w:endnote>
  <w:endnote w:type="continuationSeparator" w:id="0">
    <w:p w14:paraId="7C3F477D" w14:textId="77777777" w:rsidR="00E92BC2" w:rsidRDefault="00E92BC2" w:rsidP="00AF2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5B38E" w14:textId="77777777" w:rsidR="00E92BC2" w:rsidRDefault="00E92BC2" w:rsidP="00AF2581">
      <w:pPr>
        <w:spacing w:after="0" w:line="240" w:lineRule="auto"/>
      </w:pPr>
      <w:r>
        <w:separator/>
      </w:r>
    </w:p>
  </w:footnote>
  <w:footnote w:type="continuationSeparator" w:id="0">
    <w:p w14:paraId="4FCBF1A7" w14:textId="77777777" w:rsidR="00E92BC2" w:rsidRDefault="00E92BC2" w:rsidP="00AF2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81"/>
    <w:rsid w:val="00017574"/>
    <w:rsid w:val="00080777"/>
    <w:rsid w:val="00132D6F"/>
    <w:rsid w:val="00184E0A"/>
    <w:rsid w:val="001876DC"/>
    <w:rsid w:val="001A5CB1"/>
    <w:rsid w:val="001B13ED"/>
    <w:rsid w:val="00211C54"/>
    <w:rsid w:val="00224807"/>
    <w:rsid w:val="00243E0B"/>
    <w:rsid w:val="00256FEF"/>
    <w:rsid w:val="0029121A"/>
    <w:rsid w:val="002D562B"/>
    <w:rsid w:val="002F45D7"/>
    <w:rsid w:val="003230A2"/>
    <w:rsid w:val="00344C37"/>
    <w:rsid w:val="00385B93"/>
    <w:rsid w:val="00387E5D"/>
    <w:rsid w:val="003A2434"/>
    <w:rsid w:val="003C72A0"/>
    <w:rsid w:val="003C74EA"/>
    <w:rsid w:val="0041114E"/>
    <w:rsid w:val="00460ECD"/>
    <w:rsid w:val="00465DDE"/>
    <w:rsid w:val="004C21EB"/>
    <w:rsid w:val="00547A53"/>
    <w:rsid w:val="005613EB"/>
    <w:rsid w:val="00597863"/>
    <w:rsid w:val="005A7061"/>
    <w:rsid w:val="005A7594"/>
    <w:rsid w:val="00617999"/>
    <w:rsid w:val="0068021B"/>
    <w:rsid w:val="006826E5"/>
    <w:rsid w:val="00683195"/>
    <w:rsid w:val="006A305F"/>
    <w:rsid w:val="006D32EB"/>
    <w:rsid w:val="00700F20"/>
    <w:rsid w:val="00747C98"/>
    <w:rsid w:val="007550C8"/>
    <w:rsid w:val="007643A4"/>
    <w:rsid w:val="00795975"/>
    <w:rsid w:val="007E008E"/>
    <w:rsid w:val="00806787"/>
    <w:rsid w:val="008071BC"/>
    <w:rsid w:val="008207F1"/>
    <w:rsid w:val="00844C65"/>
    <w:rsid w:val="00845FC1"/>
    <w:rsid w:val="00852468"/>
    <w:rsid w:val="00884909"/>
    <w:rsid w:val="009131F2"/>
    <w:rsid w:val="00926099"/>
    <w:rsid w:val="00964216"/>
    <w:rsid w:val="009934F1"/>
    <w:rsid w:val="009B75A3"/>
    <w:rsid w:val="009D1A78"/>
    <w:rsid w:val="009F52F4"/>
    <w:rsid w:val="00A2463B"/>
    <w:rsid w:val="00A86E42"/>
    <w:rsid w:val="00AA3BB2"/>
    <w:rsid w:val="00AD1621"/>
    <w:rsid w:val="00AD354C"/>
    <w:rsid w:val="00AF2581"/>
    <w:rsid w:val="00B034FB"/>
    <w:rsid w:val="00B22773"/>
    <w:rsid w:val="00B45A31"/>
    <w:rsid w:val="00B776DB"/>
    <w:rsid w:val="00B90D0C"/>
    <w:rsid w:val="00BB3F75"/>
    <w:rsid w:val="00C00BD5"/>
    <w:rsid w:val="00C844B6"/>
    <w:rsid w:val="00CB7B6B"/>
    <w:rsid w:val="00D1390B"/>
    <w:rsid w:val="00DA23D7"/>
    <w:rsid w:val="00DF34D1"/>
    <w:rsid w:val="00E1262F"/>
    <w:rsid w:val="00E262BA"/>
    <w:rsid w:val="00E26CD4"/>
    <w:rsid w:val="00E74A3D"/>
    <w:rsid w:val="00E92BC2"/>
    <w:rsid w:val="00FB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2DB5C8"/>
  <w15:chartTrackingRefBased/>
  <w15:docId w15:val="{124398DE-A714-4311-8556-DA0A4513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attribute">
    <w:name w:val="hljs-attribute"/>
    <w:basedOn w:val="Fuentedeprrafopredeter"/>
    <w:rsid w:val="00A2463B"/>
  </w:style>
  <w:style w:type="character" w:customStyle="1" w:styleId="hljs-number">
    <w:name w:val="hljs-number"/>
    <w:basedOn w:val="Fuentedeprrafopredeter"/>
    <w:rsid w:val="00A2463B"/>
  </w:style>
  <w:style w:type="paragraph" w:styleId="HTMLconformatoprevio">
    <w:name w:val="HTML Preformatted"/>
    <w:basedOn w:val="Normal"/>
    <w:link w:val="HTMLconformatoprevioCar"/>
    <w:uiPriority w:val="99"/>
    <w:unhideWhenUsed/>
    <w:rsid w:val="00747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47C98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747C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6</Pages>
  <Words>1067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ALONSO VARGAS ORGANISTA</dc:creator>
  <cp:keywords/>
  <dc:description/>
  <cp:lastModifiedBy>CLAUDIO ALONSO VARGAS ORGANISTA</cp:lastModifiedBy>
  <cp:revision>82</cp:revision>
  <dcterms:created xsi:type="dcterms:W3CDTF">2021-10-06T23:29:00Z</dcterms:created>
  <dcterms:modified xsi:type="dcterms:W3CDTF">2021-10-18T23:43:00Z</dcterms:modified>
</cp:coreProperties>
</file>