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4145E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4145E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4145E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4145E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4145E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4145E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4145E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4145E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5396E74A" w:rsidR="000754F6" w:rsidRPr="000754F6" w:rsidRDefault="0038319B" w:rsidP="002F06F5">
      <w:pPr>
        <w:ind w:left="340" w:firstLine="0"/>
      </w:pPr>
      <w:proofErr w:type="spellStart"/>
      <w:r>
        <w:t>xampp</w:t>
      </w:r>
      <w:proofErr w:type="spellEnd"/>
      <w:r w:rsidR="00D90EC8">
        <w:t>,</w:t>
      </w:r>
      <w:r>
        <w:t xml:space="preserve"> </w:t>
      </w:r>
      <w:proofErr w:type="spellStart"/>
      <w:r>
        <w:t>tre</w:t>
      </w:r>
      <w:r w:rsidR="00D90EC8">
        <w:t>l</w:t>
      </w:r>
      <w:r>
        <w:t>lo</w:t>
      </w:r>
      <w:proofErr w:type="spellEnd"/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r w:rsidR="00D90EC8">
        <w:t>Visual</w:t>
      </w:r>
      <w:r>
        <w:t xml:space="preserve"> </w:t>
      </w:r>
      <w:proofErr w:type="spellStart"/>
      <w:r>
        <w:t>studio</w:t>
      </w:r>
      <w:proofErr w:type="spellEnd"/>
      <w:r w:rsidR="00D90EC8">
        <w:t xml:space="preserve"> 2022, 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</w:t>
      </w:r>
      <w:proofErr w:type="spellStart"/>
      <w:r>
        <w:t>működjön</w:t>
      </w:r>
      <w:proofErr w:type="spellEnd"/>
      <w:r>
        <w:t xml:space="preserve">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66839F6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17848E9A" w14:textId="535F63B7" w:rsidR="00095DBA" w:rsidRDefault="00095DBA" w:rsidP="00095DBA"/>
    <w:p w14:paraId="3DF3D9C3" w14:textId="77777777" w:rsidR="00095DBA" w:rsidRDefault="00095DBA" w:rsidP="00095DBA">
      <w:pPr>
        <w:pStyle w:val="Cmsor2"/>
      </w:pPr>
      <w:r>
        <w:t>Az oldal megnyitása</w:t>
      </w:r>
    </w:p>
    <w:p w14:paraId="4EF5D52C" w14:textId="77777777" w:rsidR="00095DBA" w:rsidRDefault="00095DBA" w:rsidP="00095DBA">
      <w:pPr>
        <w:pStyle w:val="NormlWeb"/>
      </w:pPr>
      <w:r>
        <w:t>A weboldal eléréséhez nyissa meg az internetböngészőt, majd írja be a weboldal címét a címsorba. Az Enter billentyű megnyomása után az oldal betöltődik, és megjelenik a főoldal.</w:t>
      </w:r>
    </w:p>
    <w:p w14:paraId="47FFCFD3" w14:textId="197BCB7E" w:rsidR="00095DBA" w:rsidRDefault="00095DBA" w:rsidP="00095DBA"/>
    <w:p w14:paraId="3BD4BF7F" w14:textId="77777777" w:rsidR="00095DBA" w:rsidRDefault="00095DBA" w:rsidP="00095DBA">
      <w:pPr>
        <w:pStyle w:val="Cmsor2"/>
      </w:pPr>
      <w:r>
        <w:t>A főoldal felépítése</w:t>
      </w:r>
    </w:p>
    <w:p w14:paraId="6BC34FEA" w14:textId="77777777" w:rsidR="00095DBA" w:rsidRDefault="00095DBA" w:rsidP="00095DBA">
      <w:pPr>
        <w:pStyle w:val="NormlWeb"/>
      </w:pPr>
      <w:r>
        <w:t>A főoldalon az alábbi elemek találhatók:</w:t>
      </w:r>
    </w:p>
    <w:p w14:paraId="3EDDA99C" w14:textId="77777777" w:rsidR="00095DBA" w:rsidRDefault="00095DBA" w:rsidP="00095DBA">
      <w:pPr>
        <w:pStyle w:val="NormlWeb"/>
        <w:numPr>
          <w:ilvl w:val="0"/>
          <w:numId w:val="19"/>
        </w:numPr>
      </w:pPr>
      <w:r>
        <w:t>Felső menüsor</w:t>
      </w:r>
    </w:p>
    <w:p w14:paraId="58C0AB33" w14:textId="77777777" w:rsidR="00095DBA" w:rsidRDefault="00095DBA" w:rsidP="00095DBA">
      <w:pPr>
        <w:pStyle w:val="NormlWeb"/>
        <w:numPr>
          <w:ilvl w:val="0"/>
          <w:numId w:val="19"/>
        </w:numPr>
      </w:pPr>
      <w:r>
        <w:t>Makettek listája</w:t>
      </w:r>
    </w:p>
    <w:p w14:paraId="7274A216" w14:textId="77777777" w:rsidR="00095DBA" w:rsidRDefault="00095DBA" w:rsidP="00095DBA">
      <w:pPr>
        <w:pStyle w:val="NormlWeb"/>
        <w:numPr>
          <w:ilvl w:val="0"/>
          <w:numId w:val="19"/>
        </w:numPr>
      </w:pPr>
      <w:r>
        <w:t>Keresőmező</w:t>
      </w:r>
    </w:p>
    <w:p w14:paraId="7F7B08AB" w14:textId="77777777" w:rsidR="00095DBA" w:rsidRDefault="00095DBA" w:rsidP="00095DBA">
      <w:pPr>
        <w:pStyle w:val="NormlWeb"/>
        <w:numPr>
          <w:ilvl w:val="0"/>
          <w:numId w:val="19"/>
        </w:numPr>
      </w:pPr>
      <w:r>
        <w:t>Szűrési lehetőségek</w:t>
      </w:r>
    </w:p>
    <w:p w14:paraId="2E0890DE" w14:textId="77777777" w:rsidR="00095DBA" w:rsidRDefault="00095DBA" w:rsidP="00095DBA">
      <w:pPr>
        <w:pStyle w:val="NormlWeb"/>
        <w:numPr>
          <w:ilvl w:val="0"/>
          <w:numId w:val="19"/>
        </w:numPr>
      </w:pPr>
      <w:r>
        <w:t>Bejelentkezés és regisztráció gomb</w:t>
      </w:r>
    </w:p>
    <w:p w14:paraId="19AA5B29" w14:textId="77777777" w:rsidR="00095DBA" w:rsidRDefault="00095DBA" w:rsidP="00095DBA">
      <w:pPr>
        <w:pStyle w:val="NormlWeb"/>
      </w:pPr>
      <w:r>
        <w:t>A makettlista tartalmazza a rendszerben szereplő összes makettet, rövid leírással és képpel együtt.</w:t>
      </w:r>
    </w:p>
    <w:p w14:paraId="3777E473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főoldalról]</w:t>
      </w:r>
    </w:p>
    <w:p w14:paraId="0D83DE3B" w14:textId="17CC739B" w:rsidR="00095DBA" w:rsidRDefault="00095DBA" w:rsidP="00095DBA"/>
    <w:p w14:paraId="16F137BB" w14:textId="77777777" w:rsidR="00095DBA" w:rsidRDefault="00095DBA" w:rsidP="00095DBA">
      <w:pPr>
        <w:pStyle w:val="Cmsor2"/>
      </w:pPr>
      <w:r>
        <w:t>Regisztráció</w:t>
      </w:r>
    </w:p>
    <w:p w14:paraId="3EF3C08C" w14:textId="77777777" w:rsidR="00095DBA" w:rsidRDefault="00095DBA" w:rsidP="00095DBA">
      <w:pPr>
        <w:pStyle w:val="NormlWeb"/>
      </w:pPr>
      <w:r>
        <w:t>A regisztráció lehetővé teszi, hogy a felhasználó saját fiókot hozzon létre.</w:t>
      </w:r>
    </w:p>
    <w:p w14:paraId="282E9CDE" w14:textId="77777777" w:rsidR="00095DBA" w:rsidRDefault="00095DBA" w:rsidP="00095DBA">
      <w:pPr>
        <w:pStyle w:val="NormlWeb"/>
      </w:pPr>
      <w:r>
        <w:t>A regisztráció menete:</w:t>
      </w:r>
    </w:p>
    <w:p w14:paraId="1F44BA9B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2AB78A80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felhasználónevét.</w:t>
      </w:r>
    </w:p>
    <w:p w14:paraId="5E492132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az e-mail címét.</w:t>
      </w:r>
    </w:p>
    <w:p w14:paraId="368B6D0E" w14:textId="77777777" w:rsidR="00095DBA" w:rsidRDefault="00095DBA" w:rsidP="00095DBA">
      <w:pPr>
        <w:pStyle w:val="NormlWeb"/>
        <w:numPr>
          <w:ilvl w:val="0"/>
          <w:numId w:val="20"/>
        </w:numPr>
      </w:pPr>
      <w:r>
        <w:t>Adja meg a jelszavát.</w:t>
      </w:r>
    </w:p>
    <w:p w14:paraId="1DE38F86" w14:textId="77777777" w:rsidR="00095DBA" w:rsidRDefault="00095DBA" w:rsidP="00095DBA">
      <w:pPr>
        <w:pStyle w:val="NormlWeb"/>
        <w:numPr>
          <w:ilvl w:val="0"/>
          <w:numId w:val="20"/>
        </w:numPr>
      </w:pPr>
      <w:r>
        <w:t>Kattintson a „Regisztráció” gombra.</w:t>
      </w:r>
    </w:p>
    <w:p w14:paraId="3E05CE90" w14:textId="77777777" w:rsidR="00095DBA" w:rsidRDefault="00095DBA" w:rsidP="00095DBA">
      <w:pPr>
        <w:pStyle w:val="NormlWeb"/>
      </w:pPr>
      <w:r>
        <w:lastRenderedPageBreak/>
        <w:t>Sikeres regisztráció esetén a rendszer visszajelzést jelenít meg.</w:t>
      </w:r>
    </w:p>
    <w:p w14:paraId="7FD23DB4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regisztrációs felületről]</w:t>
      </w:r>
    </w:p>
    <w:p w14:paraId="3F9628F6" w14:textId="3FFE3F3A" w:rsidR="00095DBA" w:rsidRDefault="00095DBA" w:rsidP="00095DBA"/>
    <w:p w14:paraId="7EAE47E5" w14:textId="77777777" w:rsidR="00095DBA" w:rsidRDefault="00095DBA" w:rsidP="00095DBA">
      <w:pPr>
        <w:pStyle w:val="Cmsor2"/>
      </w:pPr>
      <w:r>
        <w:t>Bejelentkezés</w:t>
      </w:r>
    </w:p>
    <w:p w14:paraId="7F0916EC" w14:textId="77777777" w:rsidR="00095DBA" w:rsidRDefault="00095DBA" w:rsidP="00095DBA">
      <w:pPr>
        <w:pStyle w:val="NormlWeb"/>
      </w:pPr>
      <w:r>
        <w:t>A bejelentkezéshez kattintson a „Bejelentkezés” gombra, majd adja meg a felhasználónevét és jelszavát. A „Belépés” gomb megnyomása után a rendszer belépteti a felhasználót.</w:t>
      </w:r>
    </w:p>
    <w:p w14:paraId="1AC149F5" w14:textId="45BE682E" w:rsidR="00095DBA" w:rsidRDefault="00095DBA" w:rsidP="00095DBA">
      <w:pPr>
        <w:pStyle w:val="NormlWeb"/>
      </w:pPr>
      <w:r>
        <w:t>Sikeres bejelentkezés után a felhasználó hozzáfér a véleményezési és kedvenc funkciókhoz</w:t>
      </w:r>
      <w:r w:rsidR="00804CAF">
        <w:t>, valamint a makett küldés oldalhoz.</w:t>
      </w:r>
    </w:p>
    <w:p w14:paraId="043EF6FA" w14:textId="5DDE9B72" w:rsidR="00095DBA" w:rsidRDefault="00095DBA" w:rsidP="00095DBA"/>
    <w:p w14:paraId="7E95866B" w14:textId="77777777" w:rsidR="00095DBA" w:rsidRDefault="00095DBA" w:rsidP="00095DBA">
      <w:pPr>
        <w:pStyle w:val="Cmsor2"/>
      </w:pPr>
      <w:r>
        <w:t>Kijelentkezés</w:t>
      </w:r>
    </w:p>
    <w:p w14:paraId="4952C084" w14:textId="77777777" w:rsidR="00095DBA" w:rsidRDefault="00095DBA" w:rsidP="00095DBA">
      <w:pPr>
        <w:pStyle w:val="NormlWeb"/>
      </w:pPr>
      <w:r>
        <w:t>A kijelentkezéshez kattintson a menüsorban található „Kijelentkezés” gombra.</w:t>
      </w:r>
    </w:p>
    <w:p w14:paraId="06B0555C" w14:textId="3318EA3B" w:rsidR="00095DBA" w:rsidRDefault="00095DBA" w:rsidP="00095DBA"/>
    <w:p w14:paraId="35C74FE3" w14:textId="77777777" w:rsidR="00095DBA" w:rsidRDefault="00095DBA" w:rsidP="00095DBA">
      <w:pPr>
        <w:pStyle w:val="Cmsor2"/>
      </w:pPr>
      <w:r>
        <w:t>Makettek böngészése</w:t>
      </w:r>
    </w:p>
    <w:p w14:paraId="3A508A69" w14:textId="77777777" w:rsidR="00095DBA" w:rsidRDefault="00095DBA" w:rsidP="00095DBA">
      <w:pPr>
        <w:pStyle w:val="NormlWeb"/>
      </w:pPr>
      <w:r>
        <w:t>A főoldalon megjelenik az adatbázisban szereplő makettek listája. Minden makett mellett látható:</w:t>
      </w:r>
    </w:p>
    <w:p w14:paraId="3EDABAE8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makett neve</w:t>
      </w:r>
    </w:p>
    <w:p w14:paraId="68412B2C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gyártó neve</w:t>
      </w:r>
    </w:p>
    <w:p w14:paraId="27222F79" w14:textId="77777777" w:rsidR="00095DBA" w:rsidRDefault="00095DBA" w:rsidP="00095DBA">
      <w:pPr>
        <w:pStyle w:val="NormlWeb"/>
        <w:numPr>
          <w:ilvl w:val="0"/>
          <w:numId w:val="21"/>
        </w:numPr>
      </w:pPr>
      <w:r>
        <w:t>A méretarány</w:t>
      </w:r>
    </w:p>
    <w:p w14:paraId="6583EB6E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rövid leírás</w:t>
      </w:r>
    </w:p>
    <w:p w14:paraId="10EBB6D4" w14:textId="77777777" w:rsidR="00095DBA" w:rsidRDefault="00095DBA" w:rsidP="00095DBA">
      <w:pPr>
        <w:pStyle w:val="NormlWeb"/>
        <w:numPr>
          <w:ilvl w:val="0"/>
          <w:numId w:val="21"/>
        </w:numPr>
      </w:pPr>
      <w:r>
        <w:t>Egy kép</w:t>
      </w:r>
    </w:p>
    <w:p w14:paraId="3DD18AA7" w14:textId="0C58509A" w:rsidR="00095DBA" w:rsidRDefault="00095DBA" w:rsidP="00095DBA"/>
    <w:p w14:paraId="2AC105E1" w14:textId="77777777" w:rsidR="00095DBA" w:rsidRDefault="00095DBA" w:rsidP="00095DBA">
      <w:pPr>
        <w:pStyle w:val="Cmsor2"/>
      </w:pPr>
      <w:r>
        <w:t>Keresés makettek között</w:t>
      </w:r>
    </w:p>
    <w:p w14:paraId="4A0B6114" w14:textId="77777777" w:rsidR="00095DBA" w:rsidRDefault="00095DBA" w:rsidP="00095DBA">
      <w:pPr>
        <w:pStyle w:val="NormlWeb"/>
      </w:pPr>
      <w:r>
        <w:t>A keresőmező segítségével név alapján lehet maketteket keresni. A keresőmezőbe beírt szöveg alapján a lista automatikusan szűkül.</w:t>
      </w:r>
    </w:p>
    <w:p w14:paraId="31981C06" w14:textId="4C3AF1BA" w:rsidR="00095DBA" w:rsidRDefault="00095DBA" w:rsidP="00095DBA"/>
    <w:p w14:paraId="3377F144" w14:textId="77777777" w:rsidR="00095DBA" w:rsidRDefault="00095DBA" w:rsidP="00095DBA">
      <w:pPr>
        <w:pStyle w:val="Cmsor2"/>
      </w:pPr>
      <w:r>
        <w:lastRenderedPageBreak/>
        <w:t>Szűrés</w:t>
      </w:r>
    </w:p>
    <w:p w14:paraId="1B6F8470" w14:textId="77777777" w:rsidR="00095DBA" w:rsidRDefault="00095DBA" w:rsidP="00095DBA">
      <w:pPr>
        <w:pStyle w:val="NormlWeb"/>
      </w:pPr>
      <w:r>
        <w:t>A szűrők segítségével a makettek több szempont szerint rendezhetők, például gyártó, típus vagy méretarány alapján.</w:t>
      </w:r>
    </w:p>
    <w:p w14:paraId="20388226" w14:textId="1A6267F5" w:rsidR="00095DBA" w:rsidRDefault="00095DBA" w:rsidP="00095DBA"/>
    <w:p w14:paraId="32E5ADE4" w14:textId="77777777" w:rsidR="00095DBA" w:rsidRDefault="00095DBA" w:rsidP="00095DBA">
      <w:pPr>
        <w:pStyle w:val="Cmsor2"/>
      </w:pPr>
      <w:r>
        <w:t>Makett adatlap megtekintése</w:t>
      </w:r>
    </w:p>
    <w:p w14:paraId="304CE59C" w14:textId="77777777" w:rsidR="00095DBA" w:rsidRDefault="00095DBA" w:rsidP="00095DBA">
      <w:pPr>
        <w:pStyle w:val="NormlWeb"/>
      </w:pPr>
      <w:r>
        <w:t>Egy makett nevére vagy képére kattintva megnyílik a makett részletes adatlapja. Az adatlap tartalmazza:</w:t>
      </w:r>
    </w:p>
    <w:p w14:paraId="11116D16" w14:textId="77777777" w:rsidR="00095DBA" w:rsidRDefault="00095DBA" w:rsidP="00095DBA">
      <w:pPr>
        <w:pStyle w:val="NormlWeb"/>
        <w:numPr>
          <w:ilvl w:val="0"/>
          <w:numId w:val="22"/>
        </w:numPr>
      </w:pPr>
      <w:r>
        <w:t>Nagy méretű képet</w:t>
      </w:r>
    </w:p>
    <w:p w14:paraId="6492AF8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Részletes leírást</w:t>
      </w:r>
    </w:p>
    <w:p w14:paraId="6A655D6E" w14:textId="77777777" w:rsidR="00095DBA" w:rsidRDefault="00095DBA" w:rsidP="00095DBA">
      <w:pPr>
        <w:pStyle w:val="NormlWeb"/>
        <w:numPr>
          <w:ilvl w:val="0"/>
          <w:numId w:val="22"/>
        </w:numPr>
      </w:pPr>
      <w:r>
        <w:t>Átlagos értékelést</w:t>
      </w:r>
    </w:p>
    <w:p w14:paraId="4DBE416B" w14:textId="77777777" w:rsidR="00095DBA" w:rsidRDefault="00095DBA" w:rsidP="00095DBA">
      <w:pPr>
        <w:pStyle w:val="NormlWeb"/>
        <w:numPr>
          <w:ilvl w:val="0"/>
          <w:numId w:val="22"/>
        </w:numPr>
      </w:pPr>
      <w:r>
        <w:t>Felhasználói véleményeket</w:t>
      </w:r>
    </w:p>
    <w:p w14:paraId="16E07466" w14:textId="77777777" w:rsidR="00095DBA" w:rsidRDefault="00095DBA" w:rsidP="00095DBA">
      <w:pPr>
        <w:pStyle w:val="NormlWeb"/>
      </w:pPr>
      <w:r>
        <w:rPr>
          <w:rStyle w:val="Kiemels2"/>
          <w:rFonts w:eastAsiaTheme="majorEastAsia"/>
        </w:rPr>
        <w:t>[Ide kerül egy képernyőkép a makett adatlapról]</w:t>
      </w:r>
    </w:p>
    <w:p w14:paraId="3BDE2E51" w14:textId="48AC7071" w:rsidR="00095DBA" w:rsidRDefault="00095DBA" w:rsidP="00095DBA"/>
    <w:p w14:paraId="55A3BB48" w14:textId="77777777" w:rsidR="00095DBA" w:rsidRDefault="00095DBA" w:rsidP="00095DBA">
      <w:pPr>
        <w:pStyle w:val="Cmsor2"/>
      </w:pPr>
      <w:r>
        <w:t>Vélemény írása és értékelés</w:t>
      </w:r>
    </w:p>
    <w:p w14:paraId="05549B8A" w14:textId="77777777" w:rsidR="00095DBA" w:rsidRDefault="00095DBA" w:rsidP="00095DBA">
      <w:pPr>
        <w:pStyle w:val="NormlWeb"/>
      </w:pPr>
      <w:r>
        <w:t>Véleményt csak bejelentkezett felhasználó írhat.</w:t>
      </w:r>
    </w:p>
    <w:p w14:paraId="19DFC391" w14:textId="77777777" w:rsidR="00095DBA" w:rsidRDefault="00095DBA" w:rsidP="00095DBA">
      <w:pPr>
        <w:pStyle w:val="NormlWeb"/>
      </w:pPr>
      <w:r>
        <w:t>A vélemény írásának menete:</w:t>
      </w:r>
    </w:p>
    <w:p w14:paraId="385E61A0" w14:textId="77777777" w:rsidR="00095DBA" w:rsidRDefault="00095DBA" w:rsidP="00095DBA">
      <w:pPr>
        <w:pStyle w:val="NormlWeb"/>
        <w:numPr>
          <w:ilvl w:val="0"/>
          <w:numId w:val="23"/>
        </w:numPr>
      </w:pPr>
      <w:r>
        <w:t>Nyissa meg a makett adatlapját.</w:t>
      </w:r>
    </w:p>
    <w:p w14:paraId="17D409B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Görgessen le a vélemények részhez.</w:t>
      </w:r>
    </w:p>
    <w:p w14:paraId="3C84D1F3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Írja be a véleményét a szövegmezőbe.</w:t>
      </w:r>
    </w:p>
    <w:p w14:paraId="4E771A6A" w14:textId="77777777" w:rsidR="00095DBA" w:rsidRDefault="00095DBA" w:rsidP="00095DBA">
      <w:pPr>
        <w:pStyle w:val="NormlWeb"/>
        <w:numPr>
          <w:ilvl w:val="0"/>
          <w:numId w:val="23"/>
        </w:numPr>
      </w:pPr>
      <w:r>
        <w:t>Állítsa be az értékelést csillagokkal.</w:t>
      </w:r>
    </w:p>
    <w:p w14:paraId="4A3D24C1" w14:textId="77777777" w:rsidR="00095DBA" w:rsidRDefault="00095DBA" w:rsidP="00095DBA">
      <w:pPr>
        <w:pStyle w:val="NormlWeb"/>
        <w:numPr>
          <w:ilvl w:val="0"/>
          <w:numId w:val="23"/>
        </w:numPr>
      </w:pPr>
      <w:r>
        <w:t>Kattintson a „Vélemény elküldése” gombra.</w:t>
      </w:r>
    </w:p>
    <w:p w14:paraId="26B7EE8F" w14:textId="27ECF62A" w:rsidR="00095DBA" w:rsidRDefault="00095DBA" w:rsidP="00095DBA"/>
    <w:p w14:paraId="7947B3BF" w14:textId="77777777" w:rsidR="00095DBA" w:rsidRDefault="00095DBA" w:rsidP="00095DBA">
      <w:pPr>
        <w:pStyle w:val="Cmsor2"/>
      </w:pPr>
      <w:r>
        <w:t>Vélemény módosítása</w:t>
      </w:r>
    </w:p>
    <w:p w14:paraId="4EC79162" w14:textId="77777777" w:rsidR="00095DBA" w:rsidRDefault="00095DBA" w:rsidP="00095DBA">
      <w:pPr>
        <w:pStyle w:val="NormlWeb"/>
      </w:pPr>
      <w:r>
        <w:t>A felhasználó a saját véleményét bármikor módosíthatja a „Szerkesztés” gombra kattintva.</w:t>
      </w:r>
    </w:p>
    <w:p w14:paraId="59214520" w14:textId="5DF1FFBE" w:rsidR="00095DBA" w:rsidRDefault="00095DBA" w:rsidP="00095DBA"/>
    <w:p w14:paraId="6C65C55F" w14:textId="77777777" w:rsidR="00095DBA" w:rsidRDefault="00095DBA" w:rsidP="00095DBA">
      <w:pPr>
        <w:pStyle w:val="Cmsor2"/>
      </w:pPr>
      <w:r>
        <w:lastRenderedPageBreak/>
        <w:t>Vélemény törlése</w:t>
      </w:r>
    </w:p>
    <w:p w14:paraId="1751CB2B" w14:textId="77777777" w:rsidR="00095DBA" w:rsidRDefault="00095DBA" w:rsidP="00095DBA">
      <w:pPr>
        <w:pStyle w:val="NormlWeb"/>
      </w:pPr>
      <w:r>
        <w:t>A felhasználó a saját véleményét törölheti a „Törlés” gomb megnyomásával.</w:t>
      </w:r>
    </w:p>
    <w:p w14:paraId="37EBFBA0" w14:textId="11900A90" w:rsidR="00095DBA" w:rsidRDefault="00095DBA" w:rsidP="00095DBA"/>
    <w:p w14:paraId="7320FC25" w14:textId="77777777" w:rsidR="00095DBA" w:rsidRDefault="00095DBA" w:rsidP="00095DBA">
      <w:pPr>
        <w:pStyle w:val="Cmsor2"/>
      </w:pPr>
      <w:r>
        <w:t>Kedvencek kezelése</w:t>
      </w:r>
    </w:p>
    <w:p w14:paraId="5375FB2C" w14:textId="77777777" w:rsidR="00095DBA" w:rsidRDefault="00095DBA" w:rsidP="00095DBA">
      <w:pPr>
        <w:pStyle w:val="NormlWeb"/>
      </w:pPr>
      <w:r>
        <w:t>Makett hozzáadásához a kedvencekhez kattintson a „Kedvencekhez adás” gombra a makett adatlapján.</w:t>
      </w:r>
    </w:p>
    <w:p w14:paraId="703197D4" w14:textId="77777777" w:rsidR="00095DBA" w:rsidRDefault="00095DBA" w:rsidP="00095DBA">
      <w:pPr>
        <w:pStyle w:val="NormlWeb"/>
      </w:pPr>
      <w:r>
        <w:t>A kedvenclista megtekintéséhez válassza a „Kedvencek” menüpontot.</w:t>
      </w:r>
    </w:p>
    <w:p w14:paraId="399A9FD8" w14:textId="77777777" w:rsidR="00095DBA" w:rsidRDefault="00095DBA" w:rsidP="00095DBA">
      <w:pPr>
        <w:pStyle w:val="NormlWeb"/>
      </w:pPr>
      <w:r>
        <w:t>Makett eltávolításához a kedvenclistából kattintson a „Törlés” gombra.</w:t>
      </w:r>
    </w:p>
    <w:p w14:paraId="7BF2F6CF" w14:textId="5E30CF5D" w:rsidR="00095DBA" w:rsidRDefault="00095DBA" w:rsidP="00095DBA"/>
    <w:p w14:paraId="32F35F22" w14:textId="77777777" w:rsidR="00095DBA" w:rsidRDefault="00095DBA" w:rsidP="00095DBA">
      <w:pPr>
        <w:pStyle w:val="Cmsor2"/>
      </w:pPr>
      <w:r>
        <w:t>Profil kezelés</w:t>
      </w:r>
    </w:p>
    <w:p w14:paraId="3D955F9D" w14:textId="77777777" w:rsidR="00095DBA" w:rsidRDefault="00095DBA" w:rsidP="00095DBA">
      <w:pPr>
        <w:pStyle w:val="NormlWeb"/>
      </w:pPr>
      <w:r>
        <w:t>A „Profil” menüpontban a felhasználó megtekintheti a saját adatait, valamint lehetősége van profilképet feltölteni.</w:t>
      </w:r>
    </w:p>
    <w:p w14:paraId="2681CFB8" w14:textId="77777777" w:rsidR="00095DBA" w:rsidRDefault="00095DBA" w:rsidP="00095DBA">
      <w:pPr>
        <w:pStyle w:val="NormlWeb"/>
      </w:pPr>
      <w:r>
        <w:t>A profilkép módosításához kattintson a „Profilkép módosítása” gombra, majd válasszon ki egy képet a számítógépéről.</w:t>
      </w:r>
    </w:p>
    <w:p w14:paraId="5D0A9CD6" w14:textId="0E794AA2" w:rsidR="00095DBA" w:rsidRDefault="00095DBA" w:rsidP="00095DBA"/>
    <w:p w14:paraId="7B2F9328" w14:textId="77777777" w:rsidR="00095DBA" w:rsidRDefault="00095DBA" w:rsidP="00095DBA">
      <w:pPr>
        <w:pStyle w:val="Cmsor2"/>
      </w:pPr>
      <w:r>
        <w:t>Adminisztrátori funkciók</w:t>
      </w:r>
    </w:p>
    <w:p w14:paraId="6B2D686E" w14:textId="77777777" w:rsidR="00095DBA" w:rsidRDefault="00095DBA" w:rsidP="00095DBA">
      <w:pPr>
        <w:pStyle w:val="NormlWeb"/>
      </w:pPr>
      <w:r>
        <w:t>Az adminisztrátori jogosultsággal rendelkező felhasználók maketteket adhatnak hozzá, módosíthatnak és törölhetnek.</w:t>
      </w:r>
    </w:p>
    <w:p w14:paraId="480C2A63" w14:textId="77777777" w:rsidR="00095DBA" w:rsidRDefault="00095DBA" w:rsidP="00095DBA">
      <w:pPr>
        <w:pStyle w:val="NormlWeb"/>
      </w:pPr>
      <w:r>
        <w:t xml:space="preserve">Az </w:t>
      </w:r>
      <w:proofErr w:type="spellStart"/>
      <w:r>
        <w:t>admin</w:t>
      </w:r>
      <w:proofErr w:type="spellEnd"/>
      <w:r>
        <w:t xml:space="preserve"> felületen lehetőség van:</w:t>
      </w:r>
    </w:p>
    <w:p w14:paraId="15C2FD7F" w14:textId="77777777" w:rsidR="00095DBA" w:rsidRDefault="00095DBA" w:rsidP="00095DBA">
      <w:pPr>
        <w:pStyle w:val="NormlWeb"/>
        <w:numPr>
          <w:ilvl w:val="0"/>
          <w:numId w:val="24"/>
        </w:numPr>
      </w:pPr>
      <w:r>
        <w:t>Új makett hozzáadására</w:t>
      </w:r>
    </w:p>
    <w:p w14:paraId="7483A954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adatainak módosítására</w:t>
      </w:r>
    </w:p>
    <w:p w14:paraId="7A04048E" w14:textId="77777777" w:rsidR="00095DBA" w:rsidRDefault="00095DBA" w:rsidP="00095DBA">
      <w:pPr>
        <w:pStyle w:val="NormlWeb"/>
        <w:numPr>
          <w:ilvl w:val="0"/>
          <w:numId w:val="24"/>
        </w:numPr>
      </w:pPr>
      <w:r>
        <w:t>Makett törlésére</w:t>
      </w:r>
    </w:p>
    <w:p w14:paraId="072FC455" w14:textId="69341793" w:rsidR="00095DBA" w:rsidRDefault="00095DBA" w:rsidP="00095DBA"/>
    <w:p w14:paraId="4E8BB763" w14:textId="77777777" w:rsidR="00095DBA" w:rsidRDefault="00095DBA" w:rsidP="00095DBA">
      <w:pPr>
        <w:pStyle w:val="Cmsor2"/>
      </w:pPr>
      <w:r>
        <w:lastRenderedPageBreak/>
        <w:t>Gyakori problémák és megoldások</w:t>
      </w:r>
    </w:p>
    <w:p w14:paraId="610727E1" w14:textId="77777777" w:rsidR="00095DBA" w:rsidRDefault="00095DBA" w:rsidP="00095DBA">
      <w:pPr>
        <w:pStyle w:val="NormlWeb"/>
      </w:pPr>
      <w:r>
        <w:t>Nem tölt be az oldal: ellenőrizze az internetkapcsolatot.</w:t>
      </w:r>
      <w:r>
        <w:br/>
        <w:t>Nem sikerül a bejelentkezés: ellenőrizze a felhasználónevet és jelszót.</w:t>
      </w:r>
      <w:r>
        <w:br/>
        <w:t>Nem jelenik meg a feltöltött kép: ellenőrizze, hogy a fájl JPG vagy PNG formátumú-e.</w:t>
      </w:r>
    </w:p>
    <w:p w14:paraId="6A91D78D" w14:textId="7411C80A" w:rsidR="00095DBA" w:rsidRDefault="00095DBA" w:rsidP="00095DBA"/>
    <w:p w14:paraId="78071CE1" w14:textId="77777777" w:rsidR="00095DBA" w:rsidRDefault="00095DBA" w:rsidP="00095DBA">
      <w:pPr>
        <w:pStyle w:val="Cmsor2"/>
      </w:pPr>
      <w:r>
        <w:t>Összegzés</w:t>
      </w:r>
    </w:p>
    <w:p w14:paraId="43EBC9B7" w14:textId="77777777" w:rsidR="00095DBA" w:rsidRDefault="00095DBA" w:rsidP="00095DBA">
      <w:pPr>
        <w:pStyle w:val="NormlWeb"/>
      </w:pPr>
      <w:r>
        <w:t>A Makett Véleményező Weboldal egy könnyen használható, közösségi alapú rendszer, amely segíti a makettezőket tapasztalataik megosztásában, új makettek felfedezésében és építési inspiráció szerzésében.</w:t>
      </w:r>
    </w:p>
    <w:p w14:paraId="0D813F0C" w14:textId="77777777" w:rsidR="00095DBA" w:rsidRPr="00095DBA" w:rsidRDefault="00095DBA" w:rsidP="00095DBA"/>
    <w:p w14:paraId="64A92C8E" w14:textId="77777777" w:rsidR="002E7173" w:rsidRPr="002E7173" w:rsidRDefault="002E7173" w:rsidP="002E7173"/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6FAA83D" w14:textId="77777777" w:rsidR="001772D2" w:rsidRDefault="001772D2" w:rsidP="001772D2">
      <w:pPr>
        <w:pStyle w:val="NormlWeb"/>
      </w:pPr>
      <w:bookmarkStart w:id="21" w:name="_Toc85723186"/>
      <w:r>
        <w:t>Programozási nyelvek:</w:t>
      </w:r>
    </w:p>
    <w:p w14:paraId="5914E807" w14:textId="77777777" w:rsidR="001772D2" w:rsidRDefault="001772D2" w:rsidP="001772D2">
      <w:pPr>
        <w:pStyle w:val="NormlWeb"/>
        <w:numPr>
          <w:ilvl w:val="0"/>
          <w:numId w:val="25"/>
        </w:numPr>
      </w:pPr>
      <w:r>
        <w:t>JavaScript (frontend és backend)</w:t>
      </w:r>
    </w:p>
    <w:p w14:paraId="12163368" w14:textId="77777777" w:rsidR="001772D2" w:rsidRDefault="001772D2" w:rsidP="001772D2">
      <w:pPr>
        <w:pStyle w:val="NormlWeb"/>
        <w:numPr>
          <w:ilvl w:val="0"/>
          <w:numId w:val="25"/>
        </w:numPr>
      </w:pPr>
      <w:r>
        <w:t>SQL (adatbázis-kezelés)</w:t>
      </w:r>
    </w:p>
    <w:p w14:paraId="78BECE9B" w14:textId="77777777" w:rsidR="001772D2" w:rsidRDefault="001772D2" w:rsidP="001772D2">
      <w:pPr>
        <w:pStyle w:val="NormlWeb"/>
      </w:pPr>
      <w:r>
        <w:t>Frontend technológiák:</w:t>
      </w:r>
    </w:p>
    <w:p w14:paraId="4B09087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HTML5</w:t>
      </w:r>
    </w:p>
    <w:p w14:paraId="3497B11A" w14:textId="77777777" w:rsidR="001772D2" w:rsidRDefault="001772D2" w:rsidP="001772D2">
      <w:pPr>
        <w:pStyle w:val="NormlWeb"/>
        <w:numPr>
          <w:ilvl w:val="0"/>
          <w:numId w:val="26"/>
        </w:numPr>
      </w:pPr>
      <w:r>
        <w:t>CSS3</w:t>
      </w:r>
    </w:p>
    <w:p w14:paraId="3A71F86E" w14:textId="77777777" w:rsidR="001772D2" w:rsidRDefault="001772D2" w:rsidP="001772D2">
      <w:pPr>
        <w:pStyle w:val="NormlWeb"/>
        <w:numPr>
          <w:ilvl w:val="0"/>
          <w:numId w:val="26"/>
        </w:numPr>
      </w:pPr>
      <w:r>
        <w:t>JavaScript</w:t>
      </w:r>
    </w:p>
    <w:p w14:paraId="41546077" w14:textId="77777777" w:rsidR="001772D2" w:rsidRDefault="001772D2" w:rsidP="001772D2">
      <w:pPr>
        <w:pStyle w:val="NormlWeb"/>
        <w:numPr>
          <w:ilvl w:val="0"/>
          <w:numId w:val="26"/>
        </w:numPr>
      </w:pPr>
      <w:proofErr w:type="spellStart"/>
      <w:r>
        <w:t>React</w:t>
      </w:r>
      <w:proofErr w:type="spellEnd"/>
      <w:r>
        <w:t xml:space="preserve"> keretrendszer</w:t>
      </w:r>
    </w:p>
    <w:p w14:paraId="5D057A2A" w14:textId="77777777" w:rsidR="001772D2" w:rsidRDefault="001772D2" w:rsidP="001772D2">
      <w:pPr>
        <w:pStyle w:val="NormlWeb"/>
      </w:pPr>
      <w:r>
        <w:t>Backend technológiák:</w:t>
      </w:r>
    </w:p>
    <w:p w14:paraId="362C7B4B" w14:textId="77777777" w:rsidR="001772D2" w:rsidRDefault="001772D2" w:rsidP="001772D2">
      <w:pPr>
        <w:pStyle w:val="NormlWeb"/>
        <w:numPr>
          <w:ilvl w:val="0"/>
          <w:numId w:val="27"/>
        </w:numPr>
      </w:pPr>
      <w:r>
        <w:t>Node.js futtatókörnyezet</w:t>
      </w:r>
    </w:p>
    <w:p w14:paraId="6382C483" w14:textId="77777777" w:rsidR="001772D2" w:rsidRDefault="001772D2" w:rsidP="001772D2">
      <w:pPr>
        <w:pStyle w:val="NormlWeb"/>
        <w:numPr>
          <w:ilvl w:val="0"/>
          <w:numId w:val="27"/>
        </w:numPr>
      </w:pPr>
      <w:r>
        <w:t>Express.js webes keretrendszer</w:t>
      </w:r>
    </w:p>
    <w:p w14:paraId="2AB9AE62" w14:textId="77777777" w:rsidR="001772D2" w:rsidRDefault="001772D2" w:rsidP="001772D2">
      <w:pPr>
        <w:pStyle w:val="NormlWeb"/>
      </w:pPr>
      <w:r>
        <w:t>Adatbázis-kezelő rendszer:</w:t>
      </w:r>
    </w:p>
    <w:p w14:paraId="3063A272" w14:textId="77777777" w:rsidR="001772D2" w:rsidRDefault="001772D2" w:rsidP="001772D2">
      <w:pPr>
        <w:pStyle w:val="NormlWeb"/>
        <w:numPr>
          <w:ilvl w:val="0"/>
          <w:numId w:val="28"/>
        </w:numPr>
      </w:pPr>
      <w:proofErr w:type="spellStart"/>
      <w:r>
        <w:t>MySQL</w:t>
      </w:r>
      <w:proofErr w:type="spellEnd"/>
      <w:r>
        <w:t xml:space="preserve"> / </w:t>
      </w:r>
      <w:proofErr w:type="spellStart"/>
      <w:r>
        <w:t>MariaDB</w:t>
      </w:r>
      <w:proofErr w:type="spellEnd"/>
    </w:p>
    <w:p w14:paraId="795BB5C5" w14:textId="77777777" w:rsidR="001772D2" w:rsidRDefault="001772D2" w:rsidP="001772D2">
      <w:pPr>
        <w:pStyle w:val="NormlWeb"/>
      </w:pPr>
      <w:r>
        <w:t>Fejlesztői környezetek és eszközök:</w:t>
      </w:r>
    </w:p>
    <w:p w14:paraId="4E5935E9" w14:textId="77777777" w:rsidR="001772D2" w:rsidRDefault="001772D2" w:rsidP="001772D2">
      <w:pPr>
        <w:pStyle w:val="NormlWeb"/>
        <w:numPr>
          <w:ilvl w:val="0"/>
          <w:numId w:val="29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fejlesztőkörnyezet</w:t>
      </w:r>
    </w:p>
    <w:p w14:paraId="4F76027C" w14:textId="77777777" w:rsidR="001772D2" w:rsidRDefault="001772D2" w:rsidP="001772D2">
      <w:pPr>
        <w:pStyle w:val="NormlWeb"/>
        <w:numPr>
          <w:ilvl w:val="0"/>
          <w:numId w:val="29"/>
        </w:numPr>
      </w:pPr>
      <w:r>
        <w:t>Node.js csomagkezelő (</w:t>
      </w:r>
      <w:proofErr w:type="spellStart"/>
      <w:r>
        <w:t>npm</w:t>
      </w:r>
      <w:proofErr w:type="spellEnd"/>
      <w:r>
        <w:t>)</w:t>
      </w:r>
    </w:p>
    <w:p w14:paraId="7D4A3CE3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phpMyAdmin</w:t>
      </w:r>
      <w:proofErr w:type="spellEnd"/>
      <w:r>
        <w:t xml:space="preserve"> adatbáziskezelő felület</w:t>
      </w:r>
    </w:p>
    <w:p w14:paraId="240EDB9C" w14:textId="77777777" w:rsidR="001772D2" w:rsidRDefault="001772D2" w:rsidP="001772D2">
      <w:pPr>
        <w:pStyle w:val="NormlWeb"/>
        <w:numPr>
          <w:ilvl w:val="0"/>
          <w:numId w:val="29"/>
        </w:numPr>
      </w:pPr>
      <w:proofErr w:type="spellStart"/>
      <w:r>
        <w:t>Git</w:t>
      </w:r>
      <w:proofErr w:type="spellEnd"/>
      <w:r>
        <w:t xml:space="preserve"> verziókezelő rendszer</w:t>
      </w:r>
    </w:p>
    <w:p w14:paraId="690BAEFC" w14:textId="77777777" w:rsidR="001772D2" w:rsidRDefault="001772D2" w:rsidP="001772D2">
      <w:pPr>
        <w:pStyle w:val="NormlWeb"/>
      </w:pPr>
      <w:r>
        <w:t>Dokumentáció készítéséhez használt eszközök:</w:t>
      </w:r>
    </w:p>
    <w:p w14:paraId="0044E60C" w14:textId="77777777" w:rsidR="001772D2" w:rsidRDefault="001772D2" w:rsidP="001772D2">
      <w:pPr>
        <w:pStyle w:val="NormlWeb"/>
        <w:numPr>
          <w:ilvl w:val="0"/>
          <w:numId w:val="30"/>
        </w:numPr>
      </w:pPr>
      <w:r>
        <w:t>Microsoft Word</w:t>
      </w:r>
    </w:p>
    <w:p w14:paraId="6E3A0E6F" w14:textId="77777777" w:rsidR="001772D2" w:rsidRDefault="001772D2" w:rsidP="001772D2">
      <w:pPr>
        <w:pStyle w:val="NormlWeb"/>
        <w:numPr>
          <w:ilvl w:val="0"/>
          <w:numId w:val="30"/>
        </w:numPr>
      </w:pPr>
      <w:r>
        <w:t>Google Chrome böngésző a teszteléshez</w:t>
      </w:r>
    </w:p>
    <w:p w14:paraId="44489B62" w14:textId="77777777" w:rsidR="001772D2" w:rsidRDefault="001772D2" w:rsidP="001772D2">
      <w:pPr>
        <w:pStyle w:val="NormlWeb"/>
        <w:numPr>
          <w:ilvl w:val="0"/>
          <w:numId w:val="30"/>
        </w:numPr>
      </w:pPr>
      <w:r>
        <w:t>Képszerkesztő program a képernyőképek előkészítéséhez</w:t>
      </w: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21"/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lastRenderedPageBreak/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7DF1531C" w14:textId="7D2BBF4E" w:rsidR="00E67249" w:rsidRDefault="004145E9" w:rsidP="00E67249">
      <w:hyperlink r:id="rId12" w:history="1">
        <w:r w:rsidR="00E67249"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4145E9" w:rsidP="00E67249">
      <w:hyperlink r:id="rId13" w:history="1">
        <w:r w:rsidR="00E67249"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4145E9" w:rsidP="00E67249">
      <w:hyperlink r:id="rId14" w:history="1">
        <w:r w:rsidR="00E67249"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4145E9" w:rsidP="00E67249">
      <w:hyperlink r:id="rId15" w:history="1">
        <w:r w:rsidR="00E67249"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4145E9" w:rsidP="00E67249">
      <w:hyperlink r:id="rId16" w:history="1">
        <w:r w:rsidR="00E67249"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4145E9" w:rsidP="00E67249">
      <w:hyperlink r:id="rId17" w:history="1">
        <w:r w:rsidR="00E67249"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4145E9" w:rsidP="00E67249">
      <w:hyperlink r:id="rId18" w:history="1">
        <w:r w:rsidR="00E67249"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4145E9" w:rsidP="00E67249">
      <w:hyperlink r:id="rId19" w:history="1">
        <w:r w:rsidR="00E67249"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4145E9" w:rsidP="00E67249">
      <w:hyperlink r:id="rId20" w:history="1">
        <w:r w:rsidR="00E67249"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25A9C" w14:textId="77777777" w:rsidR="004145E9" w:rsidRDefault="004145E9" w:rsidP="00FA1810">
      <w:pPr>
        <w:spacing w:after="0" w:line="240" w:lineRule="auto"/>
      </w:pPr>
      <w:r>
        <w:separator/>
      </w:r>
    </w:p>
  </w:endnote>
  <w:endnote w:type="continuationSeparator" w:id="0">
    <w:p w14:paraId="601DB0D0" w14:textId="77777777" w:rsidR="004145E9" w:rsidRDefault="004145E9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50A66F5" w:rsidR="00FA1810" w:rsidRDefault="005C6FD0">
    <w:pPr>
      <w:pStyle w:val="llb"/>
    </w:pPr>
    <w:fldSimple w:instr=" DATE   \* MERGEFORMAT ">
      <w:r w:rsidR="00804CAF">
        <w:rPr>
          <w:noProof/>
        </w:rPr>
        <w:t>2026. 01. 29.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79F88" w14:textId="77777777" w:rsidR="004145E9" w:rsidRDefault="004145E9" w:rsidP="00FA1810">
      <w:pPr>
        <w:spacing w:after="0" w:line="240" w:lineRule="auto"/>
      </w:pPr>
      <w:r>
        <w:separator/>
      </w:r>
    </w:p>
  </w:footnote>
  <w:footnote w:type="continuationSeparator" w:id="0">
    <w:p w14:paraId="491392E8" w14:textId="77777777" w:rsidR="004145E9" w:rsidRDefault="004145E9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689735A"/>
    <w:multiLevelType w:val="multilevel"/>
    <w:tmpl w:val="18D0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D4B87"/>
    <w:multiLevelType w:val="multilevel"/>
    <w:tmpl w:val="7580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8189E"/>
    <w:multiLevelType w:val="multilevel"/>
    <w:tmpl w:val="2FCC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A3E7235"/>
    <w:multiLevelType w:val="multilevel"/>
    <w:tmpl w:val="4980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DCC5134"/>
    <w:multiLevelType w:val="multilevel"/>
    <w:tmpl w:val="1158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1CD6486"/>
    <w:multiLevelType w:val="multilevel"/>
    <w:tmpl w:val="5538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C4236"/>
    <w:multiLevelType w:val="multilevel"/>
    <w:tmpl w:val="8F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0DE67E9"/>
    <w:multiLevelType w:val="multilevel"/>
    <w:tmpl w:val="3ACE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54CE6"/>
    <w:multiLevelType w:val="multilevel"/>
    <w:tmpl w:val="B4DC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53073E"/>
    <w:multiLevelType w:val="multilevel"/>
    <w:tmpl w:val="2E96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862AC4"/>
    <w:multiLevelType w:val="multilevel"/>
    <w:tmpl w:val="D76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2495B"/>
    <w:multiLevelType w:val="multilevel"/>
    <w:tmpl w:val="E042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0"/>
  </w:num>
  <w:num w:numId="3">
    <w:abstractNumId w:val="10"/>
  </w:num>
  <w:num w:numId="4">
    <w:abstractNumId w:val="18"/>
  </w:num>
  <w:num w:numId="5">
    <w:abstractNumId w:val="8"/>
  </w:num>
  <w:num w:numId="6">
    <w:abstractNumId w:val="0"/>
  </w:num>
  <w:num w:numId="7">
    <w:abstractNumId w:val="19"/>
  </w:num>
  <w:num w:numId="8">
    <w:abstractNumId w:val="5"/>
  </w:num>
  <w:num w:numId="9">
    <w:abstractNumId w:val="4"/>
  </w:num>
  <w:num w:numId="10">
    <w:abstractNumId w:val="17"/>
  </w:num>
  <w:num w:numId="11">
    <w:abstractNumId w:val="6"/>
  </w:num>
  <w:num w:numId="12">
    <w:abstractNumId w:val="18"/>
  </w:num>
  <w:num w:numId="13">
    <w:abstractNumId w:val="16"/>
  </w:num>
  <w:num w:numId="14">
    <w:abstractNumId w:val="27"/>
  </w:num>
  <w:num w:numId="15">
    <w:abstractNumId w:val="24"/>
  </w:num>
  <w:num w:numId="16">
    <w:abstractNumId w:val="12"/>
  </w:num>
  <w:num w:numId="17">
    <w:abstractNumId w:val="14"/>
  </w:num>
  <w:num w:numId="18">
    <w:abstractNumId w:val="13"/>
  </w:num>
  <w:num w:numId="19">
    <w:abstractNumId w:val="15"/>
  </w:num>
  <w:num w:numId="20">
    <w:abstractNumId w:val="21"/>
  </w:num>
  <w:num w:numId="21">
    <w:abstractNumId w:val="9"/>
  </w:num>
  <w:num w:numId="22">
    <w:abstractNumId w:val="2"/>
  </w:num>
  <w:num w:numId="23">
    <w:abstractNumId w:val="1"/>
  </w:num>
  <w:num w:numId="24">
    <w:abstractNumId w:val="23"/>
  </w:num>
  <w:num w:numId="25">
    <w:abstractNumId w:val="25"/>
  </w:num>
  <w:num w:numId="26">
    <w:abstractNumId w:val="22"/>
  </w:num>
  <w:num w:numId="27">
    <w:abstractNumId w:val="26"/>
  </w:num>
  <w:num w:numId="28">
    <w:abstractNumId w:val="3"/>
  </w:num>
  <w:num w:numId="29">
    <w:abstractNumId w:val="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95DBA"/>
    <w:rsid w:val="000B6052"/>
    <w:rsid w:val="000F431D"/>
    <w:rsid w:val="00113F98"/>
    <w:rsid w:val="001737EE"/>
    <w:rsid w:val="001772D2"/>
    <w:rsid w:val="00182121"/>
    <w:rsid w:val="001905CF"/>
    <w:rsid w:val="00190D11"/>
    <w:rsid w:val="001A78DA"/>
    <w:rsid w:val="001F75E9"/>
    <w:rsid w:val="002501E9"/>
    <w:rsid w:val="002A06AE"/>
    <w:rsid w:val="002C415B"/>
    <w:rsid w:val="002E4305"/>
    <w:rsid w:val="002E7173"/>
    <w:rsid w:val="002F06F5"/>
    <w:rsid w:val="00321751"/>
    <w:rsid w:val="00372A22"/>
    <w:rsid w:val="0038319B"/>
    <w:rsid w:val="003F5A93"/>
    <w:rsid w:val="004145E9"/>
    <w:rsid w:val="00492EC4"/>
    <w:rsid w:val="0056215B"/>
    <w:rsid w:val="00566BB0"/>
    <w:rsid w:val="00571013"/>
    <w:rsid w:val="005B208E"/>
    <w:rsid w:val="005C6FD0"/>
    <w:rsid w:val="00666D9B"/>
    <w:rsid w:val="00680269"/>
    <w:rsid w:val="00682551"/>
    <w:rsid w:val="006D5546"/>
    <w:rsid w:val="007226EB"/>
    <w:rsid w:val="00753BFD"/>
    <w:rsid w:val="0075E427"/>
    <w:rsid w:val="00780708"/>
    <w:rsid w:val="0080333F"/>
    <w:rsid w:val="00804CAF"/>
    <w:rsid w:val="008934D1"/>
    <w:rsid w:val="009E2EEA"/>
    <w:rsid w:val="009F7630"/>
    <w:rsid w:val="00A72854"/>
    <w:rsid w:val="00A959B3"/>
    <w:rsid w:val="00AB69BD"/>
    <w:rsid w:val="00AC7CA9"/>
    <w:rsid w:val="00C43E7C"/>
    <w:rsid w:val="00CD375B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67249"/>
    <w:rsid w:val="00E87650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17</Pages>
  <Words>1775</Words>
  <Characters>12255</Characters>
  <Application>Microsoft Office Word</Application>
  <DocSecurity>0</DocSecurity>
  <Lines>102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33</cp:revision>
  <dcterms:created xsi:type="dcterms:W3CDTF">2017-01-26T10:50:00Z</dcterms:created>
  <dcterms:modified xsi:type="dcterms:W3CDTF">2026-01-29T12:21:00Z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