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791BE" w14:textId="1F709914" w:rsidR="00AF5702" w:rsidRDefault="009904E2">
      <w:r>
        <w:t>hibák</w:t>
      </w:r>
    </w:p>
    <w:p w14:paraId="137B9C6B" w14:textId="66C24894" w:rsidR="009904E2" w:rsidRDefault="009904E2">
      <w:r>
        <w:t>a sima felhasználó nem tudja törölni és szerkeszteni a maga feltöltött dolgokat</w:t>
      </w:r>
    </w:p>
    <w:p w14:paraId="5DE1DF21" w14:textId="289FD727" w:rsidR="009904E2" w:rsidRDefault="009904E2">
      <w:r>
        <w:t>sima felhasználó a kedvencek oldalon a kártyáknál nincs vélemény megtekintés gomb</w:t>
      </w:r>
    </w:p>
    <w:p w14:paraId="170DB901" w14:textId="047F19EF" w:rsidR="009904E2" w:rsidRDefault="009904E2"/>
    <w:p w14:paraId="1B128CA4" w14:textId="58C02972" w:rsidR="009904E2" w:rsidRDefault="009904E2">
      <w:r>
        <w:rPr>
          <w:noProof/>
        </w:rPr>
        <w:drawing>
          <wp:inline distT="0" distB="0" distL="0" distR="0" wp14:anchorId="5F02CDF5" wp14:editId="16BA829B">
            <wp:extent cx="2480477" cy="2529840"/>
            <wp:effectExtent l="0" t="0" r="0" b="381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3596" cy="253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D230AF" wp14:editId="58457F1F">
            <wp:extent cx="2581136" cy="234696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9334" cy="235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DBCF" w14:textId="2E646FD7" w:rsidR="009904E2" w:rsidRDefault="009904E2"/>
    <w:p w14:paraId="5E234433" w14:textId="0C3136C6" w:rsidR="009904E2" w:rsidRDefault="009904E2">
      <w:r>
        <w:t xml:space="preserve"> </w:t>
      </w:r>
    </w:p>
    <w:p w14:paraId="2D80B6AA" w14:textId="7A9C22B3" w:rsidR="009904E2" w:rsidRDefault="004107FF">
      <w:r>
        <w:t>ha a felhasználó rá nyom a téma szerkesztésre a Forumnál nem tölt be az oldal</w:t>
      </w:r>
      <w:r>
        <w:rPr>
          <w:noProof/>
        </w:rPr>
        <w:drawing>
          <wp:inline distT="0" distB="0" distL="0" distR="0" wp14:anchorId="494FD5A3" wp14:editId="16C39C85">
            <wp:extent cx="2162175" cy="2771775"/>
            <wp:effectExtent l="0" t="0" r="9525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4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E2"/>
    <w:rsid w:val="002D7F41"/>
    <w:rsid w:val="004107FF"/>
    <w:rsid w:val="008C57B8"/>
    <w:rsid w:val="009904E2"/>
    <w:rsid w:val="00AF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C6FAA"/>
  <w15:chartTrackingRefBased/>
  <w15:docId w15:val="{5498B1B7-46FD-4B75-A47C-9ADF37264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32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Hohn Márton 748</dc:creator>
  <cp:keywords/>
  <dc:description/>
  <cp:lastModifiedBy>Hohn Márton 748</cp:lastModifiedBy>
  <cp:revision>1</cp:revision>
  <dcterms:created xsi:type="dcterms:W3CDTF">2026-01-21T09:56:00Z</dcterms:created>
  <dcterms:modified xsi:type="dcterms:W3CDTF">2026-01-21T11:07:00Z</dcterms:modified>
</cp:coreProperties>
</file>