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E876" w14:textId="77777777" w:rsidR="00515E82" w:rsidRPr="00515E82" w:rsidRDefault="00515E82" w:rsidP="00515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70C0"/>
        </w:rPr>
      </w:pPr>
      <w:r w:rsidRPr="00515E82">
        <w:rPr>
          <w:b/>
          <w:bCs/>
          <w:color w:val="0070C0"/>
        </w:rPr>
        <w:t>Projekt Dokumentáció</w:t>
      </w:r>
    </w:p>
    <w:p w14:paraId="5067B1FC" w14:textId="77777777" w:rsidR="00515E82" w:rsidRPr="00515E82" w:rsidRDefault="00515E82" w:rsidP="00515E82">
      <w:r w:rsidRPr="00515E82">
        <w:rPr>
          <w:b/>
          <w:bCs/>
        </w:rPr>
        <w:t>Projekt címe:</w:t>
      </w:r>
      <w:r w:rsidRPr="00515E82">
        <w:t xml:space="preserve"> Autók mozgása – Grafikus alkalmazás</w:t>
      </w:r>
    </w:p>
    <w:p w14:paraId="3523F673" w14:textId="04D44328" w:rsidR="00515E82" w:rsidRPr="00515E82" w:rsidRDefault="00515E82" w:rsidP="00515E82">
      <w:r w:rsidRPr="00515E82">
        <w:rPr>
          <w:b/>
          <w:bCs/>
        </w:rPr>
        <w:t>Csapat neve:</w:t>
      </w:r>
      <w:r w:rsidRPr="00515E82">
        <w:t xml:space="preserve"> </w:t>
      </w:r>
      <w:proofErr w:type="spellStart"/>
      <w:r w:rsidR="00AC2C8D">
        <w:t>Noname</w:t>
      </w:r>
      <w:proofErr w:type="spellEnd"/>
    </w:p>
    <w:p w14:paraId="3FB274D1" w14:textId="77777777" w:rsidR="00515E82" w:rsidRPr="00515E82" w:rsidRDefault="00515E82" w:rsidP="00515E82">
      <w:r w:rsidRPr="00515E82">
        <w:rPr>
          <w:b/>
          <w:bCs/>
        </w:rPr>
        <w:t>Csapattagok:</w:t>
      </w:r>
    </w:p>
    <w:p w14:paraId="3C384400" w14:textId="6852B77A" w:rsidR="00515E82" w:rsidRPr="00515E82" w:rsidRDefault="00AC2C8D" w:rsidP="00515E82">
      <w:pPr>
        <w:numPr>
          <w:ilvl w:val="0"/>
          <w:numId w:val="1"/>
        </w:numPr>
      </w:pPr>
      <w:r>
        <w:t>Claus Patrik</w:t>
      </w:r>
    </w:p>
    <w:p w14:paraId="5595982E" w14:textId="59207592" w:rsidR="00515E82" w:rsidRPr="00515E82" w:rsidRDefault="00AC2C8D" w:rsidP="00515E82">
      <w:pPr>
        <w:numPr>
          <w:ilvl w:val="0"/>
          <w:numId w:val="1"/>
        </w:numPr>
      </w:pPr>
      <w:r>
        <w:t>Dallos Miklós</w:t>
      </w:r>
    </w:p>
    <w:p w14:paraId="66FBF0EE" w14:textId="4521AEC2" w:rsidR="00515E82" w:rsidRPr="00515E82" w:rsidRDefault="00AC2C8D" w:rsidP="00515E82">
      <w:pPr>
        <w:numPr>
          <w:ilvl w:val="0"/>
          <w:numId w:val="1"/>
        </w:numPr>
      </w:pPr>
      <w:r>
        <w:t>Szlepák Dominik</w:t>
      </w:r>
    </w:p>
    <w:p w14:paraId="6A56BA97" w14:textId="77777777" w:rsidR="00515E82" w:rsidRPr="00515E82" w:rsidRDefault="00515E82" w:rsidP="00515E82">
      <w:r w:rsidRPr="00515E82">
        <w:rPr>
          <w:b/>
          <w:bCs/>
        </w:rPr>
        <w:t>Feladat leírása:</w:t>
      </w:r>
      <w:r w:rsidRPr="00515E82">
        <w:br/>
        <w:t>A projekt célja a korábban megvalósított C# konzolos alkalmazás grafikus felületre öntése. Az alkalmazás feladata járművek mozgásának elemzése megadott adatok alapján (időpont, rendszám, megtett táv stb.).</w:t>
      </w:r>
    </w:p>
    <w:p w14:paraId="1C4134C9" w14:textId="77777777" w:rsidR="00515E82" w:rsidRPr="00515E82" w:rsidRDefault="00515E82" w:rsidP="00515E82">
      <w:r w:rsidRPr="00515E82">
        <w:rPr>
          <w:b/>
          <w:bCs/>
        </w:rPr>
        <w:t>Feladatmegosztás:</w:t>
      </w:r>
    </w:p>
    <w:p w14:paraId="0C92B526" w14:textId="093B2C73" w:rsidR="00515E82" w:rsidRPr="00515E82" w:rsidRDefault="009D0319" w:rsidP="00515E82">
      <w:pPr>
        <w:numPr>
          <w:ilvl w:val="0"/>
          <w:numId w:val="2"/>
        </w:numPr>
      </w:pPr>
      <w:r>
        <w:t>Dallos Miklós</w:t>
      </w:r>
      <w:r w:rsidR="00515E82" w:rsidRPr="00515E82">
        <w:t xml:space="preserve"> – Adatfájlok beolvasása,</w:t>
      </w:r>
      <w:r>
        <w:t xml:space="preserve"> első autó kiiratása</w:t>
      </w:r>
    </w:p>
    <w:p w14:paraId="733C3A22" w14:textId="3AF058BB" w:rsidR="00515E82" w:rsidRPr="00515E82" w:rsidRDefault="00AC2C8D" w:rsidP="00515E82">
      <w:pPr>
        <w:numPr>
          <w:ilvl w:val="0"/>
          <w:numId w:val="2"/>
        </w:numPr>
      </w:pPr>
      <w:r>
        <w:t>Claus Patrik</w:t>
      </w:r>
      <w:r w:rsidR="00515E82" w:rsidRPr="00515E82">
        <w:t>– Grafikus felület tervezése (pl. főablak, menü)</w:t>
      </w:r>
    </w:p>
    <w:p w14:paraId="688F278E" w14:textId="77777777" w:rsidR="00515E82" w:rsidRPr="00515E82" w:rsidRDefault="00515E82" w:rsidP="00515E82">
      <w:pPr>
        <w:numPr>
          <w:ilvl w:val="0"/>
          <w:numId w:val="2"/>
        </w:numPr>
      </w:pPr>
      <w:r w:rsidRPr="00515E82">
        <w:t>[Név 3] – Keresési funkciók, kimenetek megjelenítése</w:t>
      </w:r>
    </w:p>
    <w:p w14:paraId="56ED6081" w14:textId="77777777" w:rsidR="00515E82" w:rsidRPr="00515E82" w:rsidRDefault="00515E82" w:rsidP="00515E82">
      <w:r w:rsidRPr="00515E82">
        <w:rPr>
          <w:b/>
          <w:bCs/>
        </w:rPr>
        <w:t>Képernyőképek:</w:t>
      </w:r>
    </w:p>
    <w:p w14:paraId="5F9BE227" w14:textId="4B70126E" w:rsidR="00515E82" w:rsidRPr="00515E82" w:rsidRDefault="00515E82" w:rsidP="00515E82">
      <w:pPr>
        <w:numPr>
          <w:ilvl w:val="0"/>
          <w:numId w:val="3"/>
        </w:numPr>
      </w:pPr>
      <w:r w:rsidRPr="00515E82">
        <w:t>Grafikus felület főablaka (adatok betöltve)</w:t>
      </w:r>
      <w:r w:rsidRPr="00515E82">
        <w:br/>
      </w:r>
      <w:r w:rsidR="009D0319" w:rsidRPr="009D0319">
        <w:rPr>
          <w:noProof/>
          <w:lang w:eastAsia="hu-HU"/>
        </w:rPr>
        <w:drawing>
          <wp:inline distT="0" distB="0" distL="0" distR="0" wp14:anchorId="257FF41C" wp14:editId="77852F99">
            <wp:extent cx="1999334" cy="1105232"/>
            <wp:effectExtent l="0" t="0" r="1270" b="0"/>
            <wp:docPr id="1122895806" name="Kép 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95806" name="Kép 1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480" cy="118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E82">
        <w:rPr>
          <w:noProof/>
          <w:lang w:eastAsia="hu-HU"/>
        </w:rPr>
        <mc:AlternateContent>
          <mc:Choice Requires="wps">
            <w:drawing>
              <wp:inline distT="0" distB="0" distL="0" distR="0" wp14:anchorId="17F8A920" wp14:editId="113B5719">
                <wp:extent cx="600075" cy="600075"/>
                <wp:effectExtent l="0" t="0" r="0" b="9525"/>
                <wp:docPr id="1736448741" name="Téglalap 5" descr="Grafiku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6B2BE" id="Téglalap 5" o:spid="_x0000_s1026" alt="Grafikus 1" style="width:47.2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9D33A6F" w14:textId="77777777" w:rsidR="009D0319" w:rsidRDefault="00515E82" w:rsidP="009D0319">
      <w:pPr>
        <w:numPr>
          <w:ilvl w:val="0"/>
          <w:numId w:val="3"/>
        </w:numPr>
      </w:pPr>
      <w:r w:rsidRPr="00515E82">
        <w:t>Keresési eredmény megjelenítése</w:t>
      </w:r>
    </w:p>
    <w:p w14:paraId="7A3FD824" w14:textId="6F0D94CF" w:rsidR="00515E82" w:rsidRDefault="009D0319" w:rsidP="009D0319">
      <w:pPr>
        <w:ind w:left="720"/>
      </w:pPr>
      <w:r>
        <w:t>első autó jelzései</w:t>
      </w:r>
      <w:r w:rsidR="00515E82" w:rsidRPr="00515E82">
        <w:br/>
      </w:r>
      <w:r w:rsidRPr="009D0319">
        <w:drawing>
          <wp:inline distT="0" distB="0" distL="0" distR="0" wp14:anchorId="75524A06" wp14:editId="622B4780">
            <wp:extent cx="1984823" cy="1113182"/>
            <wp:effectExtent l="0" t="0" r="0" b="0"/>
            <wp:docPr id="1373035566" name="Kép 1" descr="A képen szöveg, képernyőkép, képernyő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35566" name="Kép 1" descr="A képen szöveg, képernyőkép, képernyő, szoftve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727" cy="1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3684" w14:textId="202E4043" w:rsidR="009D0319" w:rsidRPr="00515E82" w:rsidRDefault="00893560" w:rsidP="009D0319">
      <w:pPr>
        <w:ind w:left="720"/>
      </w:pPr>
      <w:r>
        <w:t xml:space="preserve">rendszám alapján keresés </w:t>
      </w:r>
    </w:p>
    <w:p w14:paraId="49728590" w14:textId="132FDF25" w:rsidR="009D0319" w:rsidRDefault="009D0319" w:rsidP="00893560">
      <w:pPr>
        <w:ind w:firstLine="708"/>
        <w:rPr>
          <w:b/>
          <w:bCs/>
        </w:rPr>
      </w:pPr>
      <w:r w:rsidRPr="009D0319">
        <w:rPr>
          <w:b/>
          <w:bCs/>
        </w:rPr>
        <w:drawing>
          <wp:inline distT="0" distB="0" distL="0" distR="0" wp14:anchorId="2E905088" wp14:editId="0929E4EF">
            <wp:extent cx="2059388" cy="1117319"/>
            <wp:effectExtent l="0" t="0" r="0" b="6985"/>
            <wp:docPr id="242553543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3543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929" cy="112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40AE" w14:textId="56AA393A" w:rsidR="00893560" w:rsidRPr="00893560" w:rsidRDefault="00893560" w:rsidP="00893560">
      <w:pPr>
        <w:ind w:firstLine="708"/>
      </w:pPr>
      <w:r w:rsidRPr="00893560">
        <w:lastRenderedPageBreak/>
        <w:t>időpont alapján keresés</w:t>
      </w:r>
    </w:p>
    <w:p w14:paraId="646591DD" w14:textId="08D0B4EB" w:rsidR="00893560" w:rsidRDefault="00893560" w:rsidP="00893560">
      <w:pPr>
        <w:ind w:firstLine="708"/>
        <w:rPr>
          <w:b/>
          <w:bCs/>
        </w:rPr>
      </w:pPr>
      <w:r w:rsidRPr="00893560">
        <w:rPr>
          <w:b/>
          <w:bCs/>
        </w:rPr>
        <w:drawing>
          <wp:inline distT="0" distB="0" distL="0" distR="0" wp14:anchorId="49B93DEA" wp14:editId="753FA2F7">
            <wp:extent cx="1866935" cy="1009816"/>
            <wp:effectExtent l="0" t="0" r="0" b="0"/>
            <wp:docPr id="1180595649" name="Kép 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95649" name="Kép 1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4156" cy="101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E572" w14:textId="1A910B7D" w:rsidR="00515E82" w:rsidRPr="00515E82" w:rsidRDefault="00515E82" w:rsidP="00515E82">
      <w:r w:rsidRPr="00515E82">
        <w:rPr>
          <w:b/>
          <w:bCs/>
        </w:rPr>
        <w:t>Használt eszközök:</w:t>
      </w:r>
    </w:p>
    <w:p w14:paraId="66592F3B" w14:textId="50D99D57" w:rsidR="00515E82" w:rsidRDefault="7D1FAD90" w:rsidP="72A1EA40">
      <w:pPr>
        <w:numPr>
          <w:ilvl w:val="0"/>
          <w:numId w:val="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</w:t>
      </w:r>
      <w:r w:rsidR="5DAC5F63">
        <w:t>19</w:t>
      </w:r>
      <w:r w:rsidR="3D5C1AFE">
        <w:t xml:space="preserve"> / 2022</w:t>
      </w:r>
    </w:p>
    <w:p w14:paraId="64BE888F" w14:textId="77777777" w:rsidR="00515E82" w:rsidRPr="00515E82" w:rsidRDefault="00515E82" w:rsidP="00515E82">
      <w:pPr>
        <w:numPr>
          <w:ilvl w:val="0"/>
          <w:numId w:val="4"/>
        </w:numPr>
      </w:pPr>
      <w:r w:rsidRPr="00515E82">
        <w:t>C# .NET</w:t>
      </w:r>
    </w:p>
    <w:p w14:paraId="7C89D40D" w14:textId="77777777" w:rsidR="00515E82" w:rsidRPr="00515E82" w:rsidRDefault="00515E82" w:rsidP="00515E82">
      <w:pPr>
        <w:numPr>
          <w:ilvl w:val="0"/>
          <w:numId w:val="4"/>
        </w:numPr>
      </w:pPr>
      <w:r w:rsidRPr="00515E82">
        <w:t xml:space="preserve">Windows </w:t>
      </w:r>
      <w:proofErr w:type="spellStart"/>
      <w:r w:rsidRPr="00515E82">
        <w:t>Forms</w:t>
      </w:r>
      <w:proofErr w:type="spellEnd"/>
    </w:p>
    <w:p w14:paraId="4E98EB76" w14:textId="3C23BEDC" w:rsidR="00515E82" w:rsidRPr="00515E82" w:rsidRDefault="00515E82" w:rsidP="00325B28">
      <w:pPr>
        <w:pBdr>
          <w:bottom w:val="single" w:sz="4" w:space="1" w:color="auto"/>
        </w:pBdr>
      </w:pPr>
      <w:r w:rsidRPr="00515E82">
        <w:rPr>
          <w:b/>
          <w:bCs/>
        </w:rPr>
        <w:t>Záró megjegyzések</w:t>
      </w:r>
      <w:r w:rsidR="00325B28">
        <w:rPr>
          <w:b/>
          <w:bCs/>
        </w:rPr>
        <w:t xml:space="preserve"> a csapat részéről</w:t>
      </w:r>
      <w:r w:rsidRPr="00515E82">
        <w:rPr>
          <w:b/>
          <w:bCs/>
        </w:rPr>
        <w:t>:</w:t>
      </w:r>
      <w:r w:rsidRPr="00515E82">
        <w:br/>
      </w:r>
    </w:p>
    <w:p w14:paraId="4AD310DF" w14:textId="77777777" w:rsidR="000C7FD4" w:rsidRDefault="000C7FD4"/>
    <w:sectPr w:rsidR="000C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C0D6A"/>
    <w:multiLevelType w:val="multilevel"/>
    <w:tmpl w:val="931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B2428"/>
    <w:multiLevelType w:val="multilevel"/>
    <w:tmpl w:val="7AF0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F5E03"/>
    <w:multiLevelType w:val="multilevel"/>
    <w:tmpl w:val="D51E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87433"/>
    <w:multiLevelType w:val="multilevel"/>
    <w:tmpl w:val="2C5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47886">
    <w:abstractNumId w:val="3"/>
  </w:num>
  <w:num w:numId="2" w16cid:durableId="331571013">
    <w:abstractNumId w:val="0"/>
  </w:num>
  <w:num w:numId="3" w16cid:durableId="1865708714">
    <w:abstractNumId w:val="2"/>
  </w:num>
  <w:num w:numId="4" w16cid:durableId="6870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82"/>
    <w:rsid w:val="000C7FD4"/>
    <w:rsid w:val="001400A8"/>
    <w:rsid w:val="002B0A21"/>
    <w:rsid w:val="00325B28"/>
    <w:rsid w:val="00402D59"/>
    <w:rsid w:val="00403198"/>
    <w:rsid w:val="004F32FB"/>
    <w:rsid w:val="00515E82"/>
    <w:rsid w:val="00601F0C"/>
    <w:rsid w:val="00773058"/>
    <w:rsid w:val="00893560"/>
    <w:rsid w:val="009A2B3C"/>
    <w:rsid w:val="009D0319"/>
    <w:rsid w:val="00A50DAE"/>
    <w:rsid w:val="00AB3F4E"/>
    <w:rsid w:val="00AC2C8D"/>
    <w:rsid w:val="00B50791"/>
    <w:rsid w:val="00B63195"/>
    <w:rsid w:val="00CC361C"/>
    <w:rsid w:val="00F60417"/>
    <w:rsid w:val="090A289F"/>
    <w:rsid w:val="189F0737"/>
    <w:rsid w:val="3D5C1AFE"/>
    <w:rsid w:val="5DAC5F63"/>
    <w:rsid w:val="72A1EA40"/>
    <w:rsid w:val="7D1FA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7DA1"/>
  <w15:chartTrackingRefBased/>
  <w15:docId w15:val="{C5D53A22-97DF-4D15-B7A7-86489C0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5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15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15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15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15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15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5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5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5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5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15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15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15E8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15E8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15E8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5E8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5E8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5E8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15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5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15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5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15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15E8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15E8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15E8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5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5E8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15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9DD399EB1E79045B5884D13202305AB" ma:contentTypeVersion="4" ma:contentTypeDescription="Új dokumentum létrehozása." ma:contentTypeScope="" ma:versionID="3c5703d44d2074ed28101809df455d30">
  <xsd:schema xmlns:xsd="http://www.w3.org/2001/XMLSchema" xmlns:xs="http://www.w3.org/2001/XMLSchema" xmlns:p="http://schemas.microsoft.com/office/2006/metadata/properties" xmlns:ns2="fce2e7d2-080f-4f4e-8c0d-a81fcec3f7a3" targetNamespace="http://schemas.microsoft.com/office/2006/metadata/properties" ma:root="true" ma:fieldsID="240e811abd7f4adc8b8b3997af936c44" ns2:_="">
    <xsd:import namespace="fce2e7d2-080f-4f4e-8c0d-a81fcec3f7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2e7d2-080f-4f4e-8c0d-a81fcec3f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e2e7d2-080f-4f4e-8c0d-a81fcec3f7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94DCC2-5E95-4747-B90A-E42EBD287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2e7d2-080f-4f4e-8c0d-a81fcec3f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561749-F46D-4C64-9A45-022E84BC0C90}">
  <ds:schemaRefs>
    <ds:schemaRef ds:uri="http://schemas.microsoft.com/office/2006/metadata/properties"/>
    <ds:schemaRef ds:uri="http://schemas.microsoft.com/office/infopath/2007/PartnerControls"/>
    <ds:schemaRef ds:uri="fce2e7d2-080f-4f4e-8c0d-a81fcec3f7a3"/>
  </ds:schemaRefs>
</ds:datastoreItem>
</file>

<file path=customXml/itemProps3.xml><?xml version="1.0" encoding="utf-8"?>
<ds:datastoreItem xmlns:ds="http://schemas.openxmlformats.org/officeDocument/2006/customXml" ds:itemID="{86A27A92-11CC-4EBB-93B4-1BED1E9CE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Fülöp Katalin</dc:creator>
  <cp:keywords/>
  <dc:description/>
  <cp:lastModifiedBy>Miklós Dallos</cp:lastModifiedBy>
  <cp:revision>6</cp:revision>
  <dcterms:created xsi:type="dcterms:W3CDTF">2025-05-23T04:44:00Z</dcterms:created>
  <dcterms:modified xsi:type="dcterms:W3CDTF">2025-05-23T10:48:00Z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0x010100C9DD399EB1E79045B5884D13202305AB</vt:lpwstr>
  </property>
</Properties>
</file>