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5BD4" w:rsidRPr="009B0E3F" w:rsidRDefault="009B0E3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1-t</m:t>
              </m:r>
            </m:e>
          </m:d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9B0E3F" w:rsidRPr="009B0E3F" w:rsidRDefault="009B0E3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FD3BC4" w:rsidRDefault="00E52C27">
      <w:pPr>
        <w:rPr>
          <w:rFonts w:eastAsiaTheme="minorEastAsia"/>
        </w:rPr>
      </w:pPr>
      <w:r>
        <w:rPr>
          <w:rFonts w:eastAsiaTheme="minorEastAsia"/>
        </w:rPr>
        <w:t xml:space="preserve">Ответом должно быть: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R;W-2R±R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&gt;0-</m:t>
            </m:r>
            <m:r>
              <w:rPr>
                <w:rFonts w:ascii="Cambria Math" w:eastAsiaTheme="minorEastAsia" w:hAnsi="Cambria Math"/>
              </w:rPr>
              <m:t xml:space="preserve"> функция</m:t>
            </m:r>
          </m:e>
        </m:borderBox>
      </m:oMath>
    </w:p>
    <w:p w:rsidR="00E52C27" w:rsidRPr="00D63AD1" w:rsidRDefault="00E52C27">
      <w:pPr>
        <w:rPr>
          <w:rFonts w:eastAsiaTheme="minorEastAsia"/>
          <w:i/>
          <w:lang w:val="en-US"/>
        </w:rPr>
      </w:pPr>
    </w:p>
    <w:p w:rsidR="009B0E3F" w:rsidRPr="002F132C" w:rsidRDefault="009B0E3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-2t+1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borderBox>
          <m:r>
            <w:rPr>
              <w:rFonts w:ascii="Cambria Math" w:eastAsiaTheme="minorEastAsia" w:hAnsi="Cambria Math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+Bt+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2F132C" w:rsidRPr="002C086A" w:rsidRDefault="002F132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=2At+B</m:t>
          </m:r>
        </m:oMath>
      </m:oMathPara>
    </w:p>
    <w:p w:rsidR="002C086A" w:rsidRPr="002C086A" w:rsidRDefault="002C086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rad>
                </m:den>
              </m:f>
            </m:e>
          </m:borderBox>
        </m:oMath>
      </m:oMathPara>
    </w:p>
    <w:p w:rsidR="002F132C" w:rsidRPr="005B4CE3" w:rsidRDefault="005B4CE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:rsidR="005B4CE3" w:rsidRPr="006E35DD" w:rsidRDefault="005B4CE3">
      <w:pPr>
        <w:rPr>
          <w:rFonts w:eastAsiaTheme="minorEastAsia"/>
          <w:lang w:val="en-US"/>
        </w:rPr>
      </w:pPr>
    </w:p>
    <w:p w:rsidR="00DA5AA4" w:rsidRPr="005B4CE3" w:rsidRDefault="00DA5AA4">
      <w:pPr>
        <w:rPr>
          <w:rFonts w:eastAsiaTheme="minorEastAsia"/>
          <w:lang w:val="en-US"/>
        </w:rPr>
      </w:pPr>
    </w:p>
    <w:p w:rsidR="005B4CE3" w:rsidRPr="002F132C" w:rsidRDefault="005B4CE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FD3BC4" w:rsidRPr="00FD3BC4" w:rsidRDefault="00FD3BC4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n-US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;B=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borderBox>
        </m:oMath>
      </m:oMathPara>
    </w:p>
    <w:p w:rsidR="009B0E3F" w:rsidRPr="00FD3BC4" w:rsidRDefault="009B0E3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t⋅t+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t⋅t+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borderBox>
        </m:oMath>
      </m:oMathPara>
    </w:p>
    <w:p w:rsidR="00FD3BC4" w:rsidRPr="009B0E3F" w:rsidRDefault="00FD3BC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+Bt+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A⋅2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t⋅t+A⋅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A⋅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t⋅t+B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borderBox>
        </m:oMath>
      </m:oMathPara>
    </w:p>
    <w:p w:rsidR="009B0E3F" w:rsidRPr="00FD3BC4" w:rsidRDefault="009B0E3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B=B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t⋅t+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borderBox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t⋅t+B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:rsidR="00FD3BC4" w:rsidRPr="00FD3BC4" w:rsidRDefault="00FD3BC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A⋅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t+B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+2AB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+4ABt⋅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t+2AB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+4ABt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borderBox>
          <m:r>
            <w:rPr>
              <w:rFonts w:ascii="Cambria Math" w:eastAsiaTheme="minorEastAsia" w:hAnsi="Cambria Math"/>
              <w:lang w:val="en-US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t+2AB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+4ABt</m:t>
                      </m:r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2At+B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+4ABt+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2At+B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2At+B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t+2At+B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borderBox>
        </m:oMath>
      </m:oMathPara>
    </w:p>
    <w:p w:rsidR="00EE4788" w:rsidRPr="00EE4788" w:rsidRDefault="00EE4788">
      <w:pPr>
        <w:rPr>
          <w:rFonts w:eastAsiaTheme="minorEastAsia"/>
          <w:lang w:val="en-US"/>
        </w:rPr>
      </w:pPr>
    </w:p>
    <w:p w:rsidR="00F50CC6" w:rsidRPr="00F50345" w:rsidRDefault="00EE4788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+4t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F50CC6" w:rsidRPr="008B30E4" w:rsidRDefault="008B30E4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</m:borderBox>
        </m:oMath>
      </m:oMathPara>
    </w:p>
    <w:p w:rsidR="008B30E4" w:rsidRPr="00B86C2D" w:rsidRDefault="008B30E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:rsidR="00B86C2D" w:rsidRPr="00B86C2D" w:rsidRDefault="00B86C2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B86C2D" w:rsidRPr="00B86C2D" w:rsidRDefault="00B86C2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borderBox>
        </m:oMath>
      </m:oMathPara>
    </w:p>
    <w:p w:rsidR="00B86C2D" w:rsidRPr="00B86C2D" w:rsidRDefault="00B0065C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borderBox>
        </m:oMath>
      </m:oMathPara>
    </w:p>
    <w:p w:rsidR="00B0065C" w:rsidRPr="00B0065C" w:rsidRDefault="00B0065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±2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±2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∓2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∓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B0065C" w:rsidRPr="00B0065C" w:rsidRDefault="00B0065C">
      <w:pPr>
        <w:rPr>
          <w:rFonts w:eastAsiaTheme="minorEastAsia"/>
          <w:lang w:val="en-US"/>
        </w:rPr>
      </w:pPr>
    </w:p>
    <w:p w:rsidR="008B30E4" w:rsidRDefault="008B30E4">
      <w:pPr>
        <w:rPr>
          <w:rFonts w:eastAsiaTheme="minorEastAsia"/>
          <w:lang w:val="en-US"/>
        </w:rPr>
      </w:pPr>
    </w:p>
    <w:p w:rsidR="00F50CC6" w:rsidRPr="008B30E4" w:rsidRDefault="008B30E4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+4t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borderBox>
        </m:oMath>
      </m:oMathPara>
    </w:p>
    <w:p w:rsidR="008B30E4" w:rsidRDefault="008B30E4">
      <w:pPr>
        <w:rPr>
          <w:rFonts w:eastAsiaTheme="minorEastAsia"/>
          <w:lang w:val="en-US"/>
        </w:rPr>
      </w:pPr>
    </w:p>
    <w:p w:rsidR="008B30E4" w:rsidRPr="00545BEC" w:rsidRDefault="008B30E4" w:rsidP="008B30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+4t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545BEC" w:rsidRPr="00545BEC" w:rsidRDefault="00545BEC" w:rsidP="008B30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t⋅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+4t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rad>
        </m:oMath>
      </m:oMathPara>
    </w:p>
    <w:p w:rsidR="00545BEC" w:rsidRPr="00545BEC" w:rsidRDefault="00545BEC" w:rsidP="008B30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4t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+4t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746665" w:rsidRDefault="00746665">
      <w:pPr>
        <w:rPr>
          <w:rFonts w:eastAsiaTheme="minorEastAsia"/>
          <w:lang w:val="en-US"/>
        </w:rPr>
      </w:pPr>
    </w:p>
    <w:p w:rsidR="00B0065C" w:rsidRPr="00EA2B76" w:rsidRDefault="00B0065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EA2B76" w:rsidRPr="00E52C27" w:rsidRDefault="00E52C2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вершины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</m:oMath>
      </m:oMathPara>
    </w:p>
    <w:p w:rsidR="00E52C27" w:rsidRPr="00E52C27" w:rsidRDefault="00E52C27">
      <w:pPr>
        <w:rPr>
          <w:rFonts w:eastAsiaTheme="minorEastAsia"/>
          <w:lang w:val="en-US"/>
        </w:rPr>
      </w:pPr>
    </w:p>
    <w:p w:rsidR="00FD3BC4" w:rsidRPr="009B0E3F" w:rsidRDefault="00FD3BC4">
      <w:pPr>
        <w:rPr>
          <w:rFonts w:eastAsiaTheme="minorEastAsia"/>
          <w:lang w:val="en-US"/>
        </w:rPr>
      </w:pPr>
    </w:p>
    <w:sectPr w:rsidR="00FD3BC4" w:rsidRPr="009B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3F"/>
    <w:rsid w:val="000D0F54"/>
    <w:rsid w:val="000F78C7"/>
    <w:rsid w:val="001A6686"/>
    <w:rsid w:val="002C086A"/>
    <w:rsid w:val="002F132C"/>
    <w:rsid w:val="00545BEC"/>
    <w:rsid w:val="005B4CE3"/>
    <w:rsid w:val="00656014"/>
    <w:rsid w:val="006E35DD"/>
    <w:rsid w:val="00746665"/>
    <w:rsid w:val="007C4FF0"/>
    <w:rsid w:val="008B30E4"/>
    <w:rsid w:val="008D5BD4"/>
    <w:rsid w:val="009B0E3F"/>
    <w:rsid w:val="00A46AF6"/>
    <w:rsid w:val="00B0065C"/>
    <w:rsid w:val="00B86C2D"/>
    <w:rsid w:val="00BE6E83"/>
    <w:rsid w:val="00D63AD1"/>
    <w:rsid w:val="00DA5AA4"/>
    <w:rsid w:val="00E52C27"/>
    <w:rsid w:val="00EA2B76"/>
    <w:rsid w:val="00EE4788"/>
    <w:rsid w:val="00F50345"/>
    <w:rsid w:val="00F50CC6"/>
    <w:rsid w:val="00F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C1612-198E-4250-8794-149D26C2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0E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2</cp:revision>
  <dcterms:created xsi:type="dcterms:W3CDTF">2024-02-07T16:04:00Z</dcterms:created>
  <dcterms:modified xsi:type="dcterms:W3CDTF">2024-02-09T07:38:00Z</dcterms:modified>
</cp:coreProperties>
</file>