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4A0" w:rsidRDefault="000E74B9">
      <w:r>
        <w:t>Efter nogle overvejelser om, hvad det var, der skulle bygges, fandt jeg frem til den nuværende form.</w:t>
      </w:r>
    </w:p>
    <w:p w:rsidR="000E74B9" w:rsidRDefault="000E74B9">
      <w:r>
        <w:t>En af overvejelserne gik på at l</w:t>
      </w:r>
      <w:r w:rsidR="003B18C3">
        <w:t>ave tingen som en tilstandsløs klasse med to statiske metoder:</w:t>
      </w:r>
    </w:p>
    <w:p w:rsidR="003B18C3" w:rsidRDefault="003B18C3" w:rsidP="003B18C3">
      <w:pPr>
        <w:ind w:left="1304"/>
      </w:pPr>
      <w:r>
        <w:t xml:space="preserve">public </w:t>
      </w:r>
      <w:proofErr w:type="spellStart"/>
      <w:r>
        <w:t>static</w:t>
      </w:r>
      <w:proofErr w:type="spellEnd"/>
      <w:r>
        <w:t xml:space="preserve"> Int </w:t>
      </w:r>
      <w:proofErr w:type="spellStart"/>
      <w:proofErr w:type="gramStart"/>
      <w:r>
        <w:t>convert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romanNumber</w:t>
      </w:r>
      <w:proofErr w:type="spellEnd"/>
      <w:r>
        <w:t>);</w:t>
      </w:r>
    </w:p>
    <w:p w:rsidR="003B18C3" w:rsidRDefault="003B18C3" w:rsidP="003B18C3">
      <w:pPr>
        <w:ind w:left="1304"/>
      </w:pPr>
      <w:r>
        <w:t xml:space="preserve">public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convert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);</w:t>
      </w:r>
    </w:p>
    <w:p w:rsidR="003B18C3" w:rsidRDefault="003B18C3"/>
    <w:p w:rsidR="003B18C3" w:rsidRDefault="003B18C3">
      <w:r>
        <w:t>Testen gik godt. Alt fejlede som det skulle.</w:t>
      </w:r>
    </w:p>
    <w:p w:rsidR="00ED4DC7" w:rsidRDefault="007931BA">
      <w:r>
        <w:rPr>
          <w:noProof/>
        </w:rPr>
        <w:drawing>
          <wp:inline distT="0" distB="0" distL="0" distR="0" wp14:anchorId="5C592FC0" wp14:editId="5CB2EAF2">
            <wp:extent cx="6120130" cy="4018280"/>
            <wp:effectExtent l="19050" t="57150" r="90170" b="584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tab/>
      </w:r>
    </w:p>
    <w:p w:rsidR="007931BA" w:rsidRDefault="003B18C3">
      <w:r>
        <w:t>Efter at have fyldt noget i de forskellige metoder, lykkedes det at få testene grønne.</w:t>
      </w:r>
    </w:p>
    <w:p w:rsidR="007931BA" w:rsidRDefault="000E74B9">
      <w:r>
        <w:rPr>
          <w:noProof/>
        </w:rPr>
        <w:drawing>
          <wp:inline distT="0" distB="0" distL="0" distR="0" wp14:anchorId="02FFDB04" wp14:editId="3442F19C">
            <wp:extent cx="2998800" cy="1861200"/>
            <wp:effectExtent l="19050" t="57150" r="87630" b="6286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8800" cy="18612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D4DC7" w:rsidRDefault="00ED4DC7"/>
    <w:p w:rsidR="00ED4DC7" w:rsidRDefault="003B18C3">
      <w:r>
        <w:t>Selve konverteringen, havde jeg umiddelbart f</w:t>
      </w:r>
      <w:r w:rsidR="00F6719A">
        <w:t>em</w:t>
      </w:r>
      <w:bookmarkStart w:id="0" w:name="_GoBack"/>
      <w:bookmarkEnd w:id="0"/>
      <w:r>
        <w:t xml:space="preserve"> bud på</w:t>
      </w:r>
      <w:r w:rsidR="00B642B9">
        <w:t>, men kompleksitet og manglende vedligeholdelses</w:t>
      </w:r>
      <w:r w:rsidR="00E36F2E">
        <w:t xml:space="preserve">venlighed dømte </w:t>
      </w:r>
      <w:r w:rsidR="00EF4FA3">
        <w:t>fire</w:t>
      </w:r>
      <w:r w:rsidR="00E36F2E">
        <w:t xml:space="preserve"> af dem ude.</w:t>
      </w:r>
    </w:p>
    <w:p w:rsidR="000E74B9" w:rsidRDefault="000E74B9"/>
    <w:p w:rsidR="000E74B9" w:rsidRDefault="000E74B9"/>
    <w:sectPr w:rsidR="000E74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C7"/>
    <w:rsid w:val="000E74B9"/>
    <w:rsid w:val="00200DD5"/>
    <w:rsid w:val="003B18C3"/>
    <w:rsid w:val="00577A9A"/>
    <w:rsid w:val="00680336"/>
    <w:rsid w:val="007931BA"/>
    <w:rsid w:val="00AB6E73"/>
    <w:rsid w:val="00B642B9"/>
    <w:rsid w:val="00B74492"/>
    <w:rsid w:val="00BE237A"/>
    <w:rsid w:val="00D73E08"/>
    <w:rsid w:val="00E36F2E"/>
    <w:rsid w:val="00ED4DC7"/>
    <w:rsid w:val="00EF4FA3"/>
    <w:rsid w:val="00F6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6272"/>
  <w15:chartTrackingRefBased/>
  <w15:docId w15:val="{2E13E3F0-5C76-47C0-8115-77A5E71C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9A"/>
    <w:pPr>
      <w:spacing w:after="0" w:line="240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79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</dc:creator>
  <cp:keywords/>
  <dc:description/>
  <cp:lastModifiedBy>Claus</cp:lastModifiedBy>
  <cp:revision>2</cp:revision>
  <dcterms:created xsi:type="dcterms:W3CDTF">2018-10-05T11:36:00Z</dcterms:created>
  <dcterms:modified xsi:type="dcterms:W3CDTF">2018-10-06T12:18:00Z</dcterms:modified>
</cp:coreProperties>
</file>