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2E" w:rsidRDefault="00C40756" w:rsidP="00A3642E">
      <w:r>
        <w:t>Your computer's IP address is:</w:t>
      </w:r>
      <w:hyperlink r:id="rId4" w:history="1">
        <w:r w:rsidRPr="00C40756">
          <w:t>*</w:t>
        </w:r>
      </w:hyperlink>
    </w:p>
    <w:p w:rsidR="00C40756" w:rsidRPr="00C40756" w:rsidRDefault="00C40756" w:rsidP="00A3642E">
      <w:r w:rsidRPr="00C40756">
        <w:t>87.59.103.16</w:t>
      </w:r>
    </w:p>
    <w:p w:rsidR="00C40756" w:rsidRDefault="00C40756" w:rsidP="00A3642E"/>
    <w:p w:rsidR="008F1581" w:rsidRDefault="008F1581" w:rsidP="00A3642E">
      <w:r>
        <w:t>Ved at skrive "</w:t>
      </w:r>
      <w:r w:rsidRPr="008F1581">
        <w:t>whois 87.59.103.16</w:t>
      </w:r>
      <w:r>
        <w:t>" i googles søgefelt, kom følgende frem:</w:t>
      </w:r>
    </w:p>
    <w:p w:rsidR="008F1581" w:rsidRPr="008F1581" w:rsidRDefault="008F1581" w:rsidP="008F1581">
      <w:hyperlink r:id="rId5" w:history="1">
        <w:r w:rsidRPr="008F1581">
          <w:t>87.59.103.0 IP Address - Denmark - Frederikssund | Tools whois IP ...</w:t>
        </w:r>
      </w:hyperlink>
    </w:p>
    <w:p w:rsidR="008F1581" w:rsidRPr="008F1581" w:rsidRDefault="008F1581" w:rsidP="008F1581">
      <w:r w:rsidRPr="008F1581">
        <w:t>my-address-ip.com/whois-ip-address-87.59.103.0.html</w:t>
      </w:r>
    </w:p>
    <w:p w:rsidR="008F1581" w:rsidRPr="008F1581" w:rsidRDefault="008F1581" w:rsidP="008F1581">
      <w:r w:rsidRPr="008F1581">
        <w:t>87.59.103.0 - Whois IP address 87.59.103.0 - Denmark - Frederikssund - 87.59.103.0 | whois IP address. ... 87.59.103.16 · 87.59.103.17 · 87.59.103.18 · 87.59.</w:t>
      </w:r>
    </w:p>
    <w:p w:rsidR="008F1581" w:rsidRDefault="008F1581" w:rsidP="00A3642E"/>
    <w:p w:rsidR="008F1581" w:rsidRDefault="008F1581" w:rsidP="00A3642E"/>
    <w:p w:rsidR="00F05284" w:rsidRPr="00C40756" w:rsidRDefault="00F05284" w:rsidP="00A3642E">
      <w:r>
        <w:rPr>
          <w:noProof/>
          <w:lang w:eastAsia="da-DK"/>
        </w:rPr>
        <w:drawing>
          <wp:inline distT="0" distB="0" distL="0" distR="0">
            <wp:extent cx="6115050" cy="4086225"/>
            <wp:effectExtent l="1905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56" w:rsidRDefault="00C40756" w:rsidP="00A3642E"/>
    <w:p w:rsidR="00A3642E" w:rsidRDefault="00A3642E" w:rsidP="00A3642E"/>
    <w:p w:rsidR="00A3642E" w:rsidRDefault="00A3642E" w:rsidP="00A3642E">
      <w:r w:rsidRPr="00A3642E">
        <w:t>http://freevpnaccess.com/</w:t>
      </w:r>
    </w:p>
    <w:p w:rsidR="00A3642E" w:rsidRDefault="00A3642E" w:rsidP="00A3642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1700"/>
        <w:gridCol w:w="894"/>
        <w:gridCol w:w="1899"/>
        <w:gridCol w:w="1016"/>
      </w:tblGrid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VPN Server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Password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US - Chicago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67.212.175.123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4850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  <w:t>UK - London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  <w:t>83.170.84.216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a-DK"/>
              </w:rPr>
              <w:t>5550</w:t>
            </w: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Canada - Montreal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184.107.164.107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3080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NL - Haarlem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95.211.214.169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5930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US - Miami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69.60.121.29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2691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UK - Maidenhead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94.76.233.203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2487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UK - London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83.170.106.154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a-DK"/>
              </w:rPr>
              <w:t xml:space="preserve">L2TP 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9970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Canada - Montreal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184.107.171.51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a-DK"/>
              </w:rPr>
              <w:t xml:space="preserve">L2TP 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2055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Germany - Frankfurt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46.165.220.239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a-DK"/>
              </w:rPr>
              <w:t xml:space="preserve">L2TP 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3091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US - Miami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69.60.121.28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a-DK"/>
              </w:rPr>
              <w:t xml:space="preserve">L2TP 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1080 </w:t>
            </w:r>
          </w:p>
        </w:tc>
      </w:tr>
      <w:tr w:rsidR="00A3642E" w:rsidRPr="00A3642E" w:rsidTr="00A36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HK - Hong Kong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209.95.60.88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a-DK"/>
              </w:rPr>
              <w:t xml:space="preserve">L2TP 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freevpnaccess.com</w:t>
            </w:r>
          </w:p>
        </w:tc>
        <w:tc>
          <w:tcPr>
            <w:tcW w:w="0" w:type="auto"/>
            <w:vAlign w:val="center"/>
            <w:hideMark/>
          </w:tcPr>
          <w:p w:rsidR="00A3642E" w:rsidRPr="00A3642E" w:rsidRDefault="00A3642E" w:rsidP="00A364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A3642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2507 </w:t>
            </w:r>
          </w:p>
        </w:tc>
      </w:tr>
    </w:tbl>
    <w:p w:rsidR="00A3642E" w:rsidRDefault="00A3642E" w:rsidP="00A3642E"/>
    <w:p w:rsidR="00A3642E" w:rsidRDefault="00A3642E" w:rsidP="00A3642E">
      <w:r w:rsidRPr="00A3642E">
        <w:t>http://www.myipaddress.com/show-my-ip-address/</w:t>
      </w:r>
    </w:p>
    <w:p w:rsidR="00A3642E" w:rsidRDefault="00A3642E" w:rsidP="00A3642E">
      <w:r>
        <w:t>Your computer's IP address is:*</w:t>
      </w:r>
    </w:p>
    <w:p w:rsidR="00A3642E" w:rsidRDefault="00A3642E" w:rsidP="00A3642E">
      <w:r>
        <w:t>83.170.84.216</w:t>
      </w:r>
    </w:p>
    <w:p w:rsidR="00A3642E" w:rsidRDefault="00A3642E" w:rsidP="00A3642E"/>
    <w:p w:rsidR="008F1581" w:rsidRDefault="008F1581" w:rsidP="00A3642E">
      <w:r>
        <w:t>Ved at skrive "</w:t>
      </w:r>
      <w:r w:rsidRPr="008F1581">
        <w:t>whois 83.170.84.216</w:t>
      </w:r>
      <w:r>
        <w:t>" i googles søgefelt, kom følgende information frem:</w:t>
      </w:r>
    </w:p>
    <w:p w:rsidR="008F1581" w:rsidRDefault="008F1581" w:rsidP="00A3642E"/>
    <w:p w:rsidR="008F1581" w:rsidRPr="008F1581" w:rsidRDefault="008F1581" w:rsidP="008F1581">
      <w:r w:rsidRPr="008F1581">
        <w:t>Search Results</w:t>
      </w:r>
    </w:p>
    <w:p w:rsidR="008F1581" w:rsidRPr="008F1581" w:rsidRDefault="008F1581" w:rsidP="008F1581">
      <w:hyperlink r:id="rId7" w:history="1">
        <w:r w:rsidRPr="008F1581">
          <w:t>83.170.84.216 Whois lookup - Whois - CQ Counter</w:t>
        </w:r>
      </w:hyperlink>
    </w:p>
    <w:p w:rsidR="008F1581" w:rsidRPr="008F1581" w:rsidRDefault="008F1581" w:rsidP="008F1581">
      <w:r w:rsidRPr="008F1581">
        <w:t>cqcounter.com/whois/ip/83.170.84.216.html</w:t>
      </w:r>
    </w:p>
    <w:p w:rsidR="008F1581" w:rsidRDefault="008F1581" w:rsidP="008F1581">
      <w:r w:rsidRPr="008F1581">
        <w:t>83.170.84.216 - Geo Information. IP Address, 83.170.84.216. Host, 83.170.84.216. Location, GB, United Kingdom. City, -,. Organization, UK2 Customer.</w:t>
      </w:r>
    </w:p>
    <w:p w:rsidR="008F1581" w:rsidRDefault="008F1581" w:rsidP="00A3642E"/>
    <w:p w:rsidR="008F1581" w:rsidRDefault="008F1581" w:rsidP="00A3642E"/>
    <w:p w:rsidR="008F1581" w:rsidRDefault="008F1581" w:rsidP="00A3642E"/>
    <w:p w:rsidR="008F1581" w:rsidRDefault="008F1581" w:rsidP="00A3642E"/>
    <w:p w:rsidR="00A3642E" w:rsidRDefault="00A3642E" w:rsidP="00A3642E">
      <w:r>
        <w:t>dr.dk</w:t>
      </w:r>
    </w:p>
    <w:p w:rsidR="00A3642E" w:rsidRDefault="008D4D2D" w:rsidP="00A3642E">
      <w:r>
        <w:t>I denne session var der et par ARP requets, men eller var al trafikken mellem pc'en (192.168.0.11) og VPN-severen (83.170.84.216)</w:t>
      </w:r>
    </w:p>
    <w:p w:rsidR="00256747" w:rsidRDefault="00256747" w:rsidP="00A3642E"/>
    <w:p w:rsidR="00256747" w:rsidRDefault="00256747" w:rsidP="00A3642E"/>
    <w:p w:rsidR="00256747" w:rsidRDefault="00256747" w:rsidP="00A3642E"/>
    <w:p w:rsidR="00256747" w:rsidRDefault="00256747" w:rsidP="00A3642E"/>
    <w:p w:rsidR="00256747" w:rsidRDefault="00256747" w:rsidP="00A3642E"/>
    <w:p w:rsidR="00395344" w:rsidRDefault="00A3642E" w:rsidP="00A3642E">
      <w:r>
        <w:rPr>
          <w:noProof/>
          <w:lang w:eastAsia="da-DK"/>
        </w:rPr>
        <w:drawing>
          <wp:inline distT="0" distB="0" distL="0" distR="0">
            <wp:extent cx="6115050" cy="5600700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47" w:rsidRDefault="00256747" w:rsidP="00A3642E"/>
    <w:p w:rsidR="00256747" w:rsidRDefault="00256747" w:rsidP="00A3642E"/>
    <w:p w:rsidR="00256747" w:rsidRDefault="00256747" w:rsidP="00A3642E"/>
    <w:sectPr w:rsidR="00256747" w:rsidSect="003953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3642E"/>
    <w:rsid w:val="00256747"/>
    <w:rsid w:val="00395344"/>
    <w:rsid w:val="008D4D2D"/>
    <w:rsid w:val="008F1581"/>
    <w:rsid w:val="009B61F9"/>
    <w:rsid w:val="00A3642E"/>
    <w:rsid w:val="00C02520"/>
    <w:rsid w:val="00C40756"/>
    <w:rsid w:val="00D365A6"/>
    <w:rsid w:val="00F0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2E"/>
    <w:pPr>
      <w:spacing w:after="0" w:line="240" w:lineRule="auto"/>
    </w:pPr>
  </w:style>
  <w:style w:type="paragraph" w:styleId="Overskrift2">
    <w:name w:val="heading 2"/>
    <w:basedOn w:val="Normal"/>
    <w:link w:val="Overskrift2Tegn"/>
    <w:uiPriority w:val="9"/>
    <w:qFormat/>
    <w:rsid w:val="008F15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8F15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3642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364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07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C40756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158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1581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HTML-citat">
    <w:name w:val="HTML Cite"/>
    <w:basedOn w:val="Standardskrifttypeiafsnit"/>
    <w:uiPriority w:val="99"/>
    <w:semiHidden/>
    <w:unhideWhenUsed/>
    <w:rsid w:val="008F1581"/>
    <w:rPr>
      <w:i/>
      <w:iCs/>
    </w:rPr>
  </w:style>
  <w:style w:type="character" w:customStyle="1" w:styleId="st">
    <w:name w:val="st"/>
    <w:basedOn w:val="Standardskrifttypeiafsnit"/>
    <w:rsid w:val="008F1581"/>
  </w:style>
  <w:style w:type="character" w:styleId="Fremhv">
    <w:name w:val="Emphasis"/>
    <w:basedOn w:val="Standardskrifttypeiafsnit"/>
    <w:uiPriority w:val="20"/>
    <w:qFormat/>
    <w:rsid w:val="008F158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0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7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0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01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4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cqcounter.com/whois/ip/83.170.84.21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y-address-ip.com/whois-ip-address-87.59.103.0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yipaddress.com/abou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269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6</cp:revision>
  <dcterms:created xsi:type="dcterms:W3CDTF">2017-03-07T11:59:00Z</dcterms:created>
  <dcterms:modified xsi:type="dcterms:W3CDTF">2017-03-07T12:29:00Z</dcterms:modified>
</cp:coreProperties>
</file>