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A" w:rsidRDefault="00AC21DA">
      <w:r>
        <w:t>deployment gik tilsyneladende godt, men applikationen kunne ikke køre på voresjazzklub.dk,  kun lokalt på udviklingsmaskinen</w:t>
      </w:r>
    </w:p>
    <w:p w:rsidR="00AC21DA" w:rsidRDefault="00AC21DA"/>
    <w:p w:rsidR="00395344" w:rsidRDefault="00836572">
      <w:r>
        <w:rPr>
          <w:noProof/>
          <w:lang w:eastAsia="da-DK"/>
        </w:rPr>
        <w:drawing>
          <wp:inline distT="0" distB="0" distL="0" distR="0">
            <wp:extent cx="5619750" cy="16002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F2" w:rsidRDefault="00F14CF2"/>
    <w:p w:rsidR="00F14CF2" w:rsidRDefault="00F14CF2" w:rsidP="00F14CF2">
      <w:r>
        <w:t xml:space="preserve">https://crackstation.net/ </w:t>
      </w:r>
    </w:p>
    <w:p w:rsidR="00F14CF2" w:rsidRDefault="00F14CF2" w:rsidP="00F14CF2"/>
    <w:p w:rsidR="00F14CF2" w:rsidRDefault="00F14CF2" w:rsidP="00F14CF2">
      <w:r>
        <w:t>https://crackstation.net/hashing-security.htm</w:t>
      </w:r>
    </w:p>
    <w:p w:rsidR="00F14CF2" w:rsidRDefault="00F14CF2" w:rsidP="00F14CF2">
      <w:r>
        <w:t>https://crackstation.net/buy-crackstation-wordlist-password-cracking-dictionary.htm</w:t>
      </w:r>
    </w:p>
    <w:p w:rsidR="00F14CF2" w:rsidRDefault="00F14CF2" w:rsidP="00F14CF2"/>
    <w:p w:rsidR="00F14CF2" w:rsidRDefault="00F14CF2" w:rsidP="00F14CF2">
      <w:r>
        <w:t>microsoft account</w:t>
      </w:r>
    </w:p>
    <w:p w:rsidR="00F14CF2" w:rsidRDefault="00F14CF2" w:rsidP="00F14CF2">
      <w:r>
        <w:t>claus.tetens.dk@gmail.com</w:t>
      </w:r>
    </w:p>
    <w:p w:rsidR="00F14CF2" w:rsidRDefault="00F14CF2" w:rsidP="00F14CF2">
      <w:r>
        <w:t>iuhb78&amp;(</w:t>
      </w:r>
    </w:p>
    <w:p w:rsidR="00F14CF2" w:rsidRDefault="00F14CF2" w:rsidP="00F14CF2"/>
    <w:p w:rsidR="00F14CF2" w:rsidRDefault="00F14CF2" w:rsidP="00F14CF2"/>
    <w:p w:rsidR="00F14CF2" w:rsidRDefault="00F14CF2" w:rsidP="00F14CF2"/>
    <w:p w:rsidR="00F14CF2" w:rsidRDefault="00F14CF2" w:rsidP="00F14CF2">
      <w:r>
        <w:t xml:space="preserve">For produktionsmodning </w:t>
      </w:r>
      <w:r w:rsidR="00102A92">
        <w:t>skulle der have været exception</w:t>
      </w:r>
      <w:r>
        <w:t xml:space="preserve"> handling</w:t>
      </w:r>
    </w:p>
    <w:p w:rsidR="00AC21DA" w:rsidRDefault="00AC21DA" w:rsidP="00F14CF2"/>
    <w:p w:rsidR="00AC21DA" w:rsidRDefault="00AC21DA" w:rsidP="00F14CF2">
      <w:r>
        <w:t xml:space="preserve">Selv små web-sites koster ganske mange ressourcer at sætte i gang. Fejlhåndtering, penetrationstest og andre </w:t>
      </w:r>
      <w:r w:rsidR="00CC72EF">
        <w:t>helt elementære forhold vil ikke blive behandlet.</w:t>
      </w:r>
    </w:p>
    <w:p w:rsidR="00CC72EF" w:rsidRDefault="00CC72EF" w:rsidP="00F14CF2"/>
    <w:p w:rsidR="00CC72EF" w:rsidRDefault="00CC72EF" w:rsidP="00F14CF2">
      <w:r>
        <w:t>PHP, jsp, asp genkendelsens glæde gør det nemmere at skifte mellem de forskellige værktøjer. Forskellene træde tydeligere frem, når syntax mv er næsten identisk.</w:t>
      </w:r>
    </w:p>
    <w:p w:rsidR="00CC72EF" w:rsidRDefault="00CC72EF" w:rsidP="00F14CF2"/>
    <w:p w:rsidR="00CC72EF" w:rsidRDefault="00CC72EF" w:rsidP="00F14CF2">
      <w:r>
        <w:t>CGI i gamle dage... forladt p.gr.a. at det</w:t>
      </w:r>
      <w:r w:rsidR="00181477">
        <w:t xml:space="preserve"> </w:t>
      </w:r>
      <w:r>
        <w:t>er resso</w:t>
      </w:r>
      <w:r w:rsidR="00181477">
        <w:t>urcekrævende at sætte en proces</w:t>
      </w:r>
      <w:r>
        <w:t xml:space="preserve"> i</w:t>
      </w:r>
      <w:r w:rsidR="00181477">
        <w:t xml:space="preserve"> </w:t>
      </w:r>
      <w:r>
        <w:t>gang. Også behov for at skille html og kode ad..</w:t>
      </w:r>
    </w:p>
    <w:p w:rsidR="00C82E58" w:rsidRDefault="00C82E58" w:rsidP="00F14CF2"/>
    <w:p w:rsidR="00C82E58" w:rsidRDefault="00C82E58" w:rsidP="00F14CF2"/>
    <w:p w:rsidR="00C82E58" w:rsidRDefault="00C82E58" w:rsidP="00F14CF2">
      <w:r>
        <w:t>MS sikkerhed i adgangskontrol er rimeligvis helt fin, men ikke rigtigt til at gennemskue, så kan man ligeså godt indføre egne sikkerhedshuller.</w:t>
      </w:r>
    </w:p>
    <w:p w:rsidR="00751488" w:rsidRDefault="00751488" w:rsidP="00F14CF2"/>
    <w:p w:rsidR="00751488" w:rsidRDefault="00751488" w:rsidP="00F14CF2">
      <w:r>
        <w:t>Selenium</w:t>
      </w:r>
    </w:p>
    <w:p w:rsidR="00751488" w:rsidRDefault="00751488" w:rsidP="00F14CF2">
      <w:r>
        <w:t xml:space="preserve">Desværre en fejl et eller andet sted i Selenium. Google kunne ikke hjælpe, så der forestår en større undersøgelse. </w:t>
      </w:r>
    </w:p>
    <w:p w:rsidR="00751488" w:rsidRDefault="00751488" w:rsidP="00F14CF2">
      <w:r>
        <w:rPr>
          <w:noProof/>
          <w:lang w:eastAsia="da-DK"/>
        </w:rPr>
        <w:lastRenderedPageBreak/>
        <w:drawing>
          <wp:inline distT="0" distB="0" distL="0" distR="0">
            <wp:extent cx="6115050" cy="1866900"/>
            <wp:effectExtent l="1905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BA" w:rsidRDefault="008921BA" w:rsidP="00F14CF2"/>
    <w:p w:rsidR="008921BA" w:rsidRDefault="008921BA" w:rsidP="00F14CF2"/>
    <w:sectPr w:rsidR="008921BA" w:rsidSect="003953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36572"/>
    <w:rsid w:val="00102A92"/>
    <w:rsid w:val="00181477"/>
    <w:rsid w:val="00395344"/>
    <w:rsid w:val="00751488"/>
    <w:rsid w:val="00836572"/>
    <w:rsid w:val="008921BA"/>
    <w:rsid w:val="00AC21DA"/>
    <w:rsid w:val="00C02520"/>
    <w:rsid w:val="00C82E58"/>
    <w:rsid w:val="00CC72EF"/>
    <w:rsid w:val="00CE4E9C"/>
    <w:rsid w:val="00D365A6"/>
    <w:rsid w:val="00F1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520"/>
    <w:pPr>
      <w:spacing w:after="0" w:line="240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3657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36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160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3</cp:revision>
  <dcterms:created xsi:type="dcterms:W3CDTF">2017-03-26T13:13:00Z</dcterms:created>
  <dcterms:modified xsi:type="dcterms:W3CDTF">2017-03-26T13:13:00Z</dcterms:modified>
</cp:coreProperties>
</file>