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 xml:space="preserve"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>
        <w:t xml:space="preserve">(complemento de la Pauta de Reflexión Definición Proyecto APT)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Completa la tabla con las competencias de tu perfil de egreso (las puedes revisar con tu docente)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Tengo un dominio muy básico de la competencia, solo manejo alguno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Tengo un dominio no logrado de la competencia, no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471AAE5" w:rsidR="00AC4D77" w:rsidRDefault="00DE238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Claudio Nicolás Cornejo Pereira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130106B" w:rsidR="00AC4D77" w:rsidRDefault="00DE238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1EB3D78" w:rsidR="00E43678" w:rsidRPr="001A179D" w:rsidRDefault="00DE2383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Pruebas y certificación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EFC5BD0" w:rsidR="00E43678" w:rsidRPr="00045D87" w:rsidRDefault="00DE23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61582E7D" w:rsidR="00E43678" w:rsidRPr="00045D87" w:rsidRDefault="00E43678" w:rsidP="00DE238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Aplico pruebas automatizadas en los proyectos de software que desarrollo y estoy incorporando marcos de control de TI en mi entorno laboral. Manejo los aspectos centrales de diseñar y ejecutar pruebas, pero me falta profundizar en procesos más formales de certificación de calidad.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F4FA898" w:rsidR="00E43678" w:rsidRPr="001A179D" w:rsidRDefault="00DE2383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Gestión de proyectos informáticos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D653E28" w:rsidR="00E43678" w:rsidRPr="00045D87" w:rsidRDefault="00DE23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Gestiono de forma independiente un proyecto de software propio y elaboré una planificación completa para la definición del Proyecto APT. Me falta reforzar la gestión de proyectos con equipos más grandes y metodologías más formales.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DF3DE1C" w:rsidR="00E43678" w:rsidRPr="00045D87" w:rsidRDefault="00DE2383" w:rsidP="00DE238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Construcción de modelos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10EF35C7" w:rsidR="00E43678" w:rsidRPr="00045D87" w:rsidRDefault="00DE23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Diseño y mantengo modelos de datos en mi propio proyecto de software y tuve experiencia previa trabajando con un sistema de gestión empresarial, además de varios proyectos académicos de análisis de datos. Me falta reforzar el diseño a mayor escala, pensado para múltiples equipos u organizaciones.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C064183" w:rsidR="00E43678" w:rsidRPr="00045D87" w:rsidRDefault="00DE23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Desarrollo de soluciones de software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3EED8E7" w:rsidR="00E43678" w:rsidRPr="00045D87" w:rsidRDefault="00DE23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Construí y mantengo una solución de software propia en producción, integrando distintos servicios y validándola con pruebas, además de proyectos de machine learning en la universidad. Me falta reforzar prácticas de desarrollo en equipos más grandes y el mantenimiento de sistemas que no he construido yo mismo.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DE2383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AB009" w14:textId="77777777" w:rsidR="00867989" w:rsidRDefault="00867989" w:rsidP="00DF38AE">
      <w:pPr>
        <w:spacing w:after="0" w:line="240" w:lineRule="auto"/>
      </w:pPr>
      <w:r>
        <w:separator/>
      </w:r>
    </w:p>
  </w:endnote>
  <w:endnote w:type="continuationSeparator" w:id="0">
    <w:p w14:paraId="73B4502A" w14:textId="77777777" w:rsidR="00867989" w:rsidRDefault="0086798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BADA0" w14:textId="77777777" w:rsidR="00867989" w:rsidRDefault="00867989" w:rsidP="00DF38AE">
      <w:pPr>
        <w:spacing w:after="0" w:line="240" w:lineRule="auto"/>
      </w:pPr>
      <w:r>
        <w:separator/>
      </w:r>
    </w:p>
  </w:footnote>
  <w:footnote w:type="continuationSeparator" w:id="0">
    <w:p w14:paraId="34A56B62" w14:textId="77777777" w:rsidR="00867989" w:rsidRDefault="0086798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67989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2383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5F8B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322</Words>
  <Characters>1776</Characters>
  <Application>Microsoft Office Word</Application>
  <DocSecurity>0</DocSecurity>
  <Lines>14</Lines>
  <Paragraphs>4</Paragraphs>
  <ScaleCrop>false</ScaleCrop>
  <Company>Wal-Mart Stores, Inc.</Company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AL-Alumno</cp:lastModifiedBy>
  <cp:revision>2</cp:revision>
  <cp:lastPrinted>2019-12-16T20:10:00Z</cp:lastPrinted>
  <dcterms:created xsi:type="dcterms:W3CDTF">2026-09-24T22:46:00Z</dcterms:created>
  <dcterms:modified xsi:type="dcterms:W3CDTF">2026-09-24T22:46:00Z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