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33045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7923D6F" w14:textId="77777777" w:rsidTr="2479F284">
        <w:trPr>
          <w:trHeight w:val="2192"/>
        </w:trPr>
        <w:tc>
          <w:tcPr>
            <w:tcW w:w="0" w:type="auto"/>
          </w:tcPr>
          <w:p w14:paraId="0B6FA94D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466C59EB" wp14:editId="45C268D5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5BEA778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E2B7EC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ABB6D8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04B914E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2F9B9FD3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125033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04F3FB1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4B1B33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7BF6EE0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0B5F72B0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3D67163B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60D7645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7F0850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D6EB755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7C22A7" w14:textId="46C94E62" w:rsidR="00885110" w:rsidRDefault="009B271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0"/>
              </w:rPr>
              <w:t xml:space="preserve">Las asignaturas que más se relacionan con mis intereses profesionales son las orientadas al desarrollo de software, bases de datos, integración de sistemas y gestión de proyectos. Lo que más me ha gustado es poder transformar una necesidad real en una solución funcional, diseñando el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, la base de datos, </w:t>
            </w: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z w:val="20"/>
              </w:rPr>
              <w:t xml:space="preserve"> y la integración con el </w:t>
            </w:r>
            <w:proofErr w:type="spellStart"/>
            <w:r>
              <w:rPr>
                <w:sz w:val="20"/>
              </w:rPr>
              <w:t>frontend</w:t>
            </w:r>
            <w:proofErr w:type="spellEnd"/>
            <w:r>
              <w:rPr>
                <w:sz w:val="20"/>
              </w:rPr>
              <w:t>.</w:t>
            </w:r>
          </w:p>
          <w:p w14:paraId="544A3449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C4C9A2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782205" w14:textId="7777777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22454B0" w14:textId="77777777" w:rsidR="006779A6" w:rsidRDefault="00572DAF">
            <w:pPr>
              <w:rPr>
                <w:sz w:val="20"/>
              </w:rPr>
            </w:pP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Considero que las certificaciones obtenidas durante la carrera sí tienen valor, porque permiten demostrar competencias concretas y respaldan conocimientos que poste</w:t>
            </w:r>
            <w:r>
              <w:rPr>
                <w:sz w:val="20"/>
              </w:rPr>
              <w:t>riormente pueden aplicarse en proyectos académicos y laborales.</w:t>
            </w:r>
          </w:p>
          <w:p w14:paraId="23AFF7E7" w14:textId="77777777" w:rsidR="009B2712" w:rsidRDefault="009B2712">
            <w:pPr>
              <w:rPr>
                <w:sz w:val="20"/>
              </w:rPr>
            </w:pPr>
          </w:p>
          <w:p w14:paraId="52F28863" w14:textId="36D1A4E7" w:rsidR="009B2712" w:rsidRDefault="009B2712"/>
        </w:tc>
      </w:tr>
    </w:tbl>
    <w:p w14:paraId="36CCAE39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544A3E9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510E5E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A0F520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E8C9AD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707483EB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5B8DF81E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31FBFBD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0F5B33A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E97E6E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4A40AF2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FA0D8C" w14:textId="77777777" w:rsidR="006779A6" w:rsidRDefault="00572DAF">
            <w:pPr>
              <w:rPr>
                <w:sz w:val="20"/>
              </w:rPr>
            </w:pPr>
            <w:r>
              <w:rPr>
                <w:sz w:val="20"/>
              </w:rPr>
              <w:t xml:space="preserve">Mis competencias más desarrolladas son el desarrollo de soluciones de </w:t>
            </w:r>
            <w:r>
              <w:rPr>
                <w:sz w:val="20"/>
              </w:rPr>
              <w:t xml:space="preserve">software, la construcción de modelos de datos y la integración de distintos componentes mediante </w:t>
            </w: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z w:val="20"/>
              </w:rPr>
              <w:t xml:space="preserve">. Me siento especialmente seguro trabajando con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, bases de datos y desarrollo Full </w:t>
            </w:r>
            <w:proofErr w:type="spellStart"/>
            <w:r>
              <w:rPr>
                <w:sz w:val="20"/>
              </w:rPr>
              <w:t>Stack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Las áreas que todavía debo fortalecer son la automatizaci</w:t>
            </w:r>
            <w:r>
              <w:rPr>
                <w:sz w:val="20"/>
              </w:rPr>
              <w:t>ón de pruebas, la documentación técnica formal y algunos aspectos de gestión de proyectos, especialmente estimación, seguimiento y control mediante metodologías más estructuradas.</w:t>
            </w:r>
          </w:p>
          <w:p w14:paraId="1805CFA7" w14:textId="448A054C" w:rsidR="009B2712" w:rsidRDefault="009B2712"/>
        </w:tc>
      </w:tr>
    </w:tbl>
    <w:p w14:paraId="2AF8DCC4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83A227F" w14:textId="77777777" w:rsidR="00885110" w:rsidRDefault="00885110" w:rsidP="2479F284"/>
    <w:p w14:paraId="594A2D10" w14:textId="77777777" w:rsidR="00885110" w:rsidRDefault="00885110" w:rsidP="2479F284"/>
    <w:p w14:paraId="0DAFB13B" w14:textId="77777777" w:rsidR="00885110" w:rsidRDefault="00885110" w:rsidP="2479F284"/>
    <w:p w14:paraId="282EE5EC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375F22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49715F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8F1113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88EA4EC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59D33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808D658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13E75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9F4B6D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28C6C002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5E1D655E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4F8A00A3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C0E60A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45FB40" w14:textId="77777777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1C4BC90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5B0E4" w14:textId="77777777" w:rsidR="009B2712" w:rsidRPr="00874D16" w:rsidRDefault="009B2712" w:rsidP="009B271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382B2E2" w14:textId="164FDEA4" w:rsidR="002C4FB7" w:rsidRDefault="009B2712" w:rsidP="009B271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0"/>
              </w:rPr>
              <w:t xml:space="preserve">Mis principales intereses profesionales son el desarrollo Full </w:t>
            </w:r>
            <w:proofErr w:type="spellStart"/>
            <w:r>
              <w:rPr>
                <w:sz w:val="20"/>
              </w:rPr>
              <w:t>Stack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>, automatización de procesos, integración de sistemas, bases de datos y soluciones que incorporen inteligencia artificial cuando aporte valor. Me interesa especialmente participar en proyectos donde pueda construir soluciones completas y resolver problemas reales.</w:t>
            </w:r>
          </w:p>
          <w:p w14:paraId="28156863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526119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63F2B1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625EBE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D99555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42D6E3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las principales competencias que se relacionan con tus intereses profesionales? ¿Hay alguna de ellas que sientas que requieres especialmente fortalecer?</w:t>
            </w:r>
          </w:p>
          <w:p w14:paraId="193AA9CB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9096BA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F35070" w14:textId="202F7F54" w:rsidR="06340B72" w:rsidRDefault="009B271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0"/>
              </w:rPr>
              <w:t>Las competencias más relacionadas con estos intereses son desarrollar e integrar soluciones de software, construir modelos de datos, gestionar proyectos informáticos y realizar pruebas de validación. Quiero seguir fortaleciendo principalmente la gestión formal de proyectos y la automatización de pruebas.</w:t>
            </w:r>
            <w:r>
              <w:rPr>
                <w:sz w:val="20"/>
              </w:rPr>
              <w:br/>
            </w:r>
          </w:p>
          <w:p w14:paraId="6C619DB2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EB9AAA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996644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F517F2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A45F33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E521E2" w14:textId="77777777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151CCC4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6F2F89" w14:textId="77777777" w:rsidR="006779A6" w:rsidRDefault="00572DAF">
            <w:pPr>
              <w:rPr>
                <w:sz w:val="20"/>
              </w:rPr>
            </w:pP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 xml:space="preserve">En cinco años me gustaría desempeñarme como ingeniero de software o desarrollador Full </w:t>
            </w:r>
            <w:proofErr w:type="spellStart"/>
            <w:r>
              <w:rPr>
                <w:sz w:val="20"/>
              </w:rPr>
              <w:t>Stack</w:t>
            </w:r>
            <w:proofErr w:type="spellEnd"/>
            <w:r>
              <w:rPr>
                <w:sz w:val="20"/>
              </w:rPr>
              <w:t xml:space="preserve"> con un nivel técnico más avanzado, partic</w:t>
            </w:r>
            <w:r>
              <w:rPr>
                <w:sz w:val="20"/>
              </w:rPr>
              <w:t>ipando en proyectos de mayor escala y responsabilidad, idealmente liderando desarrollos o tomando decisiones de arquitectura e integración.</w:t>
            </w:r>
          </w:p>
          <w:p w14:paraId="20C20D6E" w14:textId="4ED834D2" w:rsidR="009B2712" w:rsidRDefault="009B2712"/>
        </w:tc>
      </w:tr>
    </w:tbl>
    <w:p w14:paraId="7C475895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81E577F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0F7749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DE5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E0CF7A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842D13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6C0A638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BC1FCC1" w14:textId="77777777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7B3371AE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59A50E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1F3DD5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593F4E4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268082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1CBF1D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DC84BE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DD3242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7DDE185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6219977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2091E4F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2DC796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29D01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3221B9C2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¿Qué área(s) de desempeño y competencias debería abordar este Proyecto APT? </w:t>
            </w:r>
          </w:p>
          <w:p w14:paraId="52E01D6B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AD578D2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A890028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4D7DFB7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74A9A7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E9D4967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315D72D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7EC9C42" w14:textId="77777777" w:rsidR="006779A6" w:rsidRDefault="00572DAF">
            <w:r>
              <w:rPr>
                <w:b/>
                <w:sz w:val="20"/>
              </w:rPr>
              <w:t xml:space="preserve">Respuesta: </w:t>
            </w:r>
            <w:r>
              <w:rPr>
                <w:sz w:val="20"/>
              </w:rPr>
              <w:t>El proyecto Cotiza+ se rel</w:t>
            </w:r>
            <w:r>
              <w:rPr>
                <w:sz w:val="20"/>
              </w:rPr>
              <w:t xml:space="preserve">aciona directamente con mis proyecciones profesionales, porque integra desarrollo de software,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 xml:space="preserve">, bases de datos, automatización, </w:t>
            </w:r>
            <w:proofErr w:type="spellStart"/>
            <w:r>
              <w:rPr>
                <w:sz w:val="20"/>
              </w:rPr>
              <w:t>APIs</w:t>
            </w:r>
            <w:proofErr w:type="spellEnd"/>
            <w:r>
              <w:rPr>
                <w:sz w:val="20"/>
              </w:rPr>
              <w:t xml:space="preserve"> e integración de sistemas. Por ello, considero que es el proyecto que mejor representa mis intereses actuales y no </w:t>
            </w:r>
            <w:r>
              <w:rPr>
                <w:sz w:val="20"/>
              </w:rPr>
              <w:t>requiere un cambio de enfoque, aunque su alcance debe mantenerse controlado para asegurar su correcta implementación durante el semestre.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El proyecto aborda principalmente las áreas de desarrollo de software, modelamiento de datos, integración y gestión d</w:t>
            </w:r>
            <w:r>
              <w:rPr>
                <w:sz w:val="20"/>
              </w:rPr>
              <w:t xml:space="preserve">e proyectos informáticos. Además, me permite trabajar sobre un problema cercano al contexto empresarial: automatizar el procesamiento de cotizaciones en formato PDF y convertir esa información en datos estructurados que puedan ser consultados y analizados </w:t>
            </w:r>
            <w:r>
              <w:rPr>
                <w:sz w:val="20"/>
              </w:rPr>
              <w:t>desde una aplicación web.</w:t>
            </w:r>
          </w:p>
        </w:tc>
      </w:tr>
    </w:tbl>
    <w:p w14:paraId="7F9D1B04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225D91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CD55B" w14:textId="77777777" w:rsidR="00572DAF" w:rsidRDefault="00572DAF" w:rsidP="00DF38AE">
      <w:pPr>
        <w:spacing w:after="0" w:line="240" w:lineRule="auto"/>
      </w:pPr>
      <w:r>
        <w:separator/>
      </w:r>
    </w:p>
  </w:endnote>
  <w:endnote w:type="continuationSeparator" w:id="0">
    <w:p w14:paraId="57EC7957" w14:textId="77777777" w:rsidR="00572DAF" w:rsidRDefault="00572D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0DE70980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B67D37C" wp14:editId="1928FFB6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48FDA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6C5C5" w14:textId="77777777" w:rsidR="00572DAF" w:rsidRDefault="00572DAF" w:rsidP="00DF38AE">
      <w:pPr>
        <w:spacing w:after="0" w:line="240" w:lineRule="auto"/>
      </w:pPr>
      <w:r>
        <w:separator/>
      </w:r>
    </w:p>
  </w:footnote>
  <w:footnote w:type="continuationSeparator" w:id="0">
    <w:p w14:paraId="5FCCE852" w14:textId="77777777" w:rsidR="00572DAF" w:rsidRDefault="00572D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6E276C9E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49941AF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679A434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239D1943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CDEE5EC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8B7459C" wp14:editId="39F65D5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97EDA16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2122392D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63663FEE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54E69D6B" wp14:editId="2E31E378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4AF8738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CE34F8D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76FB6C0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13C2DE7C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35DE02E7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F04504" wp14:editId="7E947CCC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8F84459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2DAF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779A6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712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A7BFF1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856</Words>
  <Characters>4711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41</cp:revision>
  <cp:lastPrinted>2019-12-16T20:10:00Z</cp:lastPrinted>
  <dcterms:created xsi:type="dcterms:W3CDTF">2021-12-31T12:50:00Z</dcterms:created>
  <dcterms:modified xsi:type="dcterms:W3CDTF">2026-09-28T23:41:00Z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