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03" w:rsidRDefault="00D8690C" w:rsidP="00F40A01">
      <w:pPr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70FFAD" wp14:editId="1C0D651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666875" cy="120015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0C" w:rsidRDefault="00D8690C" w:rsidP="00D8690C">
                            <w:pPr>
                              <w:jc w:val="center"/>
                            </w:pPr>
                            <w:r>
                              <w:t>Un equipo de programadores debe de acordar un único estilo de formato y todos sus integrantes deben de aplicarlo.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0FFAD" id="Rectángulo 34" o:spid="_x0000_s1026" style="position:absolute;left:0;text-align:left;margin-left:80.05pt;margin-top:.45pt;width:131.25pt;height:94.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s1dQIAACIFAAAOAAAAZHJzL2Uyb0RvYy54bWysVM1u2zAMvg/YOwi6r46zNO2COkXQosOA&#10;og3aDj0rspQYk0WNUmJnb7Nn2YuNkh2363IadrFFkR9/PpK6uGxrw3YKfQW24PnJiDNlJZSVXRf8&#10;69PNh3POfBC2FAasKvheeX45f//uonEzNYYNmFIhIyfWzxpX8E0IbpZlXm5ULfwJOGVJqQFrEUjE&#10;dVaiaMh7bbLxaDTNGsDSIUjlPd1ed0o+T/61VjLca+1VYKbglFtIX0zfVfxm8wsxW6Nwm0r2aYh/&#10;yKIWlaWgg6trEQTbYvWXq7qSCB50OJFQZ6B1JVWqgarJR2+qedwIp1ItRI53A03+/7mVd7slsqos&#10;+McJZ1bU1KMHYu3XT7veGmB0SxQ1zs/I8tEtsZc8HWO9rcY6/qkS1iZa9wOtqg1M0mU+nU7Pz045&#10;k6TLqWv5aSI+e4E79OGzgprFQ8GRMkh0it2tDxSSTA8mJMR0ugTSKeyNijkY+6A01UIhxwmdpkhd&#10;GWQ7Qf0XUiobprEg8pesI0xXxgzA/BjQhLwH9bYRptJ0DcDRMeCfEQdEigo2DOC6soDHHJTfhsid&#10;/aH6ruZYfmhXbd+UFZR76iZCN+beyZuK+LwVPiwF0lzTBtCuhnv6aANNwaE/cbYB/HHsPtrTuJGW&#10;s4b2pOD++1ag4sx8sTSIn/LJJC5WEianZ2MS8LVm9Vpjt/UVUCtyehWcTMdoH8zhqBHqZ1rpRYxK&#10;KmElxS64DHgQrkK3v/QoSLVYJDNaJifCrX10MjqPBMd5eWqfBbp+qALN4x0cdkrM3sxWZxuRFhbb&#10;ALpKgxcp7njtqadFTPPTPxpx01/LyerlaZv/BgAA//8DAFBLAwQUAAYACAAAACEA+VGVoNoAAAAF&#10;AQAADwAAAGRycy9kb3ducmV2LnhtbEyPwU7DMBBE70j8g7VI3KjTIKomZFMVUOFKC7RXN16SiHgd&#10;xU4b/p7lBMfRjGbeFKvJdepEQ2g9I8xnCSjiytuWa4T3t83NElSIhq3pPBPCNwVYlZcXhcmtP/OW&#10;TrtYKynhkBuEJsY+1zpUDTkTZr4nFu/TD85EkUOt7WDOUu46nSbJQjvTsiw0pqfHhqqv3egQxur5&#10;4VD369enzS2/aD/P3MfeIl5fTet7UJGm+BeGX3xBh1KYjn5kG1SHIEciQgZKvHSR3oE6SmiZZaDL&#10;Qv+nL38AAAD//wMAUEsBAi0AFAAGAAgAAAAhALaDOJL+AAAA4QEAABMAAAAAAAAAAAAAAAAAAAAA&#10;AFtDb250ZW50X1R5cGVzXS54bWxQSwECLQAUAAYACAAAACEAOP0h/9YAAACUAQAACwAAAAAAAAAA&#10;AAAAAAAvAQAAX3JlbHMvLnJlbHNQSwECLQAUAAYACAAAACEApYb7NXUCAAAiBQAADgAAAAAAAAAA&#10;AAAAAAAuAgAAZHJzL2Uyb0RvYy54bWxQSwECLQAUAAYACAAAACEA+VGVoNoAAAAFAQAADwAAAAAA&#10;AAAAAAAAAADPBAAAZHJzL2Rvd25yZXYueG1sUEsFBgAAAAAEAAQA8wAAANYFAAAAAA==&#10;" fillcolor="white [3201]" strokecolor="#70ad47 [3209]" strokeweight="1pt">
                <v:textbox>
                  <w:txbxContent>
                    <w:p w:rsidR="00D8690C" w:rsidRDefault="00D8690C" w:rsidP="00D8690C">
                      <w:pPr>
                        <w:jc w:val="center"/>
                      </w:pPr>
                      <w:r>
                        <w:t>Un equipo de programadores debe de acordar un único estilo de formato y todos sus integrantes deben de aplicarlo.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2EE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F9A97E" wp14:editId="3EE7F860">
                <wp:simplePos x="0" y="0"/>
                <wp:positionH relativeFrom="column">
                  <wp:posOffset>4319905</wp:posOffset>
                </wp:positionH>
                <wp:positionV relativeFrom="paragraph">
                  <wp:posOffset>-89535</wp:posOffset>
                </wp:positionV>
                <wp:extent cx="1562100" cy="100965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E6" w:rsidRDefault="004349B1" w:rsidP="00122EE6">
                            <w:pPr>
                              <w:jc w:val="center"/>
                            </w:pPr>
                            <w:r>
                              <w:t>Los archivos contienen jerarquías, para que estas jerarquías se reconozcan se sangran las líneas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9A97E" id="Rectángulo 31" o:spid="_x0000_s1027" style="position:absolute;left:0;text-align:left;margin-left:340.15pt;margin-top:-7.05pt;width:123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vRdQIAACkFAAAOAAAAZHJzL2Uyb0RvYy54bWysVEtu2zAQ3RfoHQjuG1mu4zZG5MBwkKJA&#10;kARJiqxpirSFUhx2SFtyb9Oz5GIdUrKSpl4V3VAczv/NG51ftLVhO4W+Alvw/GTEmbISysquC/7t&#10;8erDZ858ELYUBqwq+F55fjF//+68cTM1hg2YUiGjINbPGlfwTQhulmVeblQt/Ak4ZUmpAWsRSMR1&#10;VqJoKHptsvFoNM0awNIhSOU9vV52Sj5P8bVWMtxq7VVgpuBUW0gnpnMVz2x+LmZrFG5Tyb4M8Q9V&#10;1KKylHQIdSmCYFus/gpVVxLBgw4nEuoMtK6kSj1QN/noTTcPG+FU6oXA8W6Ayf+/sPJmd4esKgv+&#10;MefMippmdE+oPf+y660BRq8EUeP8jCwf3B32kqdr7LfVWMcvdcLaBOt+gFW1gUl6zE+n43xE6EvS&#10;0eVsepqAz17cHfrwRUHN4qXgSBUkOMXu2gdKSaYHExJiOV0B6Rb2RsUajL1XmnqhlOPknViklgbZ&#10;TtD8hZTKhmlsiOIl6+imK2MGx/yYowkJBXLqbaObSuwaHEfHHP/MOHikrGDD4FxXFvBYgPL7kLmz&#10;P3Tf9RzbD+2qTQMcJrWCck9DRejY7p28qgjWa+HDnUCiN42CVjbc0qENNAWH/sbZBvDnsfdoT6wj&#10;LWcNrUvB/Y+tQMWZ+WqJj2f5ZBL3KwmT009jEvC1ZvVaY7f1EmgiRDmqLl2jfTCHq0aon2izFzEr&#10;qYSVlLvgMuBBWIZujenfINVikcxop5wI1/bByRg84hxp89g+CXQ9twLR8gYOqyVmbyjW2UZPC4tt&#10;AF0l/kWkO1z7CdA+Jhr1/4648K/lZPXyh5v/BgAA//8DAFBLAwQUAAYACAAAACEAR37ns98AAAAL&#10;AQAADwAAAGRycy9kb3ducmV2LnhtbEyPTW+DMAyG75P6HyJP2q0NtAgVRqi6Td2uW/d1TYkHqMRB&#10;JLTs39c7dUfbj14/b7GZbCdOOPjWkYJ4EYFAqpxpqVbw8b6br0H4oMnozhEq+EUPm3J2U+jcuDO9&#10;4WkfasEh5HOtoAmhz6X0VYNW+4Xrkfj24warA49DLc2gzxxuO7mMolRa3RJ/aHSPjw1Wx/1oFYzV&#10;88N33W9fn3YrepEuzuznl1Hq7nba3oMIOIUrDH/6rA4lOx3cSMaLTkG6jlaMKpjHSQyCiWyZ8ubA&#10;aJJkIMtC/u9QXgAAAP//AwBQSwECLQAUAAYACAAAACEAtoM4kv4AAADhAQAAEwAAAAAAAAAAAAAA&#10;AAAAAAAAW0NvbnRlbnRfVHlwZXNdLnhtbFBLAQItABQABgAIAAAAIQA4/SH/1gAAAJQBAAALAAAA&#10;AAAAAAAAAAAAAC8BAABfcmVscy8ucmVsc1BLAQItABQABgAIAAAAIQAjMcvRdQIAACkFAAAOAAAA&#10;AAAAAAAAAAAAAC4CAABkcnMvZTJvRG9jLnhtbFBLAQItABQABgAIAAAAIQBHfuez3wAAAAsBAAAP&#10;AAAAAAAAAAAAAAAAAM8EAABkcnMvZG93bnJldi54bWxQSwUGAAAAAAQABADzAAAA2wUAAAAA&#10;" fillcolor="white [3201]" strokecolor="#70ad47 [3209]" strokeweight="1pt">
                <v:textbox>
                  <w:txbxContent>
                    <w:p w:rsidR="00122EE6" w:rsidRDefault="004349B1" w:rsidP="00122EE6">
                      <w:pPr>
                        <w:jc w:val="center"/>
                      </w:pPr>
                      <w:r>
                        <w:t>Los archivos contienen jerarquías, para que estas jerarquías se reconozcan se sangran las líneas de código</w:t>
                      </w:r>
                    </w:p>
                  </w:txbxContent>
                </v:textbox>
              </v:rect>
            </w:pict>
          </mc:Fallback>
        </mc:AlternateContent>
      </w:r>
      <w:r w:rsidR="00B204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073479" wp14:editId="1F74E378">
                <wp:simplePos x="0" y="0"/>
                <wp:positionH relativeFrom="column">
                  <wp:posOffset>2376805</wp:posOffset>
                </wp:positionH>
                <wp:positionV relativeFrom="paragraph">
                  <wp:posOffset>-308610</wp:posOffset>
                </wp:positionV>
                <wp:extent cx="1381125" cy="11811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4DB" w:rsidRDefault="00B204DB" w:rsidP="00B204DB">
                            <w:pPr>
                              <w:jc w:val="center"/>
                            </w:pPr>
                            <w:r>
                              <w:t>La alineación horizontal no es recomendable ya que se pierde la idea de la declaración de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73479" id="Rectángulo 29" o:spid="_x0000_s1028" style="position:absolute;left:0;text-align:left;margin-left:187.15pt;margin-top:-24.3pt;width:108.75pt;height:9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LldgIAACkFAAAOAAAAZHJzL2Uyb0RvYy54bWysVM1u2zAMvg/YOwi6r46ztmuDOkWQosOA&#10;og3aDj0rspQYk0WNUmJnb7Nn2YuNkh0363IadrFFkR9/PpK6um5rw7YKfQW24PnJiDNlJZSVXRX8&#10;6/PthwvOfBC2FAasKvhOeX49ff/uqnETNYY1mFIhIyfWTxpX8HUIbpJlXq5VLfwJOGVJqQFrEUjE&#10;VVaiaMh7bbLxaHSeNYClQ5DKe7q96ZR8mvxrrWR40NqrwEzBKbeQvpi+y/jNpldiskLh1pXs0xD/&#10;kEUtKktBB1c3Igi2weovV3UlETzocCKhzkDrSqpUA1WTj95U87QWTqVaiBzvBpr8/3Mr77cLZFVZ&#10;8PElZ1bU1KNHYu3XT7vaGGB0SxQ1zk/I8sktsJc8HWO9rcY6/qkS1iZadwOtqg1M0mX+8SLPx2ec&#10;SdLlOQmjRHz2Cnfow2cFNYuHgiNlkOgU2zsfKCSZ7k1IiOl0CaRT2BkVczD2UWmqhUKOEzpNkZob&#10;ZFtB/RdSKhvOY0HkL1lHmK6MGYD5MaAJeQ/qbSNMpekagKNjwD8jDogUFWwYwHVlAY85KL8NkTv7&#10;ffVdzbH80C7broH7Ti2h3FFTEbpp907eVkTrnfBhIZDGmxaBVjY80EcbaAoO/YmzNeCPY/fRnqaO&#10;tJw1tC4F9983AhVn5oulebzMT0/jfiXh9OzTmAQ81CwPNXZTz4E6ktPj4GQ6Rvtg9keNUL/QZs9i&#10;VFIJKyl2wWXAvTAP3RrT2yDVbJbMaKecCHf2ycnoPPIcx+a5fRHo+tkKNJb3sF8tMXkzYp1tRFqY&#10;bQLoKs1fZLrjte8A7WMao/7tiAt/KCer1xdu+hsAAP//AwBQSwMEFAAGAAgAAAAhAP8ECN/fAAAA&#10;CwEAAA8AAABkcnMvZG93bnJldi54bWxMj8tuwjAQRfeV+AdrkLoDJ4TySOMg2oqybaGPrYmnSUQ8&#10;jmIH0r/vdNUuR/fozrnZZrCNuGDna0cK4mkEAqlwpqZSwdtxN1mB8EGT0Y0jVPCNHjb56CbTqXFX&#10;esXLIZSCS8inWkEVQptK6YsKrfZT1yJx9uU6qwOfXSlNp69cbhs5i6KFtLom/lDpFh8rLM6H3iro&#10;i+eHz7LdvjztEtpLF6/t+4dR6nY8bO9BBBzCHwy/+qwOOTudXE/Gi0ZBspwnjCqYzFcLEEzcrWMe&#10;c2KUM5B5Jv9vyH8AAAD//wMAUEsBAi0AFAAGAAgAAAAhALaDOJL+AAAA4QEAABMAAAAAAAAAAAAA&#10;AAAAAAAAAFtDb250ZW50X1R5cGVzXS54bWxQSwECLQAUAAYACAAAACEAOP0h/9YAAACUAQAACwAA&#10;AAAAAAAAAAAAAAAvAQAAX3JlbHMvLnJlbHNQSwECLQAUAAYACAAAACEApsKC5XYCAAApBQAADgAA&#10;AAAAAAAAAAAAAAAuAgAAZHJzL2Uyb0RvYy54bWxQSwECLQAUAAYACAAAACEA/wQI398AAAALAQAA&#10;DwAAAAAAAAAAAAAAAADQBAAAZHJzL2Rvd25yZXYueG1sUEsFBgAAAAAEAAQA8wAAANwFAAAAAA==&#10;" fillcolor="white [3201]" strokecolor="#70ad47 [3209]" strokeweight="1pt">
                <v:textbox>
                  <w:txbxContent>
                    <w:p w:rsidR="00B204DB" w:rsidRDefault="00B204DB" w:rsidP="00B204DB">
                      <w:pPr>
                        <w:jc w:val="center"/>
                      </w:pPr>
                      <w:r>
                        <w:t>La alineación horizontal no es recomendable ya que se pierde la idea de la declaración de variables.</w:t>
                      </w:r>
                    </w:p>
                  </w:txbxContent>
                </v:textbox>
              </v:rect>
            </w:pict>
          </mc:Fallback>
        </mc:AlternateContent>
      </w:r>
    </w:p>
    <w:p w:rsidR="00BF2103" w:rsidRPr="00BF2103" w:rsidRDefault="00B204DB" w:rsidP="00F40A01">
      <w:pPr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53098B" wp14:editId="26A21548">
                <wp:simplePos x="0" y="0"/>
                <wp:positionH relativeFrom="column">
                  <wp:posOffset>71755</wp:posOffset>
                </wp:positionH>
                <wp:positionV relativeFrom="paragraph">
                  <wp:posOffset>5715</wp:posOffset>
                </wp:positionV>
                <wp:extent cx="1990725" cy="115252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4DB" w:rsidRDefault="00B204DB" w:rsidP="00B204DB">
                            <w:pPr>
                              <w:jc w:val="center"/>
                            </w:pPr>
                            <w:r>
                              <w:t xml:space="preserve">Usamos el espacio en blanco horizontal para asociar elementos directamente relacionados y separar otros con una relación menos estrecha.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3098B" id="Rectángulo 26" o:spid="_x0000_s1029" style="position:absolute;left:0;text-align:left;margin-left:5.65pt;margin-top:.45pt;width:156.75pt;height:9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4idgIAACkFAAAOAAAAZHJzL2Uyb0RvYy54bWysVM1u2zAMvg/YOwi6r469/qxBnSJo0WFA&#10;0QZth54VWUqMyaJGKbGzt9mz7MVGyY7bdTkNgwGZFP/Jj7q47BrDtgp9Dbbk+dGEM2UlVLVdlfzr&#10;082HT5z5IGwlDFhV8p3y/HL2/t1F66aqgDWYSiEjJ9ZPW1fydQhummVerlUj/BE4ZUmoARsRiMVV&#10;VqFoyXtjsmIyOc1awMohSOU93V73Qj5L/rVWMtxr7VVgpuSUW0gnpnMZz2x2IaYrFG5dyyEN8Q9Z&#10;NKK2FHR0dS2CYBus/3LV1BLBgw5HEpoMtK6lSjVQNfnkTTWPa+FUqoWa493YJv//3Mq77QJZXZW8&#10;OOXMioZm9EBd+/XTrjYGGN1Si1rnp6T56BY4cJ7IWG+nsYl/qoR1qa27sa2qC0zSZX5+PjkrTjiT&#10;JMvzk4K+6DV7MXfow2cFDYtEyZEySO0U21sfetW9CtnFdPoEEhV2RsUcjH1QmmqhkEWyTihSVwbZ&#10;VtD8hZTKhlQQhU7a0UzXxoyG+SFDE/Ih30E3mqmErtFwcsjwz4ijRYoKNozGTW0BDzmovo2Re/19&#10;9X3NsfzQLbs0wI/7SS2h2tFQEXq0eydvamrrrfBhIZDgTYtAKxvu6dAG2pLDQHG2Bvxx6D7qE+pI&#10;yllL61Jy/30jUHFmvljC43l+fBz3KzHHJ2cFMfhasnwtsZvmCmgiOT0OTiYy6gezJzVC80ybPY9R&#10;SSSspNgllwH3zFXo15jeBqnm86RGO+VEuLWPTkbnsc8RNk/ds0A3YCsQLO9gv1pi+gZivW60tDDf&#10;BNB1wl/sdN/XYQK0jwnBw9sRF/41n7ReXrjZbwAAAP//AwBQSwMEFAAGAAgAAAAhALtRRO7aAAAA&#10;BwEAAA8AAABkcnMvZG93bnJldi54bWxMj0tPwzAQhO9I/AdrkbhR51GhNsSpCqhwhfK6buMliYjX&#10;Uey04d+znOA4O6PZb8rN7Hp1pDF0ng2kiwQUce1tx42B15fd1QpUiMgWe89k4JsCbKrzsxIL60/8&#10;TMd9bJSUcCjQQBvjUGgd6pYchoUfiMX79KPDKHJstB3xJOWu11mSXGuHHcuHFge6a6n+2k/OwFQ/&#10;3H40w/bpfpfzo/bp2r29W2MuL+btDahIc/wLwy++oEMlTAc/sQ2qF53mkjSwBiVuni1lyEHOq2wJ&#10;uir1f/7qBwAA//8DAFBLAQItABQABgAIAAAAIQC2gziS/gAAAOEBAAATAAAAAAAAAAAAAAAAAAAA&#10;AABbQ29udGVudF9UeXBlc10ueG1sUEsBAi0AFAAGAAgAAAAhADj9If/WAAAAlAEAAAsAAAAAAAAA&#10;AAAAAAAALwEAAF9yZWxzLy5yZWxzUEsBAi0AFAAGAAgAAAAhAISZTiJ2AgAAKQUAAA4AAAAAAAAA&#10;AAAAAAAALgIAAGRycy9lMm9Eb2MueG1sUEsBAi0AFAAGAAgAAAAhALtRRO7aAAAABwEAAA8AAAAA&#10;AAAAAAAAAAAA0AQAAGRycy9kb3ducmV2LnhtbFBLBQYAAAAABAAEAPMAAADXBQAAAAA=&#10;" fillcolor="white [3201]" strokecolor="#70ad47 [3209]" strokeweight="1pt">
                <v:textbox>
                  <w:txbxContent>
                    <w:p w:rsidR="00B204DB" w:rsidRDefault="00B204DB" w:rsidP="00B204DB">
                      <w:pPr>
                        <w:jc w:val="center"/>
                      </w:pPr>
                      <w:r>
                        <w:t xml:space="preserve">Usamos el espacio en blanco horizontal para asociar elementos directamente relacionados y separar otros con una relación menos estrecha. 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F2103" w:rsidRPr="00BF2103" w:rsidRDefault="00BF2103" w:rsidP="00F40A01">
      <w:pPr>
        <w:ind w:left="24780"/>
      </w:pPr>
    </w:p>
    <w:p w:rsidR="00BF2103" w:rsidRPr="00BF2103" w:rsidRDefault="007343BF" w:rsidP="00F40A01">
      <w:pPr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44449</wp:posOffset>
                </wp:positionV>
                <wp:extent cx="1762125" cy="1438275"/>
                <wp:effectExtent l="0" t="38100" r="47625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9D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376.9pt;margin-top:3.5pt;width:138.75pt;height:113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V24wEAABIEAAAOAAAAZHJzL2Uyb0RvYy54bWysU02P0zAQvSPxHyzfaZKW7a6qpnvoAhcE&#10;FV93rzNuLDm2NR768e8ZO9mAAAmBuExie96bec/j7f1lcOIEmGzwrWwWtRTgdeisP7by86fXL+6k&#10;SKR8p1zw0MorJHm/e/5se44bWIY+uA5QMIlPm3NsZU8UN1WVdA+DSosQwfOhCTgo4iUeqw7VmdkH&#10;Vy3rel2dA3YRg4aUePdhPJS7wm8MaHpvTAISrpXcG5WIJT7mWO22anNEFXurpzbUP3QxKOu56Ez1&#10;oEiJr2h/oRqsxpCCoYUOQxWMsRqKBlbT1D+p+dirCEULm5PibFP6f7T63emAwnatXK2k8GrgO9rz&#10;TWkKKDB/RAfCONC9EpzCfp1j2jBs7w84rVI8YBZ/MThwro1feBSKHSxQXIrb19ltuJDQvNncrpfN&#10;8kYKzWfNy9Xd8vYm81cjUSaMmOgNhEHkn1YmQmWPPXGDY4djEXV6m2gEPgEy2PkcSVn3yneCrpGl&#10;EVrljw6mOjmlynpGBeWPrg5G+Acw7EzutGgpMwl7h+KkeJqU1uBpPTNxdoYZ69wMrP8MnPIzFMq8&#10;/g14RpTKwdMMHqwP+LvqdGmmls2Y/+TAqDtb8Bi6a7nbYg0PXrmT6ZHkyf5xXeDfn/LuGwAAAP//&#10;AwBQSwMEFAAGAAgAAAAhADgUVSLfAAAACgEAAA8AAABkcnMvZG93bnJldi54bWxMj81OwzAQhO9I&#10;vIO1SFwQtVsrUIU4FeXnxKW0PIBrmyQiXkfxtg08PdsT3GY1q5lvqtUUe3EMY+4SGpjPFIiALvkO&#10;GwMfu9fbJYhMFr3tEwYD3yHDqr68qGzp0wnfw3FLjeAQzKU10BINpZTZtSHaPEtDQPY+0xgt8Tk2&#10;0o/2xOGxlwul7mS0HXJDa4fw1Ab3tT1EA8ui2Qxr9/JGrn1W6xv3M3W0M+b6anp8AEFhor9nOOMz&#10;OtTMtE8H9Fn0Bu4LzejEgiedfaXnGsTewELrAmRdyf8T6l8AAAD//wMAUEsBAi0AFAAGAAgAAAAh&#10;ALaDOJL+AAAA4QEAABMAAAAAAAAAAAAAAAAAAAAAAFtDb250ZW50X1R5cGVzXS54bWxQSwECLQAU&#10;AAYACAAAACEAOP0h/9YAAACUAQAACwAAAAAAAAAAAAAAAAAvAQAAX3JlbHMvLnJlbHNQSwECLQAU&#10;AAYACAAAACEA4MWlduMBAAASBAAADgAAAAAAAAAAAAAAAAAuAgAAZHJzL2Uyb0RvYy54bWxQSwEC&#10;LQAUAAYACAAAACEAOBRVIt8AAAAKAQAADwAAAAAAAAAAAAAAAAA9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4329431</wp:posOffset>
                </wp:positionH>
                <wp:positionV relativeFrom="paragraph">
                  <wp:posOffset>111124</wp:posOffset>
                </wp:positionV>
                <wp:extent cx="685800" cy="1362075"/>
                <wp:effectExtent l="0" t="38100" r="57150" b="285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28CE" id="Conector recto de flecha 30" o:spid="_x0000_s1026" type="#_x0000_t32" style="position:absolute;margin-left:340.9pt;margin-top:8.75pt;width:54pt;height:107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85+4QEAABEEAAAOAAAAZHJzL2Uyb0RvYy54bWysU02P0zAQvSPxHyzfadKutqyqpnvoAhcE&#10;FV93rzNuLPlL46Ef/56xkw0IEBKIyyS2572Z9zze3l+8EyfAbGPo5HLRSgFBx96GYyc/f3r94k6K&#10;TCr0ysUAnbxClve758+257SBVRyi6wEFk4S8OadODkRp0zRZD+BVXsQEgQ9NRK+Il3hselRnZveu&#10;WbXtujlH7BNGDTnz7sN4KHeV3xjQ9N6YDCRcJ7k3qhFrfCyx2W3V5ogqDVZPbah/6MIrG7joTPWg&#10;SImvaH+h8lZjzNHQQkffRGOshqqB1Szbn9R8HFSCqoXNyWm2Kf8/Wv3udEBh+07esD1Beb6jPd+U&#10;pogCy0f0IIwDPSjBKezXOeUNw/bhgNMqpwMW8ReDnnNt+sKjUO1ggeJS3b7ObsOFhObN9d3tXctF&#10;NR8tb9ar9uVtoW9GnsKXMNMbiF6Un05mQmWPA3F/Y4NjDXV6m2kEPgEK2IUSSVn3KvSCromVEVoV&#10;jg6mOiWlKXJGAfWPrg5G+AcwbAw3OpapIwl7h+KkeJiU1hBoPTNxdoEZ69wMbKsHfwRO+QUKdVz/&#10;BjwjauUYaAZ7GyL+rjpdllPLZsx/cmDUXSx4jP21Xm21hueu3sn0Rspg/7iu8O8vefcNAAD//wMA&#10;UEsDBBQABgAIAAAAIQAZ777x3wAAAAoBAAAPAAAAZHJzL2Rvd25yZXYueG1sTI/NTsMwEITvSLyD&#10;tUhcELUb1DaEOBXl58QFWh7AtZc4Il5HsdsGnp7lBMfZGc18W6+n0IsjjqmLpGE+UyCQbHQdtRre&#10;d8/XJYiUDTnTR0INX5hg3Zyf1aZy8URveNzmVnAJpcpo8DkPlZTJegwmzeKAxN5HHIPJLMdWutGc&#10;uDz0slBqKYPpiBe8GfDBo/3cHoKGctG+Dhv79JKtf1SbK/s9dXmn9eXFdH8HIuOU/8Lwi8/o0DDT&#10;Ph7IJdFrWJZzRs9srBYgOLAqb/mw11DcFApkU8v/LzQ/AAAA//8DAFBLAQItABQABgAIAAAAIQC2&#10;gziS/gAAAOEBAAATAAAAAAAAAAAAAAAAAAAAAABbQ29udGVudF9UeXBlc10ueG1sUEsBAi0AFAAG&#10;AAgAAAAhADj9If/WAAAAlAEAAAsAAAAAAAAAAAAAAAAALwEAAF9yZWxzLy5yZWxzUEsBAi0AFAAG&#10;AAgAAAAhAJ7/zn7hAQAAEQQAAA4AAAAAAAAAAAAAAAAALgIAAGRycy9lMm9Eb2MueG1sUEsBAi0A&#10;FAAGAAgAAAAhABnvvvHfAAAACgEAAA8AAAAAAAAAAAAAAAAAOw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3386454</wp:posOffset>
                </wp:positionH>
                <wp:positionV relativeFrom="paragraph">
                  <wp:posOffset>44449</wp:posOffset>
                </wp:positionV>
                <wp:extent cx="447675" cy="1440815"/>
                <wp:effectExtent l="57150" t="38100" r="28575" b="2603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44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F510" id="Conector recto de flecha 27" o:spid="_x0000_s1026" type="#_x0000_t32" style="position:absolute;margin-left:266.65pt;margin-top:3.5pt;width:35.25pt;height:113.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356QEAABsEAAAOAAAAZHJzL2Uyb0RvYy54bWysU8mO2zAMvRfoPwi6N3aCTDII4swh0+VQ&#10;tEG3u0amYgGyJFBslr8vJXvcoh0M0KIXWjL5SL5Hant36Z04ASYbfCPns1oK8Dq01h8b+fXLm1e3&#10;UiRSvlUueGjkFZK82718sT3HDSxCF1wLKDiJT5tzbGRHFDdVlXQHvUqzEMGz0wTsFfEVj1WL6szZ&#10;e1ct6npVnQO2EYOGlPjv/eCUu5LfGND00ZgEJFwjuTcqFot9yLbabdXmiCp2Vo9tqH/oolfWc9Ep&#10;1b0iJb6j/SNVbzWGFAzNdOirYIzVUDgwm3n9G5vPnYpQuLA4KU4ypf+XVn84HVDYtpGLtRRe9Tyj&#10;PU9KU0CB+SNaEMaB7pTgENbrHNOGYXt/wPGW4gEz+YvBnmNtfMerIMvpWz5lH1MVl6L7ddIdLiQ0&#10;/1wu16v1jRSaXfPlsr6d3+RC1ZAxoyMmeguhF/nQyESo7LEj7nRodaihTu8TDcBHQAY7ny0p6177&#10;VtA1MkdCq/zRwVgnh1SZ2EClnOjqYIB/AsMScaNDmbKcsHcoTorXSmkNnlZTJo7OMGOdm4B10eBZ&#10;4BifoVAW92/AE6JUDp4mcG99wKeq02U+tmyG+EcFBt5ZgofQXsuQizS8gWUm42vJK/7rvcB/vund&#10;DwAAAP//AwBQSwMEFAAGAAgAAAAhANJ4W97fAAAACQEAAA8AAABkcnMvZG93bnJldi54bWxMj8FO&#10;wzAQRO9I/IO1SFwQdaihpSFOhSo4gYQIPZSbGy9JVHsdxW4a/p7lBMfVjGbfK9aTd2LEIXaBNNzM&#10;MhBIdbAdNRq2H8/X9yBiMmSNC4QavjHCujw/K0xuw4necaxSI3iEYm40tCn1uZSxbtGbOAs9Emdf&#10;YfAm8Tk00g7mxOPeyXmWLaQ3HfGH1vS4abE+VEevweza9PSy+nzbOS8P1TjeXr1ugtaXF9PjA4iE&#10;U/orwy8+o0PJTPtwJBuF03CnlOKqhiUrcb7IFKvsNcyVWoEsC/nfoPwBAAD//wMAUEsBAi0AFAAG&#10;AAgAAAAhALaDOJL+AAAA4QEAABMAAAAAAAAAAAAAAAAAAAAAAFtDb250ZW50X1R5cGVzXS54bWxQ&#10;SwECLQAUAAYACAAAACEAOP0h/9YAAACUAQAACwAAAAAAAAAAAAAAAAAvAQAAX3JlbHMvLnJlbHNQ&#10;SwECLQAUAAYACAAAACEAvj79+ekBAAAbBAAADgAAAAAAAAAAAAAAAAAuAgAAZHJzL2Uyb0RvYy54&#10;bWxQSwECLQAUAAYACAAAACEA0nhb3t8AAAAJAQAADwAAAAAAAAAAAAAAAABDBAAAZHJzL2Rvd25y&#10;ZXYueG1sUEsFBgAAAAAEAAQA8wAAAE8FAAAAAA==&#10;" strokecolor="#70ad47 [3209]" strokeweight=".5pt">
                <v:stroke endarrow="block" joinstyle="miter"/>
              </v:shape>
            </w:pict>
          </mc:Fallback>
        </mc:AlternateContent>
      </w:r>
    </w:p>
    <w:p w:rsidR="00BF2103" w:rsidRPr="00BF2103" w:rsidRDefault="007343BF" w:rsidP="00F40A01">
      <w:pPr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2119629</wp:posOffset>
                </wp:positionH>
                <wp:positionV relativeFrom="paragraph">
                  <wp:posOffset>149224</wp:posOffset>
                </wp:positionV>
                <wp:extent cx="1323975" cy="1050290"/>
                <wp:effectExtent l="38100" t="38100" r="28575" b="3556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50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430B" id="Conector recto de flecha 24" o:spid="_x0000_s1026" type="#_x0000_t32" style="position:absolute;margin-left:166.9pt;margin-top:11.75pt;width:104.25pt;height:82.7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G76gEAABwEAAAOAAAAZHJzL2Uyb0RvYy54bWysU0uPEzEMviPxH6Lc6Uy77MJWne6hy+OA&#10;oFp2uWczTidSXnJMH/8eJ9MdECAhEBdPMvZn+/vsrG6O3ok9YLYxdHI+a6WAoGNvw66TD/dvX7yW&#10;IpMKvXIxQCdPkOXN+vmz1SEtYRGH6HpAwUlCXh5SJweitGyarAfwKs9igsBOE9Er4ivumh7VgbN7&#10;1yza9qo5ROwTRg0589/b0SnXNb8xoOmTMRlIuE5yb1QtVvtYbLNeqeUOVRqsPreh/qELr2zgolOq&#10;W0VKfEX7SypvNcYcDc109E00xmqoHJjNvP2JzedBJahcWJycJpny/0urP+63KGzfycVLKYLyPKMN&#10;T0pTRIHlI3oQxoEelOAQ1uuQ8pJhm7DF8y2nLRbyR4OeY216z6sg6+lLORUfUxXHqvtp0h2OJDT/&#10;nF8sLq5fXUqh2TdvL9vFdZ1MM6Ys8ISZ3kH0ohw6mQmV3Q3ErY69jkXU/kMmboqBT4ACdqFYUta9&#10;Cb2gU2KShFaFnYPCiMNLSFOYjVzqiU4ORvgdGNaodFq51O2EjUOxV7xXSmsIdDVl4ugCM9a5Cdj+&#10;GXiOL1Com/s34AlRK8dAE9jbEPF31ek4P7dsxvgnBUbeRYLH2J/qlKs0vIJVq/NzKTv+473Cvz/q&#10;9TcAAAD//wMAUEsDBBQABgAIAAAAIQBZoFoS4AAAAAoBAAAPAAAAZHJzL2Rvd25yZXYueG1sTI/B&#10;TsMwEETvSPyDtUhcEHWIW5SGOBWq4ARSReBQbm5s4qj2OordNPw9ywmOq3maeVttZu/YZMbYB5Rw&#10;t8iAGWyD7rGT8PH+fFsAi0mhVi6gkfBtImzqy4tKlTqc8c1MTeoYlWAslQSb0lByHltrvIqLMBik&#10;7CuMXiU6x47rUZ2p3DueZ9k996pHWrBqMFtr2mNz8hLU3qanl/Xnbu88PzbTtLx53QYpr6/mxwdg&#10;yczpD4ZffVKHmpwO4YQ6MidBCEHqSUIuVsAIWC1zAexAZFGsgdcV//9C/QMAAP//AwBQSwECLQAU&#10;AAYACAAAACEAtoM4kv4AAADhAQAAEwAAAAAAAAAAAAAAAAAAAAAAW0NvbnRlbnRfVHlwZXNdLnht&#10;bFBLAQItABQABgAIAAAAIQA4/SH/1gAAAJQBAAALAAAAAAAAAAAAAAAAAC8BAABfcmVscy8ucmVs&#10;c1BLAQItABQABgAIAAAAIQBGomG76gEAABwEAAAOAAAAAAAAAAAAAAAAAC4CAABkcnMvZTJvRG9j&#10;LnhtbFBLAQItABQABgAIAAAAIQBZoFoS4AAAAAoBAAAPAAAAAAAAAAAAAAAAAEQEAABkcnMvZG93&#10;bnJldi54bWxQSwUGAAAAAAQABADzAAAAUQUAAAAA&#10;" strokecolor="#70ad47 [3209]" strokeweight=".5pt">
                <v:stroke endarrow="block" joinstyle="miter"/>
              </v:shape>
            </w:pict>
          </mc:Fallback>
        </mc:AlternateContent>
      </w:r>
      <w:r w:rsidR="00B204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9E0560" wp14:editId="7D410013">
                <wp:simplePos x="0" y="0"/>
                <wp:positionH relativeFrom="margin">
                  <wp:posOffset>2605405</wp:posOffset>
                </wp:positionH>
                <wp:positionV relativeFrom="paragraph">
                  <wp:posOffset>63500</wp:posOffset>
                </wp:positionV>
                <wp:extent cx="2057400" cy="23812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4DB" w:rsidRDefault="00B204DB" w:rsidP="00B204DB">
                            <w:r>
                              <w:t>Apertura y densidad  horizontal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E0560"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30" type="#_x0000_t202" style="position:absolute;left:0;text-align:left;margin-left:205.15pt;margin-top:5pt;width:162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s+kwIAAJoFAAAOAAAAZHJzL2Uyb0RvYy54bWysVN9P2zAQfp+0/8Hy+0gaWmAVKeqKmCYh&#10;QCsTz65jU2uOz7PdJt1fz9lJ2o7xwrSX5Oz77s733Y/Lq7bWZCucV2BKOjrJKRGGQ6XMc0l/PN58&#10;uqDEB2YqpsGIku6Ep1ezjx8uGzsVBaxBV8IRdGL8tLElXYdgp1nm+VrUzJ+AFQaVElzNAh7dc1Y5&#10;1qD3WmdFnp9lDbjKOuDCe7y97pR0lvxLKXi4l9KLQHRJ8W0hfV36ruI3m12y6bNjdq14/wz2D6+o&#10;mTIYdO/qmgVGNk795apW3IEHGU441BlIqbhIOWA2o/xVNss1syLlguR4u6fJ/z+3/G774IiqSlpg&#10;pQyrsUaLDasckEqQINoABDVIU2P9FNFLi/jQfoEWyz3ce7yM2bfS1fGPeRHUI+G7PcnoinC8LPLJ&#10;+ThHFUddcXoxKibRTXawts6HrwJqEoWSOixi4pZtb33ooAMkBvOgVXWjtE6H2DhioR3ZMiy5DumN&#10;6PwPlDakKenZ6SRPjg1E886zNtGNSK3Th4uZdxkmKey0iBhtvguJ1KVE34jNOBdmHz+hI0piqPcY&#10;9vjDq95j3OWBFikymLA3rpUBl7JPs3agrPo5UCY7PNbmKO8ohnbVpp4ZDw2wgmqHfeGgGzBv+Y3C&#10;4t0yHx6Yw4nCeuOWCPf4kRqQfOglStbgfr91H/HY6KilpMEJLan/tWFOUKK/GRyBz6PxOI50Oown&#10;5wUe3LFmdawxm3oB2BEj3EeWJzHigx5E6aB+wmUyj1FRxQzH2CUNg7gI3d7AZcTFfJ5AOMSWhVuz&#10;tDy6jizH1nxsn5izff/GIbqDYZbZ9FUbd9hoaWC+CSBV6vHIc8dqzz8ugDQl/bKKG+b4nFCHlTp7&#10;AQAA//8DAFBLAwQUAAYACAAAACEAg7UHW98AAAAJAQAADwAAAGRycy9kb3ducmV2LnhtbEyPzU7D&#10;MBCE70i8g7VIXBC1S1qCQpwKIX4kbjQtiJsbL0lEvI5iNwlvz3KC486MZr/JN7PrxIhDaD1pWC4U&#10;CKTK25ZqDbvy8fIGRIiGrOk8oYZvDLApTk9yk1k/0SuO21gLLqGQGQ1NjH0mZagadCYsfI/E3qcf&#10;nIl8DrW0g5m43HXySqlr6UxL/KExPd43WH1tj07Dx0X9/hLmp/2UrJP+4Xks0zdban1+Nt/dgog4&#10;x78w/OIzOhTMdPBHskF0GlZLlXCUDcWbOJAmKxYO7KRrkEUu/y8ofgAAAP//AwBQSwECLQAUAAYA&#10;CAAAACEAtoM4kv4AAADhAQAAEwAAAAAAAAAAAAAAAAAAAAAAW0NvbnRlbnRfVHlwZXNdLnhtbFBL&#10;AQItABQABgAIAAAAIQA4/SH/1gAAAJQBAAALAAAAAAAAAAAAAAAAAC8BAABfcmVscy8ucmVsc1BL&#10;AQItABQABgAIAAAAIQBog7s+kwIAAJoFAAAOAAAAAAAAAAAAAAAAAC4CAABkcnMvZTJvRG9jLnht&#10;bFBLAQItABQABgAIAAAAIQCDtQdb3wAAAAkBAAAPAAAAAAAAAAAAAAAAAO0EAABkcnMvZG93bnJl&#10;di54bWxQSwUGAAAAAAQABADzAAAA+QUAAAAA&#10;" fillcolor="white [3201]" stroked="f" strokeweight=".5pt">
                <v:textbox>
                  <w:txbxContent>
                    <w:p w:rsidR="00B204DB" w:rsidRDefault="00B204DB" w:rsidP="00B204DB">
                      <w:r>
                        <w:t>Apertura y densidad  horizontal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103" w:rsidRPr="00BF2103" w:rsidRDefault="00D8690C" w:rsidP="00F40A01">
      <w:pPr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4F5EA3" wp14:editId="67EE3A07">
                <wp:simplePos x="0" y="0"/>
                <wp:positionH relativeFrom="margin">
                  <wp:posOffset>5177155</wp:posOffset>
                </wp:positionH>
                <wp:positionV relativeFrom="paragraph">
                  <wp:posOffset>6350</wp:posOffset>
                </wp:positionV>
                <wp:extent cx="1162050" cy="2667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0C" w:rsidRDefault="00D8690C" w:rsidP="00D8690C">
                            <w:r>
                              <w:t>Reglas de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5EA3" id="Cuadro de texto 35" o:spid="_x0000_s1031" type="#_x0000_t202" style="position:absolute;left:0;text-align:left;margin-left:407.65pt;margin-top:.5pt;width:91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/DkQIAAJoFAAAOAAAAZHJzL2Uyb0RvYy54bWysVEtvGyEQvlfqf0Dcm107sdNaWUeuI1eV&#10;oiSqU+WMWYhRgaGAvev++g7s+tE0l1S97ALzzeubx9V1azTZCh8U2IoOzkpKhOVQK/tc0e+Piw8f&#10;KQmR2ZppsKKiOxHo9fT9u6vGTcQQ1qBr4QkasWHSuIquY3STogh8LQwLZ+CERaEEb1jEq38uas8a&#10;tG50MSzLcdGAr50HLkLA15tOSKfZvpSCx3spg4hEVxRji/nr83eVvsX0ik2ePXNrxfsw2D9EYZiy&#10;6PRg6oZFRjZe/WXKKO4hgIxnHEwBUioucg6YzaB8kc1yzZzIuSA5wR1oCv/PLL/bPnii6oqejyix&#10;zGCN5htWeyC1IFG0EQhKkKbGhQmilw7xsf0MLZZ7/x7wMWXfSm/SH/MiKEfCdweS0RThSWkwHpYj&#10;FHGUDcfjyzJXoThqOx/iFwGGpENFPRYxc8u2tyFiJAjdQ5KzAFrVC6V1vqTGEXPtyZZhyXXMMaLG&#10;HyhtSVPR8TmGkZQsJPXOsrbpReTW6d2lzLsM8ynutEgYbb8JidTlRF/xzTgX9uA/oxNKoqu3KPb4&#10;Y1RvUe7yQI3sGWw8KBtlwefs86wdKat/7CmTHR4JP8k7HWO7anPPHBpjBfUO+8JDN2DB8YXC4t2y&#10;EB+Yx4nCeuOWiPf4kRqQfOhPlKzB/3rtPeGx0VFKSYMTWtHwc8O8oER/tTgCnwYXF2mk8+VidDnE&#10;iz+VrE4ldmPmgB0xwH3keD4mfNT7o/RgnnCZzJJXFDHL0XdF4/44j93ewGXExWyWQTjEjsVbu3Q8&#10;mU4sp9Z8bJ+Yd33/piG6g/0ss8mLNu6wSdPCbBNBqtzjieeO1Z5/XAC59ftllTbM6T2jjit1+hsA&#10;AP//AwBQSwMEFAAGAAgAAAAhADYy/l7eAAAACAEAAA8AAABkcnMvZG93bnJldi54bWxMj81Og0AU&#10;hfcmvsPkNnFj7FCxSpGhMUZt4s6ibdxNmVsgMncIMwV8e68rXZ58J+cnW0+2FQP2vnGkYDGPQCCV&#10;zjRUKXgvnq8SED5oMrp1hAq+0cM6Pz/LdGrcSG84bEMlOIR8qhXUIXSplL6s0Wo/dx0Ss6PrrQ4s&#10;+0qaXo8cblt5HUW30uqGuKHWHT7WWH5tT1bB52W1f/XTy8cYL+PuaTMUdztTKHUxmx7uQQScwp8Z&#10;fufzdMh508GdyHjRKkgWy5itDPgS89UqYX1QcBNHIPNM/j+Q/wAAAP//AwBQSwECLQAUAAYACAAA&#10;ACEAtoM4kv4AAADhAQAAEwAAAAAAAAAAAAAAAAAAAAAAW0NvbnRlbnRfVHlwZXNdLnhtbFBLAQIt&#10;ABQABgAIAAAAIQA4/SH/1gAAAJQBAAALAAAAAAAAAAAAAAAAAC8BAABfcmVscy8ucmVsc1BLAQIt&#10;ABQABgAIAAAAIQD4nM/DkQIAAJoFAAAOAAAAAAAAAAAAAAAAAC4CAABkcnMvZTJvRG9jLnhtbFBL&#10;AQItABQABgAIAAAAIQA2Mv5e3gAAAAgBAAAPAAAAAAAAAAAAAAAAAOsEAABkcnMvZG93bnJldi54&#10;bWxQSwUGAAAAAAQABADzAAAA9gUAAAAA&#10;" fillcolor="white [3201]" stroked="f" strokeweight=".5pt">
                <v:textbox>
                  <w:txbxContent>
                    <w:p w:rsidR="00D8690C" w:rsidRDefault="00D8690C" w:rsidP="00D8690C">
                      <w:r>
                        <w:t>Reglas de equipo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A0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770D6B" wp14:editId="1F4A8B01">
                <wp:simplePos x="0" y="0"/>
                <wp:positionH relativeFrom="margin">
                  <wp:posOffset>1414780</wp:posOffset>
                </wp:positionH>
                <wp:positionV relativeFrom="paragraph">
                  <wp:posOffset>206375</wp:posOffset>
                </wp:positionV>
                <wp:extent cx="2057400" cy="23812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A01" w:rsidRDefault="00F40A01" w:rsidP="00F40A01">
                            <w:r>
                              <w:t xml:space="preserve">Apertura y densidad </w:t>
                            </w:r>
                            <w:r>
                              <w:t xml:space="preserve"> horizontal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0D6B" id="Cuadro de texto 25" o:spid="_x0000_s1032" type="#_x0000_t202" style="position:absolute;left:0;text-align:left;margin-left:111.4pt;margin-top:16.25pt;width:162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cokwIAAJoFAAAOAAAAZHJzL2Uyb0RvYy54bWysVN9P2zAQfp+0/8Hy+0haWsYqUtQVMU1C&#10;gAYTz65jU2u2z7PdJt1fv7OTtB3jhWkvydn33a/Pd3dx2RpNtsIHBbaio5OSEmE51Mo+V/T74/WH&#10;c0pCZLZmGqyo6E4Eejl//+6icTMxhjXoWniCTmyYNa6i6xjdrCgCXwvDwgk4YVEpwRsW8eifi9qz&#10;Br0bXYzL8qxowNfOAxch4O1Vp6Tz7F9KweOdlEFEoiuKucX89fm7St9ifsFmz565teJ9GuwfsjBM&#10;WQy6d3XFIiMbr/5yZRT3EEDGEw6mACkVF7kGrGZUvqjmYc2cyLUgOcHtaQr/zy2/3d57ouqKjqeU&#10;WGbwjZYbVnsgtSBRtBEIapCmxoUZoh8c4mP7GVp87uE+4GWqvpXepD/WRVCPhO/2JKMrwvFyXE4/&#10;TkpUcdSNT89HnfviYO18iF8EGJKEinp8xMwt296EiJkgdICkYAG0qq+V1vmQGkcstSdbhk+uY84R&#10;Lf5AaUuaip6dTsvs2EIy7zxrm9yI3Dp9uFR5V2GW4k6LhNH2m5BIXS70ldiMc2H38TM6oSSGeoth&#10;jz9k9Rbjrg60yJHBxr2xURZ8rj7P2oGy+sdAmezwSPhR3UmM7arNPXM2NMAK6h32hYduwILj1wof&#10;74aFeM88ThS+N26JeIcfqQHJh16iZA3+12v3CY+NjlpKGpzQioafG+YFJfqrxRH4NJpM0kjnw2T6&#10;cYwHf6xZHWvsxiwBO2KE+8jxLCZ81IMoPZgnXCaLFBVVzHKMXdE4iMvY7Q1cRlwsFhmEQ+xYvLEP&#10;jifXieXUmo/tE/Ou7980RLcwzDKbvWjjDpssLSw2EaTKPZ547ljt+ccFkFu/X1ZpwxyfM+qwUue/&#10;AQAA//8DAFBLAwQUAAYACAAAACEA68H09OAAAAAJAQAADwAAAGRycy9kb3ducmV2LnhtbEyPS0/D&#10;MBCE70j8B2uRuCDq4JAWhWwqhHhI3Gh4iJsbL0lEvI5iNwn/HnOC486OZr4ptovtxUSj7xwjXKwS&#10;EMS1Mx03CC/V/fkVCB80G907JoRv8rAtj48KnRs38zNNu9CIGMI+1whtCEMupa9bstqv3EAcf59u&#10;tDrEc2ykGfUcw20vVZKspdUdx4ZWD3TbUv21O1iEj7Pm/ckvD69zmqXD3eNUbd5MhXh6stxcgwi0&#10;hD8z/OJHdCgj094d2HjRIyilInpASFUGIhqyy3UU9gibJAFZFvL/gvIHAAD//wMAUEsBAi0AFAAG&#10;AAgAAAAhALaDOJL+AAAA4QEAABMAAAAAAAAAAAAAAAAAAAAAAFtDb250ZW50X1R5cGVzXS54bWxQ&#10;SwECLQAUAAYACAAAACEAOP0h/9YAAACUAQAACwAAAAAAAAAAAAAAAAAvAQAAX3JlbHMvLnJlbHNQ&#10;SwECLQAUAAYACAAAACEAI+wnKJMCAACaBQAADgAAAAAAAAAAAAAAAAAuAgAAZHJzL2Uyb0RvYy54&#10;bWxQSwECLQAUAAYACAAAACEA68H09OAAAAAJAQAADwAAAAAAAAAAAAAAAADtBAAAZHJzL2Rvd25y&#10;ZXYueG1sUEsFBgAAAAAEAAQA8wAAAPoFAAAAAA==&#10;" fillcolor="white [3201]" stroked="f" strokeweight=".5pt">
                <v:textbox>
                  <w:txbxContent>
                    <w:p w:rsidR="00F40A01" w:rsidRDefault="00F40A01" w:rsidP="00F40A01">
                      <w:r>
                        <w:t xml:space="preserve">Apertura y densidad </w:t>
                      </w:r>
                      <w:r>
                        <w:t xml:space="preserve"> horizontal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103" w:rsidRPr="00BF2103" w:rsidRDefault="00D8690C" w:rsidP="00F40A01">
      <w:pPr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6337446</wp:posOffset>
                </wp:positionH>
                <wp:positionV relativeFrom="paragraph">
                  <wp:posOffset>91440</wp:posOffset>
                </wp:positionV>
                <wp:extent cx="1596788" cy="600502"/>
                <wp:effectExtent l="0" t="0" r="2286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600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103" w:rsidRDefault="00BF2103" w:rsidP="00BF2103">
                            <w:pPr>
                              <w:jc w:val="center"/>
                            </w:pPr>
                            <w:r>
                              <w:t>El formato debe de ser claro. El formato se basa en la 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3" style="position:absolute;left:0;text-align:left;margin-left:499pt;margin-top:7.2pt;width:125.75pt;height:4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I9UcwIAACYFAAAOAAAAZHJzL2Uyb0RvYy54bWysVN1O2zAUvp+0d7B8P5KUUqAiRVUR0yQE&#10;FTBx7Tp2G8328Wy3Sfc2e5a92I6dNDDWq2k3iY/P+c7vd3x13WpFdsL5GkxJi5OcEmE4VLVZl/Tr&#10;8+2nC0p8YKZiCowo6V54ej37+OGqsVMxgg2oSjiCToyfNrakmxDsNMs83wjN/AlYYVApwWkWUHTr&#10;rHKsQe9aZaM8n2QNuMo64MJ7vL3plHSW/EspeHiQ0otAVEkxt5C+Ln1X8ZvNrth07Zjd1LxPg/1D&#10;FprVBoMOrm5YYGTr6r9c6Zo78CDDCQedgZQ1F6kGrKbI31XztGFWpFqwOd4ObfL/zy2/3y0dqauS&#10;nlJimMYRPWLTfv00660Cchob1Fg/Rbsnu3S95PEYq22l0/GPdZA2NXU/NFW0gXC8LM4uJ+cXSAOO&#10;ukmen+Wj6DR7RVvnw2cBmsRDSR3GT71kuzsfOtODCeJiNl38dAp7JWIKyjwKiYVgxFFCJwqJhXJk&#10;x3D4jHNhwqQPnawjTNZKDcDiGFCFogf1thEmErUGYH4M+GfEAZGiggkDWNcG3DEH1bchcmd/qL6r&#10;OZYf2lWbpncec4w3K6j2OFEHHdW95bc1tvWO+bBkDrmNW4D7Gh7wIxU0JYX+RMkG3I9j99EeKYda&#10;ShrclZL671vmBCXqi0EyXhbjcVyuJIzPzkcouLea1VuN2eoF4EQKfBksT8doH9ThKB3oF1zreYyK&#10;KmY4xi4pD+4gLEK3w/gwcDGfJzNcKMvCnXmyPDqPfY60eW5fmLM9twKy8h4Oe8Wm7yjW2Uakgfk2&#10;gKwT/1772k8AlzExuH844ra/lZPV6/M2+w0AAP//AwBQSwMEFAAGAAgAAAAhAPixuSbeAAAACwEA&#10;AA8AAABkcnMvZG93bnJldi54bWxMj81OwzAQhO9IvIO1SNyo3RJQHeJUBVS4lvJ3deMliYjXUey0&#10;4e3ZnuC2oxnNflOsJt+JAw6xDWRgPlMgkKrgWqoNvL1urpYgYrLkbBcIDfxghFV5flbY3IUjveBh&#10;l2rBJRRza6BJqc+ljFWD3sZZ6JHY+wqDt4nlUEs32COX+04ulLqV3rbEHxrb40OD1fdu9AbG6un+&#10;s+7X28fNNT3LMNf+/cMZc3kxre9AJJzSXxhO+IwOJTPtw0guis6A1kvektjIMhCnwCLTNyD2fCmt&#10;QJaF/L+h/AUAAP//AwBQSwECLQAUAAYACAAAACEAtoM4kv4AAADhAQAAEwAAAAAAAAAAAAAAAAAA&#10;AAAAW0NvbnRlbnRfVHlwZXNdLnhtbFBLAQItABQABgAIAAAAIQA4/SH/1gAAAJQBAAALAAAAAAAA&#10;AAAAAAAAAC8BAABfcmVscy8ucmVsc1BLAQItABQABgAIAAAAIQB1EI9UcwIAACYFAAAOAAAAAAAA&#10;AAAAAAAAAC4CAABkcnMvZTJvRG9jLnhtbFBLAQItABQABgAIAAAAIQD4sbkm3gAAAAsBAAAPAAAA&#10;AAAAAAAAAAAAAM0EAABkcnMvZG93bnJldi54bWxQSwUGAAAAAAQABADzAAAA2AUAAAAA&#10;" fillcolor="white [3201]" strokecolor="#70ad47 [3209]" strokeweight="1pt">
                <v:textbox>
                  <w:txbxContent>
                    <w:p w:rsidR="00BF2103" w:rsidRDefault="00BF2103" w:rsidP="00BF2103">
                      <w:pPr>
                        <w:jc w:val="center"/>
                      </w:pPr>
                      <w:r>
                        <w:t>El formato debe de ser claro. El formato se basa en la comunicación</w:t>
                      </w:r>
                    </w:p>
                  </w:txbxContent>
                </v:textbox>
              </v:rect>
            </w:pict>
          </mc:Fallback>
        </mc:AlternateContent>
      </w:r>
      <w:r w:rsidR="00122EE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E9FAEB" wp14:editId="774BCDDA">
                <wp:simplePos x="0" y="0"/>
                <wp:positionH relativeFrom="margin">
                  <wp:posOffset>4196080</wp:posOffset>
                </wp:positionH>
                <wp:positionV relativeFrom="paragraph">
                  <wp:posOffset>6351</wp:posOffset>
                </wp:positionV>
                <wp:extent cx="800100" cy="24765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E6" w:rsidRDefault="00122EE6" w:rsidP="00122EE6">
                            <w:r>
                              <w:t>Sangrado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FAEB" id="Cuadro de texto 32" o:spid="_x0000_s1034" type="#_x0000_t202" style="position:absolute;left:0;text-align:left;margin-left:330.4pt;margin-top:.5pt;width:63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qfpkQIAAJkFAAAOAAAAZHJzL2Uyb0RvYy54bWysVNtOGzEQfa/Uf7D8XjYJ4dKIDUqDqCoh&#10;QIWKZ8drk1W9Htd2kk2/nmNvbqW8UPVld+w5M+M5c7m4bBvDlsqHmmzJ+0c9zpSVVNX2ueQ/Hq8/&#10;nXMWorCVMGRVydcq8Mvxxw8XKzdSA5qTqZRncGLDaOVKPo/RjYoiyLlqRDgipyyUmnwjIo7+uai8&#10;WMF7Y4pBr3darMhXzpNUIeD2qlPycfavtZLxTuugIjMlx9ti/vr8naVvMb4Qo2cv3LyWm2eIf3hF&#10;I2qLoDtXVyIKtvD1X66aWnoKpOORpKYgrWupcg7Ipt97lc3DXDiVcwE5we1oCv/Prbxd3ntWVyU/&#10;HnBmRYMaTRei8sQqxaJqIzFoQNPKhRHQDw742H6hFuXe3gdcpuxb7Zv0R14MehC+3pEMV0zi8ryH&#10;RKGRUA2GZ6cnuQjF3tj5EL8qalgSSu5Rw0ytWN6EiIcAuoWkWIFMXV3XxuRD6hs1NZ4tBSpuYn4i&#10;LP5AGctWJT89RuhkZCmZd56NTTcqd84mXEq8SzBLcW1Uwhj7XWkwl/N8I7aQUtld/IxOKI1Q7zHc&#10;4Peveo9xlwcscmSycWfc1JZ8zj6P2p6y6ueWMt3hQfhB3kmM7azNLXO+rf+MqjXawlM3X8HJ6xrF&#10;uxEh3guPgUK9sSTiHT7aEMinjcTZnPzvt+4THn0OLWcrDGjJw6+F8Ioz881iAj73h8M00fkwPDkb&#10;4OAPNbNDjV00U0JH9LGOnMxiwkezFbWn5gm7ZJKiQiWsROySx604jd3awC6SajLJIMywE/HGPjiZ&#10;XCeWU2s+tk/Cu03/phm6pe0oi9GrNu6wydLSZBFJ17nHE88dqxv+Mf+59Te7Ki2Yw3NG7Tfq+AUA&#10;AP//AwBQSwMEFAAGAAgAAAAhAK3KuwveAAAACAEAAA8AAABkcnMvZG93bnJldi54bWxMj8tOwzAQ&#10;RfdI/IM1SGxQa0MhrdI4FUI8pO5oeKg7Nx6SiHgcxW4S/p5hRZdXZ3Tn3GwzuVYM2IfGk4bruQKB&#10;VHrbUKXhrXiarUCEaMia1hNq+MEAm/z8LDOp9SO94rCLleASCqnRUMfYpVKGskZnwtx3SMy+fO9M&#10;5NhX0vZm5HLXyhulEulMQ/yhNh0+1Fh+745Ow/6q+tyG6fl9XNwtuseXoVh+2ELry4vpfg0i4hT/&#10;j+FPn9UhZ6eDP5INotWQJIrVIwOexHy5SjgfNNwqBTLP5OmA/BcAAP//AwBQSwECLQAUAAYACAAA&#10;ACEAtoM4kv4AAADhAQAAEwAAAAAAAAAAAAAAAAAAAAAAW0NvbnRlbnRfVHlwZXNdLnhtbFBLAQIt&#10;ABQABgAIAAAAIQA4/SH/1gAAAJQBAAALAAAAAAAAAAAAAAAAAC8BAABfcmVscy8ucmVsc1BLAQIt&#10;ABQABgAIAAAAIQB/SqfpkQIAAJkFAAAOAAAAAAAAAAAAAAAAAC4CAABkcnMvZTJvRG9jLnhtbFBL&#10;AQItABQABgAIAAAAIQCtyrsL3gAAAAgBAAAPAAAAAAAAAAAAAAAAAOsEAABkcnMvZG93bnJldi54&#10;bWxQSwUGAAAAAAQABADzAAAA9gUAAAAA&#10;" fillcolor="white [3201]" stroked="f" strokeweight=".5pt">
                <v:textbox>
                  <w:txbxContent>
                    <w:p w:rsidR="00122EE6" w:rsidRDefault="00122EE6" w:rsidP="00122EE6">
                      <w:r>
                        <w:t>Sangrado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103" w:rsidRDefault="00FA288F" w:rsidP="00F40A01">
      <w:pPr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3415030</wp:posOffset>
                </wp:positionH>
                <wp:positionV relativeFrom="paragraph">
                  <wp:posOffset>339725</wp:posOffset>
                </wp:positionV>
                <wp:extent cx="1390650" cy="4953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37A" w:rsidRPr="009E21E3" w:rsidRDefault="00FA288F" w:rsidP="00FA288F">
                            <w:pPr>
                              <w:rPr>
                                <w:b/>
                                <w:color w:val="323E4F" w:themeColor="tex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FC637A" w:rsidRPr="009E21E3">
                              <w:rPr>
                                <w:b/>
                                <w:color w:val="323E4F" w:themeColor="text2" w:themeShade="BF"/>
                                <w:sz w:val="30"/>
                                <w:szCs w:val="30"/>
                              </w:rPr>
                              <w:t>Formato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5" style="position:absolute;left:0;text-align:left;margin-left:268.9pt;margin-top:26.75pt;width:109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nvjgIAAGcFAAAOAAAAZHJzL2Uyb0RvYy54bWysVM1OGzEQvlfqO1i+l92EAE3EBkVBVJUQ&#10;IKDi7HjtxKrX49pOdtO36bPwYh17f0hpTlUv3pmd/29+Lq+aSpOdcF6BKejoJKdEGA6lMuuCfnu+&#10;+fSZEh+YKZkGIwq6F55ezT9+uKztTIxhA7oUjqAT42e1LegmBDvLMs83omL+BKwwKJTgKhaQdeus&#10;dKxG75XOxnl+ntXgSuuAC+/x73UrpPPkX0rBw72UXgSiC4q5hfS69K7im80v2WztmN0o3qXB/iGL&#10;iimDQQdX1ywwsnXqL1eV4g48yHDCocpASsVFqgGrGeXvqnnaMCtSLQiOtwNM/v+55Xe7B0dUib2j&#10;xLAKW/SIoL3+MuutBjKKANXWz1DvyT64jvNIxmob6ar4xTpIk0DdD6CKJhCOP0en0/z8DLHnKJtM&#10;z07zhHr2Zm2dD18EVCQSBXUYP2HJdrc+YERU7VViMG3i60Gr8kZpnRi3Xi21IzsW25xf5Ms+xoEa&#10;uommWSynLSBRYa9F6/ZRSEQCUx6n8GkGxeCWcS5MOI+AJE+oHc0kpjAYjo4Z6pBQRKNON5qJNJuD&#10;YX7M8M+Ig0WKCiYMxpUy4I45KL8PkVv9vvq25lh+aFZNav+07/QKyj2OhIN2V7zlNwr7cst8eGAO&#10;lwNbiQsf7vGRGuqCQkdRsgH389j/qI8zi1JKaly2gvofW+YEJfqrwWmejiaTuJ2JmZxdjJFxh5LV&#10;ocRsqyVgo3FiMbtERv2ge1I6qF7wLixiVBQxwzF2QXlwPbMM7RHAy8LFYpHUcCMtC7fmyfLoPOIc&#10;5+65eWHOdsMZcKzvoF9MNns3o61utDSw2AaQKg1wRLrFtesAbnMao+7yxHNxyCett/s4/w0AAP//&#10;AwBQSwMEFAAGAAgAAAAhAGu/LNDfAAAACgEAAA8AAABkcnMvZG93bnJldi54bWxMj01PwkAQhu8m&#10;/ofNmHiTLTYFU7olxIjxYAwC8bx0h27DftTdhdZ/73DS23w8eeeZajlawy4YYuedgOkkA4au8apz&#10;rYD9bv3wBCwm6ZQ03qGAH4ywrG9vKlkqP7hPvGxTyyjExVIK0Cn1Jeex0WhlnPgeHe2OPliZqA0t&#10;V0EOFG4Nf8yyGbeyc3RByx6fNTan7dkK2OzfMf9OXx96CGq1e3s9ZWvzIsT93bhaAEs4pj8Yrvqk&#10;DjU5HfzZqciMgCKfk3q6FgUwAubFjAYHIvNpAbyu+P8X6l8AAAD//wMAUEsBAi0AFAAGAAgAAAAh&#10;ALaDOJL+AAAA4QEAABMAAAAAAAAAAAAAAAAAAAAAAFtDb250ZW50X1R5cGVzXS54bWxQSwECLQAU&#10;AAYACAAAACEAOP0h/9YAAACUAQAACwAAAAAAAAAAAAAAAAAvAQAAX3JlbHMvLnJlbHNQSwECLQAU&#10;AAYACAAAACEAi7iZ744CAABnBQAADgAAAAAAAAAAAAAAAAAuAgAAZHJzL2Uyb0RvYy54bWxQSwEC&#10;LQAUAAYACAAAACEAa78s0N8AAAAKAQAADwAAAAAAAAAAAAAAAADoBAAAZHJzL2Rvd25yZXYueG1s&#10;UEsFBgAAAAAEAAQA8wAAAPQFAAAAAA==&#10;" fillcolor="white [3201]" strokecolor="#0070c0" strokeweight="1pt">
                <v:textbox>
                  <w:txbxContent>
                    <w:p w:rsidR="00FC637A" w:rsidRPr="009E21E3" w:rsidRDefault="00FA288F" w:rsidP="00FA288F">
                      <w:pPr>
                        <w:rPr>
                          <w:b/>
                          <w:color w:val="323E4F" w:themeColor="text2" w:themeShade="B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30"/>
                          <w:szCs w:val="30"/>
                        </w:rPr>
                        <w:t xml:space="preserve">  </w:t>
                      </w:r>
                      <w:r w:rsidR="00FC637A" w:rsidRPr="009E21E3">
                        <w:rPr>
                          <w:b/>
                          <w:color w:val="323E4F" w:themeColor="text2" w:themeShade="BF"/>
                          <w:sz w:val="30"/>
                          <w:szCs w:val="30"/>
                        </w:rPr>
                        <w:t>Formato</w:t>
                      </w:r>
                      <w:r>
                        <w:rPr>
                          <w:b/>
                          <w:color w:val="323E4F" w:themeColor="text2" w:themeShade="BF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158750</wp:posOffset>
                </wp:positionV>
                <wp:extent cx="1524000" cy="333375"/>
                <wp:effectExtent l="0" t="57150" r="0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3337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27E7" id="Conector recto de flecha 2" o:spid="_x0000_s1026" type="#_x0000_t32" style="position:absolute;margin-left:379.15pt;margin-top:12.5pt;width:120pt;height:26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rJ6QEAABgEAAAOAAAAZHJzL2Uyb0RvYy54bWysU02P0zAQvSPxHyzfadIsXaBquocucEGw&#10;Wj7uXmfcWHJsazw07b9n7GQDAqSVEDk4/npv5r0Z727OgxMnwGSDb+V6VUsBXofO+mMrv3559+K1&#10;FImU75QLHlp5gSRv9s+f7ca4hSb0wXWAgkl82o6xlT1R3FZV0j0MKq1CBM+HJuCgiJd4rDpUI7MP&#10;rmrq+roaA3YRg4aUePd2OpT7wm8MaPpkTAISrpWcG5URy/iQx2q/U9sjqthbPaeh/iGLQVnPQReq&#10;W0VKfEf7B9VgNYYUDK10GKpgjNVQNLCadf2bms+9ilC0sDkpLjal/0erP57uUNiulY0UXg1cogMX&#10;SlNAgfknOhDGge6VaLJbY0xbBh38Hc6rFO8wSz8bHPiqjd+4EYoZLE+ci9eXxWs4k9C8ud40L+ua&#10;S6L57Iq/V5tMX008mS9iovcQBpEnrUyEyh574vSm/KYY6vQh0QR8BGSw82Js5ZtNsymZkLLure8E&#10;XSIrJLTKHx3MAZ3nuFnXpKTM6OJg4rkHw/5wxleFqXQmHByKk+KeUlqDp+uFiW9nmLHOLcD6aeB8&#10;P0OhdO0Cbp4GL4gSOXhawIP1Af9GQOf1nLKZ7j86MOnOFjyE7lJqXKzh9ivFmZ9K7u9f1wX+80Hv&#10;fwAAAP//AwBQSwMEFAAGAAgAAAAhADbC7qzeAAAACQEAAA8AAABkcnMvZG93bnJldi54bWxMj81u&#10;wjAQhO+VeAdrkXpBxYEqzQ9xUFWJWysorXo28TaJiNchNpC+fZdTe9yZT7MzxXq0nbjg4FtHChbz&#10;CARS5UxLtYLPj81DCsIHTUZ3jlDBD3pYl5O7QufGXekdL/tQCw4hn2sFTQh9LqWvGrTaz12PxN63&#10;G6wOfA61NIO+crjt5DKKnqTVLfGHRvf40mB13J+tgrfdbPsqj7M0+9qdkm1kabFJSKn76fi8AhFw&#10;DH8w3OpzdSi508GdyXjRKUji9JFRBcuYNzGQZTfhwE4SgywL+X9B+QsAAP//AwBQSwECLQAUAAYA&#10;CAAAACEAtoM4kv4AAADhAQAAEwAAAAAAAAAAAAAAAAAAAAAAW0NvbnRlbnRfVHlwZXNdLnhtbFBL&#10;AQItABQABgAIAAAAIQA4/SH/1gAAAJQBAAALAAAAAAAAAAAAAAAAAC8BAABfcmVscy8ucmVsc1BL&#10;AQItABQABgAIAAAAIQBsSJrJ6QEAABgEAAAOAAAAAAAAAAAAAAAAAC4CAABkcnMvZTJvRG9jLnht&#10;bFBLAQItABQABgAIAAAAIQA2wu6s3gAAAAkBAAAPAAAAAAAAAAAAAAAAAEMEAABkcnMvZG93bnJl&#10;di54bWxQSwUGAAAAAAQABADzAAAATgUAAAAA&#10;" strokecolor="#70ad47 [3209]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posOffset>4401185</wp:posOffset>
            </wp:positionH>
            <wp:positionV relativeFrom="margin">
              <wp:posOffset>2375535</wp:posOffset>
            </wp:positionV>
            <wp:extent cx="304800" cy="441960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4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B7115" wp14:editId="3E8E12B0">
                <wp:simplePos x="0" y="0"/>
                <wp:positionH relativeFrom="margin">
                  <wp:posOffset>1414780</wp:posOffset>
                </wp:positionH>
                <wp:positionV relativeFrom="paragraph">
                  <wp:posOffset>311150</wp:posOffset>
                </wp:positionV>
                <wp:extent cx="16383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232" w:rsidRDefault="00E90232" w:rsidP="00E90232">
                            <w:r>
                              <w:t xml:space="preserve">       </w:t>
                            </w:r>
                            <w:r>
                              <w:t>F</w:t>
                            </w:r>
                            <w:r>
                              <w:t>ormato horizontal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7115" id="Cuadro de texto 22" o:spid="_x0000_s1036" type="#_x0000_t202" style="position:absolute;left:0;text-align:left;margin-left:111.4pt;margin-top:24.5pt;width:129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E3KkgIAAJsFAAAOAAAAZHJzL2Uyb0RvYy54bWysVEtvGyEQvlfqf0Dcm/UrTmplHbmOXFWK&#10;kqhOlTNmIUYFhgL2rvvrM7DrR9NcUvWyOzDfzDDfPK6uG6PJVvigwJa0f9ajRFgOlbLPJf3xuPh0&#10;SUmIzFZMgxUl3YlAr6cfP1zVbiIGsAZdCU/QiQ2T2pV0HaObFEXga2FYOAMnLColeMMiHv1zUXlW&#10;o3eji0GvNy5q8JXzwEUIeHvTKuk0+5dS8HgvZRCR6JLi22L++vxdpW8xvWKTZ8/cWvHuGewfXmGY&#10;shj04OqGRUY2Xv3lyijuIYCMZxxMAVIqLnIOmE2/9yqb5Zo5kXNBcoI70BT+n1t+t33wRFUlHQwo&#10;scxgjeYbVnkglSBRNBEIapCm2oUJopcO8bH5Ag2We38f8DJl30hv0h/zIqhHwncHktEV4cloPLwc&#10;9lDFUTcYXYzPcxWKo7XzIX4VYEgSSuqxiJlbtr0NEV+C0D0kBQugVbVQWudDahwx155sGZZcx/xG&#10;tPgDpS2pSzoeYuhkZCGZt561TTcit04XLmXeZpiluNMiYbT9LiRSlxN9IzbjXNhD/IxOKImh3mPY&#10;4Y+veo9xmwda5Mhg48HYKAs+Z59n7UhZ9XNPmWzxSPhJ3kmMzarJPdPPpUtXK6h22Bge2gkLji8U&#10;Vu+WhfjAPI4UFhzXRLzHj9SA7EMnUbIG//ut+4THTkctJTWOaEnDrw3zghL9zeIMfO6PRmmm82F0&#10;fjHAgz/VrE41dmPmgC3Rx4XkeBYTPuq9KD2YJ9wmsxQVVcxyjF3SuBfnsV0cuI24mM0yCKfYsXhr&#10;l44n14nm1JuPzRPzrmvgNEV3sB9mNnnVxy02WVqYbSJIlZv8yGpXANwAufe7bZVWzOk5o447dfoC&#10;AAD//wMAUEsDBBQABgAIAAAAIQByMevY4AAAAAkBAAAPAAAAZHJzL2Rvd25yZXYueG1sTI/NTsMw&#10;EITvSLyDtUhcELVJCw0hmwohfiRuNAXEzY1NEhGvo9hNwtuznOA4O6PZb/LN7Dox2iG0nhAuFgqE&#10;pcqblmqEXflwnoIIUZPRnSeL8G0DbIrjo1xnxk/0YsdtrAWXUMg0QhNjn0kZqsY6HRa+t8Tepx+c&#10;jiyHWppBT1zuOpkodSWdbok/NLq3d42tvrYHh/BxVr8/h/nxdVpeLvv7p7Fcv5kS8fRkvr0BEe0c&#10;/8Lwi8/oUDDT3h/IBNEhJEnC6BFhdc2bOLBKFR/2CGmqQBa5/L+g+AEAAP//AwBQSwECLQAUAAYA&#10;CAAAACEAtoM4kv4AAADhAQAAEwAAAAAAAAAAAAAAAAAAAAAAW0NvbnRlbnRfVHlwZXNdLnhtbFBL&#10;AQItABQABgAIAAAAIQA4/SH/1gAAAJQBAAALAAAAAAAAAAAAAAAAAC8BAABfcmVscy8ucmVsc1BL&#10;AQItABQABgAIAAAAIQA9dE3KkgIAAJsFAAAOAAAAAAAAAAAAAAAAAC4CAABkcnMvZTJvRG9jLnht&#10;bFBLAQItABQABgAIAAAAIQByMevY4AAAAAkBAAAPAAAAAAAAAAAAAAAAAOwEAABkcnMvZG93bnJl&#10;di54bWxQSwUGAAAAAAQABADzAAAA+QUAAAAA&#10;" fillcolor="white [3201]" stroked="f" strokeweight=".5pt">
                <v:textbox>
                  <w:txbxContent>
                    <w:p w:rsidR="00E90232" w:rsidRDefault="00E90232" w:rsidP="00E90232">
                      <w:r>
                        <w:t xml:space="preserve">       </w:t>
                      </w:r>
                      <w:r>
                        <w:t>F</w:t>
                      </w:r>
                      <w:r>
                        <w:t>ormato horizontal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2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234950</wp:posOffset>
                </wp:positionV>
                <wp:extent cx="1323975" cy="85725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232" w:rsidRDefault="00F40A01" w:rsidP="00E90232">
                            <w:pPr>
                              <w:jc w:val="center"/>
                            </w:pPr>
                            <w:r>
                              <w:t xml:space="preserve">Es recomendable limitar </w:t>
                            </w:r>
                            <w:r w:rsidR="00E90232">
                              <w:t xml:space="preserve">las líneas de código a 120 caracteres.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" o:spid="_x0000_s1037" style="position:absolute;left:0;text-align:left;margin-left:-13.1pt;margin-top:18.5pt;width:104.25pt;height:6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82zdQIAACkFAAAOAAAAZHJzL2Uyb0RvYy54bWysVEtu2zAQ3RfoHQjuG1l2voblwEiQokCQ&#10;BEmKrGmKtIVSHHZIW3Jv07P0Yh1SspKmXhXdSBzOvPm+4eyyrQ3bKvQV2ILnRyPOlJVQVnZV8K/P&#10;N5/OOfNB2FIYsKrgO+X55fzjh1njpmoMazClQkZOrJ82ruDrENw0y7xcq1r4I3DKklID1iKQiKus&#10;RNGQ99pk49HoNGsAS4cglfd0e90p+Tz511rJcK+1V4GZglNuIX0xfZfxm81nYrpC4daV7NMQ/5BF&#10;LSpLQQdX1yIItsHqL1d1JRE86HAkoc5A60qqVANVk4/eVfO0Fk6lWqg53g1t8v/PrbzbPiCryoKP&#10;J5xZUdOMHqlrv37a1cYAo1tqUeP8lCyf3AP2kqdjrLfVWMc/VcLa1Nbd0FbVBibpMp+MJxdnJ5xJ&#10;0p2fnI1PUt+zV7RDHz4rqFk8FBwpgdRNsb31gSKS6d6EhJhNFz+dws6omIKxj0pTKRRxnNCJROrK&#10;INsKGr+QUtlwGushf8k6wnRlzADMDwFNyHtQbxthKpFrAI4OAf+MOCBSVLBhANeVBTzkoPw2RO7s&#10;99V3NcfyQ7ts0/zyZBqvllDuaKgIHdu9kzcV9fVW+PAgkOhNi0ArG+7pow00BYf+xNka8Meh+2hP&#10;rCMtZw2tS8H9941AxZn5YomPF/nxcdyvJBzTjEnAt5rlW43d1FdAI8npcXAyHaN9MPujRqhfaLMX&#10;MSqphJUUu+Ay4F64Ct0a09sg1WKRzGinnAi39snJ6Dw2OvLmuX0R6HpyBaLlHexXS0zfcayzjUgL&#10;i00AXSUCvva1HwHtY+JR/3bEhX8rJ6vXF27+GwAA//8DAFBLAwQUAAYACAAAACEA49ptNt4AAAAK&#10;AQAADwAAAGRycy9kb3ducmV2LnhtbEyPTW/CMAyG75P2HyJP2g1SUglYaYrYJrbrxr6uoTFttcap&#10;mhS6f485sZstP3r9vPl6dK04Yh8aTxpm0wQEUultQ5WGz4/tZAkiREPWtJ5Qwx8GWBe3N7nJrD/R&#10;Ox53sRIcQiEzGuoYu0zKUNboTJj6DolvB987E3ntK2l7c+Jw10qVJHPpTEP8oTYdPtVY/u4Gp2Eo&#10;Xx5/qm7z9rxN6VX62YP7+rZa39+NmxWIiGO8wnDRZ3Uo2GnvB7JBtBomaq4Y1ZAuuNMFWKoUxJ6H&#10;hUpAFrn8X6E4AwAA//8DAFBLAQItABQABgAIAAAAIQC2gziS/gAAAOEBAAATAAAAAAAAAAAAAAAA&#10;AAAAAABbQ29udGVudF9UeXBlc10ueG1sUEsBAi0AFAAGAAgAAAAhADj9If/WAAAAlAEAAAsAAAAA&#10;AAAAAAAAAAAALwEAAF9yZWxzLy5yZWxzUEsBAi0AFAAGAAgAAAAhAO7TzbN1AgAAKQUAAA4AAAAA&#10;AAAAAAAAAAAALgIAAGRycy9lMm9Eb2MueG1sUEsBAi0AFAAGAAgAAAAhAOPabTbeAAAACgEAAA8A&#10;AAAAAAAAAAAAAAAAzwQAAGRycy9kb3ducmV2LnhtbFBLBQYAAAAABAAEAPMAAADaBQAAAAA=&#10;" fillcolor="white [3201]" strokecolor="#70ad47 [3209]" strokeweight="1pt">
                <v:textbox>
                  <w:txbxContent>
                    <w:p w:rsidR="00E90232" w:rsidRDefault="00F40A01" w:rsidP="00E90232">
                      <w:pPr>
                        <w:jc w:val="center"/>
                      </w:pPr>
                      <w:r>
                        <w:t xml:space="preserve">Es recomendable limitar </w:t>
                      </w:r>
                      <w:r w:rsidR="00E90232">
                        <w:t xml:space="preserve">las líneas de código a 120 caracteres. </w:t>
                      </w:r>
                    </w:p>
                  </w:txbxContent>
                </v:textbox>
              </v:rect>
            </w:pict>
          </mc:Fallback>
        </mc:AlternateContent>
      </w:r>
    </w:p>
    <w:p w:rsidR="00FA288F" w:rsidRDefault="00FA288F" w:rsidP="00F40A01">
      <w:pPr>
        <w:tabs>
          <w:tab w:val="left" w:pos="8232"/>
        </w:tabs>
        <w:ind w:left="2478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5424805</wp:posOffset>
                </wp:positionH>
                <wp:positionV relativeFrom="paragraph">
                  <wp:posOffset>2816225</wp:posOffset>
                </wp:positionV>
                <wp:extent cx="2105025" cy="8096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F" w:rsidRDefault="00ED133F" w:rsidP="00ED133F">
                            <w:r>
                              <w:t>El código se lee de izquierda a derecha y de arriba abajo, cada cláusula debe estar separada por una línea en blanco.</w:t>
                            </w:r>
                          </w:p>
                          <w:p w:rsidR="00ED133F" w:rsidRDefault="00ED133F" w:rsidP="00ED1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38" style="position:absolute;left:0;text-align:left;margin-left:427.15pt;margin-top:221.75pt;width:165.75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vxcgIAACcFAAAOAAAAZHJzL2Uyb0RvYy54bWysVF9P2zAQf5+072D5fSSpgNGKFFUgpkkI&#10;EDDx7Dp2G83xeWe3Sfdt9ln2xTg7aWCsT9Nekjvf/e6ff+fzi64xbKvQ12BLXhzlnCkroartquTf&#10;nq4/nXHmg7CVMGBVyXfK84v5xw/nrZupCazBVAoZBbF+1rqSr0Nwsyzzcq0a4Y/AKUtGDdiIQCqu&#10;sgpFS9Ebk03y/DRrASuHIJX3dHrVG/k8xddayXCntVeBmZJTbSF9MX2X8ZvNz8VshcKtazmUIf6h&#10;ikbUlpKOoa5EEGyD9V+hmloieNDhSEKTgda1VKkH6qbI33XzuBZOpV5oON6NY/L/L6y83d4jq6uS&#10;TzmzoqEreqCh/f5lVxsDbBoH1Do/I79Hd4+D5kmM3XYam/inPliXhrobh6q6wCQdTor8JJ+ccCbJ&#10;dpZPT0mmMNkr2qEPXxQ0LAolR8qfZim2Nz70rnsXwsVq+vxJCjujYgnGPihNjcSMCZ0opC4Nsq2g&#10;yxdSKhtOh9TJO8J0bcwILA4BTSgG0OAbYSpRawTmh4B/ZhwRKSvYMIKb2gIeClB9HzP3/vvu+55j&#10;+6Fbdun2ikksMh4todrRlSL0XPdOXtc01xvhw71AIjetAS1suKOPNtCWHAaJszXgz0Pn0Z84R1bO&#10;WlqWkvsfG4GKM/PVEhunxfFx3K6kHJ98npCCby3Ltxa7aS6BrqSgp8HJJEb/YPaiRmieaa8XMSuZ&#10;hJWUu+Qy4F65DP0S08sg1WKR3GijnAg39tHJGDwOOvLmqXsW6AZyBaLlLewXS8zecaz3jUgLi00A&#10;XScCvs51uALaxkTh4eWI6/5WT16v79v8BQAA//8DAFBLAwQUAAYACAAAACEAMFAPd98AAAAMAQAA&#10;DwAAAGRycy9kb3ducmV2LnhtbEyPQU+DQBCF7yb+h82YeLMLAorI0FRN9apt1euWHYHIzhJ2afHf&#10;uz3pcTJf3vteuZxNLw40us4yQryIQBDXVnfcIOy266schPOKteotE8IPOVhW52elKrQ98hsdNr4R&#10;IYRdoRBa74dCSle3ZJRb2IE4/L7saJQP59hIPapjCDe9vI6iG2lUx6GhVQM9tlR/byaDMNXPD5/N&#10;sHp9Wif8Im18Z94/NOLlxby6B+Fp9n8wnPSDOlTBaW8n1k70CHmWJgFFSNMkA3Ei4jwLa/YI2W0c&#10;gaxK+X9E9QsAAP//AwBQSwECLQAUAAYACAAAACEAtoM4kv4AAADhAQAAEwAAAAAAAAAAAAAAAAAA&#10;AAAAW0NvbnRlbnRfVHlwZXNdLnhtbFBLAQItABQABgAIAAAAIQA4/SH/1gAAAJQBAAALAAAAAAAA&#10;AAAAAAAAAC8BAABfcmVscy8ucmVsc1BLAQItABQABgAIAAAAIQBQrjvxcgIAACcFAAAOAAAAAAAA&#10;AAAAAAAAAC4CAABkcnMvZTJvRG9jLnhtbFBLAQItABQABgAIAAAAIQAwUA933wAAAAwBAAAPAAAA&#10;AAAAAAAAAAAAAMwEAABkcnMvZG93bnJldi54bWxQSwUGAAAAAAQABADzAAAA2AUAAAAA&#10;" fillcolor="white [3201]" strokecolor="#70ad47 [3209]" strokeweight="1pt">
                <v:textbox>
                  <w:txbxContent>
                    <w:p w:rsidR="00ED133F" w:rsidRDefault="00ED133F" w:rsidP="00ED133F">
                      <w:r>
                        <w:t>El código se lee de izquierda a derecha y de arriba abajo, cada cláusula debe estar separada por una línea en blanco.</w:t>
                      </w:r>
                    </w:p>
                    <w:p w:rsidR="00ED133F" w:rsidRDefault="00ED133F" w:rsidP="00ED13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21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149224</wp:posOffset>
                </wp:positionV>
                <wp:extent cx="2238375" cy="45719"/>
                <wp:effectExtent l="19050" t="76200" r="28575" b="501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D695" id="Conector recto de flecha 21" o:spid="_x0000_s1026" type="#_x0000_t32" style="position:absolute;margin-left:91.15pt;margin-top:11.75pt;width:176.25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oHA6AEAABoEAAAOAAAAZHJzL2Uyb0RvYy54bWysU0uPEzEMviPxH6Lc6bRd9lV1uocujwOC&#10;Clju2YzTiZSXHNPHv8fJzA4IEBKIiycZ+7P9fXbWdyfvxAEw2xhauZjNpYCgY2fDvpUPn1+/uJEi&#10;kwqdcjFAK8+Q5d3m+bP1Ma1gGfvoOkDBSUJeHVMre6K0apqse/Aqz2KCwE4T0SviK+6bDtWRs3vX&#10;LOfzq+YYsUsYNeTMf+8Hp9zU/MaApg/GZCDhWsm9UbVY7WOxzWatVntUqbd6bEP9Qxde2cBFp1T3&#10;ipT4ivaXVN5qjDkamunom2iM1VA5MJvF/Cc2n3qVoHJhcXKaZMr/L61+f9ihsF0rlwspgvI8oy1P&#10;SlNEgeUjOhDGge6V4BDW65jyimHbsMPxltMOC/mTQc+xNr3lVZD19KWcio+pilPV/TzpDicSmn8u&#10;lxc3F9eXUmj2vby8XtyWOs2QsIATZnoD0YtyaGUmVHbfEzc6dDqUUId3mQbgE6CAXSiWlHWvQifo&#10;nJgioVVh72CsU0KawmtgUk90djDAP4JhhbjPoUzdTdg6FAfFW6W0hkBXUyaOLjBjnZuA8yrBH4Fj&#10;fIFC3du/AU+IWjkGmsDehoi/q06nOkwW2QzxTwoMvIsEj7E71xlXaXgB60zGx1I2/Md7hX9/0ptv&#10;AAAA//8DAFBLAwQUAAYACAAAACEABpZrDN8AAAAJAQAADwAAAGRycy9kb3ducmV2LnhtbEyPwU7D&#10;MBBE70j8g7VIXFDrkLRQQpwKVXCiEiLlUG7b2CRR7XUUu2n4e5YTHEf7NPumWE/OitEMofOk4Hae&#10;gDBUe91Ro+Bj9zJbgQgRSaP1ZBR8mwDr8vKiwFz7M72bsYqN4BIKOSpoY+xzKUPdGodh7ntDfPvy&#10;g8PIcWikHvDM5c7KNEnupMOO+EOLvdm0pj5WJ6cA9218fn34fNtbJ4/VOC5uthuv1PXV9PQIIpop&#10;/sHwq8/qULLTwZ9IB2E5r9KMUQVptgTBwDJb8JaDgiy5B1kW8v+C8gcAAP//AwBQSwECLQAUAAYA&#10;CAAAACEAtoM4kv4AAADhAQAAEwAAAAAAAAAAAAAAAAAAAAAAW0NvbnRlbnRfVHlwZXNdLnhtbFBL&#10;AQItABQABgAIAAAAIQA4/SH/1gAAAJQBAAALAAAAAAAAAAAAAAAAAC8BAABfcmVscy8ucmVsc1BL&#10;AQItABQABgAIAAAAIQB/JoHA6AEAABoEAAAOAAAAAAAAAAAAAAAAAC4CAABkcnMvZTJvRG9jLnht&#10;bFBLAQItABQABgAIAAAAIQAGlmsM3wAAAAkBAAAPAAAAAAAAAAAAAAAAAEIEAABkcnMvZG93bnJl&#10;di54bWxQSwUGAAAAAAQABADzAAAATgUAAAAA&#10;" strokecolor="#70ad47 [3209]" strokeweight=".5pt">
                <v:stroke endarrow="block" joinstyle="miter"/>
              </v:shape>
            </w:pict>
          </mc:Fallback>
        </mc:AlternateContent>
      </w:r>
      <w:r w:rsidR="009E21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2834004</wp:posOffset>
                </wp:positionH>
                <wp:positionV relativeFrom="paragraph">
                  <wp:posOffset>520700</wp:posOffset>
                </wp:positionV>
                <wp:extent cx="581025" cy="723900"/>
                <wp:effectExtent l="38100" t="0" r="2857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B4A8" id="Conector recto de flecha 17" o:spid="_x0000_s1026" type="#_x0000_t32" style="position:absolute;margin-left:223.15pt;margin-top:41pt;width:45.75pt;height:5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I25AEAABAEAAAOAAAAZHJzL2Uyb0RvYy54bWysU9uO0zAQfUfiHyy/06RFe6Fqug9dLg8I&#10;qgU+wOuME0u+aTz08veMnW5AgJBAvDixPefMnDPjzd3JO3EAzDaGTi4XrRQQdOxtGDr55fObF7dS&#10;ZFKhVy4G6OQZsrzbPn+2OaY1rOIYXQ8omCTk9TF1ciRK66bJegSv8iImCHxpInpFvMWh6VEdmd27&#10;ZtW2180xYp8wasiZT++nS7mt/MaApo/GZCDhOsm1UV2xro9lbbYbtR5QpdHqSxnqH6rwygZOOlPd&#10;K1LiK9pfqLzVGHM0tNDRN9EYq6FqYDXL9ic1n0aVoGphc3Kabcr/j1Z/OOxR2J57dyNFUJ57tONO&#10;aYoosHxED8I40KMSHMJ+HVNeM2wX9njZ5bTHIv5k0HOsTe+YrtrBAsWpun2e3YYTCc2HV7fLdnUl&#10;hearm9XLV23tRjPRFLqEmd5C9KL8dDITKjuMxOVN9U0p1OF9Ji6EgU+AAnahrKSsex16QefEwgit&#10;CoODooLDS0hT1Ez11z86O5jgD2DYF65zSlMnEnYOxUHxLCmtIdD1zMTRBWasczOwrRb8EXiJL1Co&#10;0/o34BlRM8dAM9jbEPF32em0vJRspvgnBybdxYLH2J9rZ6s1PHbVq8sTKXP9477Cvz/k7TcAAAD/&#10;/wMAUEsDBBQABgAIAAAAIQDtDY0J3gAAAAoBAAAPAAAAZHJzL2Rvd25yZXYueG1sTI/LTsMwEEX3&#10;SPyDNUhsELXpI5QQp6JAV2yg5QNce4gj4nEUu23g6xlWsBzN0bn3VqsxdOKIQ2ojabiZKBBINrqW&#10;Gg3vu831EkTKhpzpIqGGL0ywqs/PKlO6eKI3PG5zI1hCqTQafM59KWWyHoNJk9gj8e8jDsFkPodG&#10;usGcWB46OVWqkMG0xAne9Pjo0X5uD0HDctG89mv7/JKtf1LrK/s9tnmn9eXF+HAPIuOY/2D4rc/V&#10;oeZO+3ggl0SnYT4vZoyybMqbGFjMbnnLnsm7QoGsK/l/Qv0DAAD//wMAUEsBAi0AFAAGAAgAAAAh&#10;ALaDOJL+AAAA4QEAABMAAAAAAAAAAAAAAAAAAAAAAFtDb250ZW50X1R5cGVzXS54bWxQSwECLQAU&#10;AAYACAAAACEAOP0h/9YAAACUAQAACwAAAAAAAAAAAAAAAAAvAQAAX3JlbHMvLnJlbHNQSwECLQAU&#10;AAYACAAAACEAqgkiNuQBAAAQBAAADgAAAAAAAAAAAAAAAAAuAgAAZHJzL2Uyb0RvYy54bWxQSwEC&#10;LQAUAAYACAAAACEA7Q2NCd4AAAAKAQAADwAAAAAAAAAAAAAAAAA+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9E21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4805681</wp:posOffset>
                </wp:positionH>
                <wp:positionV relativeFrom="paragraph">
                  <wp:posOffset>406400</wp:posOffset>
                </wp:positionV>
                <wp:extent cx="1981200" cy="333375"/>
                <wp:effectExtent l="0" t="0" r="38100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97D9" id="Conector recto de flecha 6" o:spid="_x0000_s1026" type="#_x0000_t32" style="position:absolute;margin-left:378.4pt;margin-top:32pt;width:156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EV2gEAAAUEAAAOAAAAZHJzL2Uyb0RvYy54bWysU9uO1DAMfUfiH6K8M50uYlhG09mHWeAF&#10;wYiFD8imzjRSbnLMXP4eJ+12ESChXdEHNxcf2+fY2dycvRNHwGxj6GS7WEoBQcfehkMnv3/78Opa&#10;ikwq9MrFAJ28QJY325cvNqe0hqs4RNcDCg4S8vqUOjkQpXXTZD2AV3kREwS+NBG9It7ioelRnTi6&#10;d83VcrlqThH7hFFDznx6O17KbY1vDGj6YkwGEq6TXBtVi9XeF9tsN2p9QJUGq6cy1DOq8MoGTjqH&#10;ulWkxA+0f4TyVmPM0dBCR99EY6yGyoHZtMvf2NwNKkHlwuLkNMuU/19Y/fm4R2H7Tq6kCMpzi3bc&#10;KE0RBZaf6EEYB3pQYlXUOqW8ZtAu7HHa5bTHQv1s0Jc/kxLnqvBlVhjOJDQftu+uW26bFJrvXvP3&#10;9k0J2jyiE2b6CNGLsuhkJlT2MBAXNVbVVpnV8VOmEfgAKKldKJaUde9DL+iSmA6hVeHgYMpTXJpC&#10;Yiy7rujiYIR/BcNilEJrmjqGsHMojooHSGkNgaoMXLEL7F1gxjo3A5f/Bk7+BQp1RJ8CnhE1cww0&#10;g70NEf+Wnc7tRN6M/g8KjLyLBPexv9SGVml41mpPpndRhvnXfYU/vt7tTwAAAP//AwBQSwMEFAAG&#10;AAgAAAAhAD9LDCfiAAAACwEAAA8AAABkcnMvZG93bnJldi54bWxMj81OwzAQhO9IvIO1SNyoXURN&#10;FeJUCIRQLvy0CImbGy9JIF5HsdukPD3bE9x2d0az3+SryXdij0NsAxmYzxQIpCq4lmoDb5uHiyWI&#10;mCw52wVCAweMsCpOT3KbuTDSK+7XqRYcQjGzBpqU+kzKWDXobZyFHom1zzB4m3gdaukGO3K47+Sl&#10;Ulp62xJ/aGyPdw1W3+udN/ByeE+6VOVz+3j/8fVUlZtJjz/GnJ9NtzcgEk7pzwxHfEaHgpm2YUcu&#10;is7A9UIzejKgr7jT0aD0ki9bnuZ6AbLI5f8OxS8AAAD//wMAUEsBAi0AFAAGAAgAAAAhALaDOJL+&#10;AAAA4QEAABMAAAAAAAAAAAAAAAAAAAAAAFtDb250ZW50X1R5cGVzXS54bWxQSwECLQAUAAYACAAA&#10;ACEAOP0h/9YAAACUAQAACwAAAAAAAAAAAAAAAAAvAQAAX3JlbHMvLnJlbHNQSwECLQAUAAYACAAA&#10;ACEArGGRFdoBAAAFBAAADgAAAAAAAAAAAAAAAAAuAgAAZHJzL2Uyb0RvYy54bWxQSwECLQAUAAYA&#10;CAAAACEAP0sMJ+IAAAALAQAADwAAAAAAAAAAAAAAAAA0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D8690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5233670</wp:posOffset>
                </wp:positionH>
                <wp:positionV relativeFrom="paragraph">
                  <wp:posOffset>407670</wp:posOffset>
                </wp:positionV>
                <wp:extent cx="1147445" cy="2286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44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103" w:rsidRDefault="00BF2103">
                            <w:r>
                              <w:t>Formato vertical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9" type="#_x0000_t202" style="position:absolute;left:0;text-align:left;margin-left:412.1pt;margin-top:32.1pt;width:90.35pt;height:1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AvKgIAACwEAAAOAAAAZHJzL2Uyb0RvYy54bWysU9uO2yAQfa/Uf0C8N7402c1acVbbbFNV&#10;2l6kbT8AA45RMUOBxE6/vgNO0mj7VtUPiPEMhzNnDqv7sdfkIJ1XYGpazHJKpOEglNnV9Pu37Zsl&#10;JT4wI5gGI2t6lJ7er1+/Wg22kiV0oIV0BEGMrwZb0y4EW2WZ553smZ+BlQaTLbieBQzdLhOODYje&#10;66zM85tsACesAy69x7+PU5KuE37bSh6+tK2XgeiaIreQVpfWJq7ZesWqnWO2U/xEg/0Di54pg5de&#10;oB5ZYGTv1F9QveIOPLRhxqHPoG0Vl6kH7KbIX3Tz3DErUy8ojrcXmfz/g+WfD18dUaKmZXFLiWE9&#10;DmmzZ8IBEZIEOQYgZZRpsL7C6meL9WF8ByOOO7Xs7RPwH54Y2HTM7OSDczB0kgmkWcST2dXRCcdH&#10;kGb4BAJvY/sACWhsXR81RFUIouO4jpcRIQ/C45XF/HY+X1DCMVeWy5s8zTBj1fm0dT58kNCTuKmp&#10;QwskdHZ48iGyYdW5JF7mQSuxVVqnwO2ajXbkwNAu2/SlBl6UaUOGmt4tykVCNhDPJyf1KqCdtepr&#10;uszjNxksqvHeiFQSmNLTHploc5InKjJpE8ZmTAMp3p5lb0AcUTAHk33xueGmA/eLkgGtW1P/c8+c&#10;pER/NCj6XTGfR6+nYL64LTFw15nmOsMMR6iaBkqm7Sak9xH1MPCAw2lV0i1OcWJy4oyWTHKenk/0&#10;/HWcqv488vVvAAAA//8DAFBLAwQUAAYACAAAACEAWhqoP90AAAALAQAADwAAAGRycy9kb3ducmV2&#10;LnhtbEyPwU7DMAyG70i8Q2QkLoilVKXbuqYTIIG4buwB3MZrqzVO1WRr9/akXNjJtvzp9+d8O5lO&#10;XGhwrWUFL4sIBHFldcu1gsPP5/MKhPPIGjvLpOBKDrbF/V2OmbYj7+iy97UIIewyVNB432dSuqoh&#10;g25he+KwO9rBoA/jUEs94BjCTSfjKEqlwZbDhQZ7+mioOu3PRsHxe3x6XY/llz8sd0n6ju2ytFel&#10;Hh+mtw0IT5P/h2HWD+pQBKfSnlk70SlYxUkcUAXpXGcgipI1iPKvi0EWubz9ofgFAAD//wMAUEsB&#10;Ai0AFAAGAAgAAAAhALaDOJL+AAAA4QEAABMAAAAAAAAAAAAAAAAAAAAAAFtDb250ZW50X1R5cGVz&#10;XS54bWxQSwECLQAUAAYACAAAACEAOP0h/9YAAACUAQAACwAAAAAAAAAAAAAAAAAvAQAAX3JlbHMv&#10;LnJlbHNQSwECLQAUAAYACAAAACEAaSUwLyoCAAAsBAAADgAAAAAAAAAAAAAAAAAuAgAAZHJzL2Uy&#10;b0RvYy54bWxQSwECLQAUAAYACAAAACEAWhqoP90AAAALAQAADwAAAAAAAAAAAAAAAACEBAAAZHJz&#10;L2Rvd25yZXYueG1sUEsFBgAAAAAEAAQA8wAAAI4FAAAAAA==&#10;" stroked="f">
                <v:textbox>
                  <w:txbxContent>
                    <w:p w:rsidR="00BF2103" w:rsidRDefault="00BF2103">
                      <w:r>
                        <w:t>Formato vertical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9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6443980</wp:posOffset>
                </wp:positionH>
                <wp:positionV relativeFrom="paragraph">
                  <wp:posOffset>1635125</wp:posOffset>
                </wp:positionV>
                <wp:extent cx="2457450" cy="10191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71F" w:rsidRDefault="00F6771F" w:rsidP="00F6771F">
                            <w:pPr>
                              <w:jc w:val="center"/>
                            </w:pPr>
                            <w:r>
                              <w:t>Los conceptos relacionados entre sí deben mantenerse juntos verticalmente. Debe evitar que el lector deambule entre archivos y clases</w:t>
                            </w:r>
                            <w:r w:rsidR="002E7CB6">
                              <w:t xml:space="preserve">. Evitar el uso de variables protegidas.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40" style="position:absolute;left:0;text-align:left;margin-left:507.4pt;margin-top:128.75pt;width:193.5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XcwIAACoFAAAOAAAAZHJzL2Uyb0RvYy54bWysVM1u2zAMvg/YOwi6r46DpF2DOkWQosOA&#10;oi3aDj0rspQYk0WNUmJnb7Nn2YuVkh2363IadrFFkR9/P+risq0N2yn0FdiC5ycjzpSVUFZ2XfBv&#10;T9efPnPmg7ClMGBVwffK88v5xw8XjZupMWzAlAoZObF+1riCb0JwsyzzcqNq4U/AKUtKDViLQCKu&#10;sxJFQ95rk41Ho9OsASwdglTe0+1Vp+Tz5F9rJcOd1l4FZgpOuYX0xfRdxW82vxCzNQq3qWSfhviH&#10;LGpRWQo6uLoSQbAtVn+5qiuJ4EGHEwl1BlpXUqUaqJp89K6ax41wKtVCzfFuaJP/f27l7e4eWVXS&#10;7MacWVHTjB6oa79/2fXWAKNbalHj/IwsH9099pKnY6y31VjHP1XC2tTW/dBW1QYm6XI8mZ5NptR9&#10;Sbp8lJ/nZ9PoNXuFO/Thi4KaxUPBkTJI7RS7Gx8604MJ4WI6XQLpFPZGxRyMfVCaaokhEzqxSC0N&#10;sp2g+QsplQ2nfehkHWG6MmYA5seAJuQ9qLeNMJXYNQBHx4B/RhwQKSrYMIDrygIec1B+HyJ39ofq&#10;u5pj+aFdtd0AJzHJeLWCck9TRejo7p28rqivN8KHe4HEb5oF7Wy4o4820BQc+hNnG8Cfx+6jPdGO&#10;tJw1tC8F9z+2AhVn5qslQp7nk0lcsCTQwMck4FvN6q3Gbusl0Ehyeh2cTMdoH8zhqBHqZ1rtRYxK&#10;KmElxS64DHgQlqHbY3ocpFoskhktlRPhxj46GZ3HRkfePLXPAl1PrkC8vIXDbonZO451thFpYbEN&#10;oKtEwNe+9iOghUwU7h+PuPFv5WT1+sTNXwAAAP//AwBQSwMEFAAGAAgAAAAhAHqEwu/fAAAADQEA&#10;AA8AAABkcnMvZG93bnJldi54bWxMj81OwzAQhO9IvIO1SNyo7ZJCCXGqAipcofxd3XhJIuJ1FDtt&#10;eHu2JzjOzmjm22I1+U7scYhtIAN6pkAgVcG1VBt4e91cLEHEZMnZLhAa+MEIq/L0pLC5Cwd6wf02&#10;1YJLKObWQJNSn0sZqwa9jbPQI7H3FQZvE8uhlm6wBy73nZwrdSW9bYkXGtvjfYPV93b0Bsbq8e6z&#10;7tfPD5tLepJB3/j3D2fM+dm0vgWRcEp/YTjiMzqUzLQLI7koOtZKZ8yeDMwX1wsQx0imNJ92BjK9&#10;VCDLQv7/ovwFAAD//wMAUEsBAi0AFAAGAAgAAAAhALaDOJL+AAAA4QEAABMAAAAAAAAAAAAAAAAA&#10;AAAAAFtDb250ZW50X1R5cGVzXS54bWxQSwECLQAUAAYACAAAACEAOP0h/9YAAACUAQAACwAAAAAA&#10;AAAAAAAAAAAvAQAAX3JlbHMvLnJlbHNQSwECLQAUAAYACAAAACEA+8wzF3MCAAAqBQAADgAAAAAA&#10;AAAAAAAAAAAuAgAAZHJzL2Uyb0RvYy54bWxQSwECLQAUAAYACAAAACEAeoTC798AAAANAQAADwAA&#10;AAAAAAAAAAAAAADNBAAAZHJzL2Rvd25yZXYueG1sUEsFBgAAAAAEAAQA8wAAANkFAAAAAA==&#10;" fillcolor="white [3201]" strokecolor="#70ad47 [3209]" strokeweight="1pt">
                <v:textbox>
                  <w:txbxContent>
                    <w:p w:rsidR="00F6771F" w:rsidRDefault="00F6771F" w:rsidP="00F6771F">
                      <w:pPr>
                        <w:jc w:val="center"/>
                      </w:pPr>
                      <w:r>
                        <w:t>Los conceptos relacionados entre sí deben mantenerse juntos verticalmente. Debe evitar que el lector deambule entre archivos y clases</w:t>
                      </w:r>
                      <w:r w:rsidR="002E7CB6">
                        <w:t xml:space="preserve">. Evitar el uso de variables protegidas. </w:t>
                      </w:r>
                    </w:p>
                  </w:txbxContent>
                </v:textbox>
              </v:rect>
            </w:pict>
          </mc:Fallback>
        </mc:AlternateContent>
      </w:r>
      <w:r w:rsidR="00D869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7548880</wp:posOffset>
                </wp:positionH>
                <wp:positionV relativeFrom="paragraph">
                  <wp:posOffset>1365250</wp:posOffset>
                </wp:positionV>
                <wp:extent cx="0" cy="254000"/>
                <wp:effectExtent l="76200" t="0" r="57150" b="508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8299E" id="Conector recto de flecha 11" o:spid="_x0000_s1026" type="#_x0000_t32" style="position:absolute;margin-left:594.4pt;margin-top:107.5pt;width:0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AW1wEAAAEEAAAOAAAAZHJzL2Uyb0RvYy54bWysU9uO0zAQfUfiHyy/06QVrFDVdB+6Cy8I&#10;Ki4f4HXGjSXfNB7a5O8ZO90sAoQE2hfHlzkz55yZ7G5H78QZMNsYOrletVJA0LG34dTJb1/fvXor&#10;RSYVeuVigE5OkOXt/uWL3SVtYROH6HpAwUlC3l5SJweitG2arAfwKq9igsCPJqJXxEc8NT2qC2f3&#10;rtm07U1zidgnjBpy5tu7+VHua35jQNMnYzKQcJ1kblRXrOtDWZv9Tm1PqNJg9ZWG+g8WXtnARZdU&#10;d4qU+I72t1Teaow5Glrp6JtojNVQNbCadfuLmi+DSlC1sDk5LTbl50urP56PKGzPvVtLEZTnHh24&#10;U5oiCiwf0YMwDvSgBIewX5eUtww7hCNeTzkdsYgfDfryZVlirB5Pi8cwktDzpebbzZvXbVvtb55w&#10;CTO9h+hF2XQyEyp7Goj5zITW1WJ1/pCJKzPwEVCKulBWUtbdh17QlFgJoVXh5KDQ5vAS0hT6M+G6&#10;o8nBDP8Mho1ginOZOoJwcCjOiodHaQ2BbpZMHF1gxjq3ANvK76/Aa3yBQh3PfwEviFo5BlrA3oaI&#10;f6pOY+0Zizdz/KMDs+5iwUPsp9rKag3PWfXq+k+UQf75XOFPf+7+BwAAAP//AwBQSwMEFAAGAAgA&#10;AAAhAI73UwfgAAAADQEAAA8AAABkcnMvZG93bnJldi54bWxMj09Lw0AQxe9Cv8MyBW92k0JDiNkU&#10;sRTJxT+tCN622TGJZmdDdtukfnqneNDje/N483v5erKdOOHgW0cK4kUEAqlypqVawet+e5OC8EGT&#10;0Z0jVHBGD+tidpXrzLiRXvC0C7XgEvKZVtCE0GdS+qpBq/3C9Uh8+3CD1YHlUEsz6JHLbSeXUZRI&#10;q1viD43u8b7B6mt3tAqez28hKaPyqX3YvH8+VuV+SsZvpa7n090tiIBT+AvDBZ/RoWCmgzuS8aJj&#10;HacpswcFy3jFqy6RX+vA1ootWeTy/4riBwAA//8DAFBLAQItABQABgAIAAAAIQC2gziS/gAAAOEB&#10;AAATAAAAAAAAAAAAAAAAAAAAAABbQ29udGVudF9UeXBlc10ueG1sUEsBAi0AFAAGAAgAAAAhADj9&#10;If/WAAAAlAEAAAsAAAAAAAAAAAAAAAAALwEAAF9yZWxzLy5yZWxzUEsBAi0AFAAGAAgAAAAhAFQQ&#10;cBbXAQAAAQQAAA4AAAAAAAAAAAAAAAAALgIAAGRycy9lMm9Eb2MueG1sUEsBAi0AFAAGAAgAAAAh&#10;AI73UwfgAAAADQEAAA8AAAAAAAAAAAAAAAAAMQ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D869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5946140</wp:posOffset>
                </wp:positionH>
                <wp:positionV relativeFrom="paragraph">
                  <wp:posOffset>1416050</wp:posOffset>
                </wp:positionV>
                <wp:extent cx="202565" cy="1390650"/>
                <wp:effectExtent l="57150" t="0" r="2603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115C" id="Conector recto de flecha 10" o:spid="_x0000_s1026" type="#_x0000_t32" style="position:absolute;margin-left:468.2pt;margin-top:111.5pt;width:15.95pt;height:10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jB4wEAABEEAAAOAAAAZHJzL2Uyb0RvYy54bWysU8uu0zAQ3SPxD5b3NGlRK6ia3kUvjwWC&#10;iscH+DrjxJJfGg99/D1jpzcgQEggNpPYnnNmzvF4d3fxTpwAs42hk8tFKwUEHXsbhk5++fz62Qsp&#10;MqnQKxcDdPIKWd7tnz7ZndMWVnGMrgcUTBLy9pw6ORKlbdNkPYJXeRETBD40Eb0iXuLQ9KjOzO5d&#10;s2rbTXOO2CeMGnLm3fvpUO4rvzGg6YMxGUi4TnJvVCPW+FBis9+p7YAqjVbf2lD/0IVXNnDRmepe&#10;kRJf0f5C5a3GmKOhhY6+icZYDVUDq1m2P6n5NKoEVQubk9NsU/5/tPr96YjC9nx3bE9Qnu/owDel&#10;KaLA8hE9CONAj0pwCvt1TnnLsEM44m2V0xGL+ItBz7k2vWW6agcLFJfq9nV2Gy4kNG+u2tV6s5ZC&#10;89Hy+ct2s670zcRT+BJmegPRi/LTyUyo7DAS9zc1ONVQp3eZuBMGPgIK2IUSSVn3KvSCromVEVoV&#10;BgdFBqeXlKbImQTUP7o6mOAfwbAx3OhUpo4kHByKk+JhUlpDoM3MxNkFZqxzM7CtHvwReMsvUKjj&#10;+jfgGVErx0Az2NsQ8XfV6bK8tWym/EcHJt3FgofYX+vVVmt47qpXtzdSBvvHdYV/f8n7bwAAAP//&#10;AwBQSwMEFAAGAAgAAAAhAEH7ecjhAAAACwEAAA8AAABkcnMvZG93bnJldi54bWxMj8tOwzAQRfdI&#10;/IM1SGwQtUlClIY4FeWxYgMtH+DaQxwR21Hstmm/nmEFy9Ec3Xtus5rdwA44xT54CXcLAQy9Dqb3&#10;nYTP7ettBSwm5Y0agkcJJ4ywai8vGlWbcPQfeNikjlGIj7WSYFMaa86jtuhUXIQRPf2+wuRUonPq&#10;uJnUkcLdwDMhSu5U76nBqhGfLOrvzd5JqO6793GtX96Sts9ifaPPc5+2Ul5fzY8PwBLO6Q+GX31S&#10;h5acdmHvTWSDhGVeFoRKyLKcRhGxLKsc2E5CUWQCeNvw/xvaHwAAAP//AwBQSwECLQAUAAYACAAA&#10;ACEAtoM4kv4AAADhAQAAEwAAAAAAAAAAAAAAAAAAAAAAW0NvbnRlbnRfVHlwZXNdLnhtbFBLAQIt&#10;ABQABgAIAAAAIQA4/SH/1gAAAJQBAAALAAAAAAAAAAAAAAAAAC8BAABfcmVscy8ucmVsc1BLAQIt&#10;ABQABgAIAAAAIQC6ysjB4wEAABEEAAAOAAAAAAAAAAAAAAAAAC4CAABkcnMvZTJvRG9jLnhtbFBL&#10;AQItABQABgAIAAAAIQBB+3nI4QAAAAsBAAAPAAAAAAAAAAAAAAAAAD0EAABkcnMvZG93bnJldi54&#10;bWxQSwUGAAAAAAQABADzAAAASwUAAAAA&#10;" strokecolor="#70ad47 [3209]" strokeweight=".5pt">
                <v:stroke endarrow="block" joinstyle="miter"/>
              </v:shape>
            </w:pict>
          </mc:Fallback>
        </mc:AlternateContent>
      </w:r>
      <w:r w:rsidR="00D869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5946140</wp:posOffset>
                </wp:positionH>
                <wp:positionV relativeFrom="paragraph">
                  <wp:posOffset>777875</wp:posOffset>
                </wp:positionV>
                <wp:extent cx="2009775" cy="603250"/>
                <wp:effectExtent l="0" t="0" r="2857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F" w:rsidRDefault="00ED133F" w:rsidP="00ED133F">
                            <w:r>
                              <w:t xml:space="preserve">Un intervalo aconsejable para crear sistemas es entre 200 y 500 líneas de longitud.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41" style="position:absolute;left:0;text-align:left;margin-left:468.2pt;margin-top:61.25pt;width:158.25pt;height:4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y7dAIAACcFAAAOAAAAZHJzL2Uyb0RvYy54bWysVMFu2zAMvQ/YPwi6r46zpF2DOkWQosOA&#10;oi3aDj0rspQYk0WNUmJnf7Nv2Y+Nkh2363IadpFJk48UyUddXLa1YTuFvgJb8PxkxJmyEsrKrgv+&#10;9en6wyfOfBC2FAasKvheeX45f//uonEzNYYNmFIhoyDWzxpX8E0IbpZlXm5ULfwJOGXJqAFrEUjF&#10;dVaiaCh6bbLxaHSaNYClQ5DKe/p71Rn5PMXXWslwp7VXgZmC091COjGdq3hm8wsxW6Nwm0r21xD/&#10;cItaVJaSDqGuRBBsi9VfoepKInjQ4URCnYHWlVSpBqomH72p5nEjnEq1UHO8G9rk/19Yebu7R1aV&#10;BZ9yZkVNI3qgpv36addbA2waG9Q4PyO/R3ePveZJjNW2Guv4pTpYm5q6H5qq2sAk/aQpnZ+dUXRJ&#10;ttPRx/E0dT17QTv04bOCmkWh4Ej5Uy/F7sYHykiuBxdS4m26/EkKe6PiFYx9UJoKiRkTOlFILQ2y&#10;naDhCymVDaexHoqXvCNMV8YMwPwY0IS8B/W+EaYStQbg6Bjwz4wDImUFGwZwXVnAYwHKb0Pmzv9Q&#10;fVdzLD+0qzZNLx8mtYJyTyNF6LjunbyuqK83wod7gURuWgNa2HBHhzbQFBx6ibMN4I9j/6M/cY6s&#10;nDW0LAX337cCFWfmiyU2nueTSdyupEymZ2NS8LVl9dpit/USaCQ5PQ1OJjH6B3MQNUL9THu9iFnJ&#10;JKyk3AWXAQ/KMnRLTC+DVItFcqONciLc2EcnY/DY6Mibp/ZZoOvJFYiWt3BYLDF7w7HONyItLLYB&#10;dJUIGFvd9bUfAW1j4lH/csR1f60nr5f3bf4bAAD//wMAUEsDBBQABgAIAAAAIQDmawkB4AAAAAwB&#10;AAAPAAAAZHJzL2Rvd25yZXYueG1sTI/BTsMwEETvSP0Ha5G4UScuaUmIUxVQ6RVaWq5uvCRR43UU&#10;O234e9wTHFfzNPM2X46mZWfsXWNJQjyNgCGVVjdUSfjcre8fgTmvSKvWEkr4QQfLYnKTq0zbC33g&#10;eesrFkrIZUpC7X2Xce7KGo1yU9shhezb9kb5cPYV1726hHLTchFFc25UQ2GhVh2+1FietoORMJRv&#10;z19Vt3p/Xc9ow22cmv1BS3l3O66egHkc/R8MV/2gDkVwOtqBtGOthHQ2fwhoCIRIgF0JkYgU2FGC&#10;iBcJ8CLn/58ofgEAAP//AwBQSwECLQAUAAYACAAAACEAtoM4kv4AAADhAQAAEwAAAAAAAAAAAAAA&#10;AAAAAAAAW0NvbnRlbnRfVHlwZXNdLnhtbFBLAQItABQABgAIAAAAIQA4/SH/1gAAAJQBAAALAAAA&#10;AAAAAAAAAAAAAC8BAABfcmVscy8ucmVsc1BLAQItABQABgAIAAAAIQD7Asy7dAIAACcFAAAOAAAA&#10;AAAAAAAAAAAAAC4CAABkcnMvZTJvRG9jLnhtbFBLAQItABQABgAIAAAAIQDmawkB4AAAAAwBAAAP&#10;AAAAAAAAAAAAAAAAAM4EAABkcnMvZG93bnJldi54bWxQSwUGAAAAAAQABADzAAAA2wUAAAAA&#10;" fillcolor="white [3201]" strokecolor="#70ad47 [3209]" strokeweight="1pt">
                <v:textbox>
                  <w:txbxContent>
                    <w:p w:rsidR="00ED133F" w:rsidRDefault="00ED133F" w:rsidP="00ED133F">
                      <w:r>
                        <w:t xml:space="preserve">Un intervalo aconsejable para crear sistemas es entre 200 y 500 líneas de longitud. </w:t>
                      </w:r>
                    </w:p>
                  </w:txbxContent>
                </v:textbox>
              </v:rect>
            </w:pict>
          </mc:Fallback>
        </mc:AlternateContent>
      </w:r>
      <w:r w:rsidR="00E902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10DF2" wp14:editId="45A0D7CD">
                <wp:simplePos x="0" y="0"/>
                <wp:positionH relativeFrom="margin">
                  <wp:posOffset>1519555</wp:posOffset>
                </wp:positionH>
                <wp:positionV relativeFrom="paragraph">
                  <wp:posOffset>739775</wp:posOffset>
                </wp:positionV>
                <wp:extent cx="1638300" cy="2476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232" w:rsidRDefault="00E90232" w:rsidP="00E90232">
                            <w:r>
                              <w:t>Funciones dependientes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0DF2" id="Cuadro de texto 19" o:spid="_x0000_s1042" type="#_x0000_t202" style="position:absolute;left:0;text-align:left;margin-left:119.65pt;margin-top:58.25pt;width:129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IfkwIAAJsFAAAOAAAAZHJzL2Uyb0RvYy54bWysVE1PGzEQvVfqf7B8L5uEECBig9IgqkoI&#10;UEPF2fHaxKrtcW0nu+mv79i7m6SUC1Uvu2PPmxnPm4+r68ZoshU+KLAlHZ4MKBGWQ6XsS0m/P91+&#10;uqAkRGYrpsGKku5EoNezjx+uajcVI1iDroQn6MSGae1Kuo7RTYsi8LUwLJyAExaVErxhEY/+pag8&#10;q9G70cVoMJgUNfjKeeAiBLy9aZV0lv1LKXh8kDKISHRJ8W0xf33+rtK3mF2x6Ytnbq149wz2D68w&#10;TFkMund1wyIjG6/+cmUU9xBAxhMOpgApFRc5B8xmOHiVzXLNnMi5IDnB7WkK/88tv98+eqIqrN0l&#10;JZYZrNFiwyoPpBIkiiYCQQ3SVLswRfTSIT42n6FBk/4+4GXKvpHepD/mRVCPhO/2JKMrwpPR5PTi&#10;dIAqjrrR+HxylqtQHKydD/GLAEOSUFKPRczcsu1diPgShPaQFCyAVtWt0jofUuOIhfZky7DkOuY3&#10;osUfKG1JXdLJKYZORhaSeetZ23Qjcut04VLmbYZZijstEkbbb0IidTnRN2IzzoXdx8/ohJIY6j2G&#10;Hf7wqvcYt3mgRY4MNu6NjbLgc/Z51g6UVT96ymSLR8KP8k5ibFZN2zOTvgNWUO2wMTy0ExYcv1VY&#10;vTsW4iPzOFJYcFwT8QE/UgOyD51EyRr8r7fuEx47HbWU1DiiJQ0/N8wLSvRXizNwORyP00znw/js&#10;fIQHf6xZHWvsxiwAW2KIC8nxLCZ81L0oPZhn3CbzFBVVzHKMXdLYi4vYLg7cRlzM5xmEU+xYvLNL&#10;x5PrRHPqzafmmXnXNXCaonvoh5lNX/Vxi02WFuabCFLlJk9Et6x2BcANkHu/21ZpxRyfM+qwU2e/&#10;AQAA//8DAFBLAwQUAAYACAAAACEAcawI4+EAAAALAQAADwAAAGRycy9kb3ducmV2LnhtbEyPwU7D&#10;MBBE70j8g7VIXFDrtCEtDXEqhIBK3GgKiJsbL0lEvI5iNwl/z3KC4848zc5k28m2YsDeN44ULOYR&#10;CKTSmYYqBYficXYDwgdNRreOUME3etjm52eZTo0b6QWHfagEh5BPtYI6hC6V0pc1Wu3nrkNi79P1&#10;Vgc++0qaXo8cblu5jKKVtLoh/lDrDu9rLL/2J6vg46p6f/bT0+sYJ3H3sBuK9ZsplLq8mO5uQQSc&#10;wh8Mv/W5OuTc6ehOZLxoFSzjTcwoG4tVAoKJ682alSMrSZKAzDP5f0P+AwAA//8DAFBLAQItABQA&#10;BgAIAAAAIQC2gziS/gAAAOEBAAATAAAAAAAAAAAAAAAAAAAAAABbQ29udGVudF9UeXBlc10ueG1s&#10;UEsBAi0AFAAGAAgAAAAhADj9If/WAAAAlAEAAAsAAAAAAAAAAAAAAAAALwEAAF9yZWxzLy5yZWxz&#10;UEsBAi0AFAAGAAgAAAAhAHIZ4h+TAgAAmwUAAA4AAAAAAAAAAAAAAAAALgIAAGRycy9lMm9Eb2Mu&#10;eG1sUEsBAi0AFAAGAAgAAAAhAHGsCOPhAAAACwEAAA8AAAAAAAAAAAAAAAAA7QQAAGRycy9kb3du&#10;cmV2LnhtbFBLBQYAAAAABAAEAPMAAAD7BQAAAAA=&#10;" fillcolor="white [3201]" stroked="f" strokeweight=".5pt">
                <v:textbox>
                  <w:txbxContent>
                    <w:p w:rsidR="00E90232" w:rsidRDefault="00E90232" w:rsidP="00E90232">
                      <w:r>
                        <w:t>Funciones dependientes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2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704C69" wp14:editId="59305C64">
                <wp:simplePos x="0" y="0"/>
                <wp:positionH relativeFrom="margin">
                  <wp:posOffset>1319530</wp:posOffset>
                </wp:positionH>
                <wp:positionV relativeFrom="paragraph">
                  <wp:posOffset>1244599</wp:posOffset>
                </wp:positionV>
                <wp:extent cx="1428750" cy="18002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232" w:rsidRDefault="00E90232" w:rsidP="00E90232">
                            <w:pPr>
                              <w:jc w:val="center"/>
                            </w:pPr>
                            <w:r>
                              <w:t xml:space="preserve">Si una función invoca a otra deben de estar verticalmente próximas. Y la función de invocación debe de estar por encima de la invocada siempre que sea posible.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4C69" id="Rectángulo 18" o:spid="_x0000_s1043" style="position:absolute;left:0;text-align:left;margin-left:103.9pt;margin-top:98pt;width:112.5pt;height:14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kkhdAIAACoFAAAOAAAAZHJzL2Uyb0RvYy54bWysVEtu2zAQ3RfoHQjuG33gfGpYDowEKQoE&#10;SZCkyJqmSFsoyWFJ2pJ7m56lF8uQkuU09aroRuJw5s33DWeXnVZkK5xvwFS0OMkpEYZD3ZhVRb89&#10;33y6oMQHZmqmwIiK7oSnl/OPH2atnYoS1qBq4Qg6MX7a2oquQ7DTLPN8LTTzJ2CFQaUEp1lA0a2y&#10;2rEWvWuVlXl+lrXgauuAC+/x9rpX0nnyL6Xg4V5KLwJRFcXcQvq69F3GbzafsenKMbtu+JAG+4cs&#10;NGsMBh1dXbPAyMY1f7nSDXfgQYYTDjoDKRsuUg1YTZG/q+ZpzaxItWBzvB3b5P+fW363fXCkqXF2&#10;OCnDNM7oEbv2+5dZbRQQvMUWtdZP0fLJPrhB8niM9XbS6fjHSkiX2rob2yq6QDheFpPy4vwUu89R&#10;V1zkeVmeRq/ZAW6dD18EaBIPFXWYQWon29760JvuTRAX0+kTSKewUyLmoMyjkFgLhiwTOrFIXClH&#10;tgznzzgXJpwNoZN1hMlGqRFYHAOqUAygwTbCRGLXCMyPAf+MOCJSVDBhBOvGgDvmoP4+Ru7t99X3&#10;NcfyQ7fs+gGexyTj1RLqHU7VQU93b/lNg329ZT48MIf8xlngzoZ7/EgFbUVhOFGyBvfz2H20R9qh&#10;lpIW96Wi/seGOUGJ+mqQkJ+LySQuWBImp+clCu6tZvlWYzb6CnAkBb4OlqdjtA9qf5QO9Auu9iJG&#10;RRUzHGNXlAe3F65Cv8f4OHCxWCQzXCrLwq15sjw6j42OvHnuXpizA7kC8vIO9rvFpu841ttGpIHF&#10;JoBsEgEPfR1GgAuZKDw8HnHj38rJ6vDEzV8BAAD//wMAUEsDBBQABgAIAAAAIQCRnmmf3gAAAAsB&#10;AAAPAAAAZHJzL2Rvd25yZXYueG1sTI/NTsNADITvSLzDykjc6KYptCRkUxVQ4Qrl7+pmTRKR9UbZ&#10;TRveHnOCm+0Zjb8p1pPr1IGG0Ho2MJ8loIgrb1uuDby+bC+uQYWIbLHzTAa+KcC6PD0pMLf+yM90&#10;2MVaSQiHHA00Mfa51qFqyGGY+Z5YtE8/OIyyDrW2Ax4l3HU6TZKldtiyfGiwp7uGqq/d6AyM1cPt&#10;R91vnu63C37Ufp65t3drzPnZtLkBFWmKf2b4xRd0KIVp70e2QXUG0mQl6FGEbCmlxHG5SOWyl2GV&#10;XYEuC/2/Q/kDAAD//wMAUEsBAi0AFAAGAAgAAAAhALaDOJL+AAAA4QEAABMAAAAAAAAAAAAAAAAA&#10;AAAAAFtDb250ZW50X1R5cGVzXS54bWxQSwECLQAUAAYACAAAACEAOP0h/9YAAACUAQAACwAAAAAA&#10;AAAAAAAAAAAvAQAAX3JlbHMvLnJlbHNQSwECLQAUAAYACAAAACEAI9pJIXQCAAAqBQAADgAAAAAA&#10;AAAAAAAAAAAuAgAAZHJzL2Uyb0RvYy54bWxQSwECLQAUAAYACAAAACEAkZ5pn94AAAALAQAADwAA&#10;AAAAAAAAAAAAAADOBAAAZHJzL2Rvd25yZXYueG1sUEsFBgAAAAAEAAQA8wAAANkFAAAAAA==&#10;" fillcolor="white [3201]" strokecolor="#70ad47 [3209]" strokeweight="1pt">
                <v:textbox>
                  <w:txbxContent>
                    <w:p w:rsidR="00E90232" w:rsidRDefault="00E90232" w:rsidP="00E90232">
                      <w:pPr>
                        <w:jc w:val="center"/>
                      </w:pPr>
                      <w:r>
                        <w:t xml:space="preserve">Si una función invoca a otra deben de estar verticalmente próximas. Y la función de invocación debe de estar por encima de la invocada siempre que sea posible.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02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4053204</wp:posOffset>
                </wp:positionH>
                <wp:positionV relativeFrom="paragraph">
                  <wp:posOffset>1873250</wp:posOffset>
                </wp:positionV>
                <wp:extent cx="57150" cy="771525"/>
                <wp:effectExtent l="76200" t="0" r="3810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C2BB" id="Conector recto de flecha 14" o:spid="_x0000_s1026" type="#_x0000_t32" style="position:absolute;margin-left:319.15pt;margin-top:147.5pt;width:4.5pt;height:60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Tl3wEAAA8EAAAOAAAAZHJzL2Uyb0RvYy54bWysU9uO0zAQfUfiHyy/07QV3UVV033ocnlA&#10;ULHwAV5nnFjyTeOhl79n7GQDAoQE4sWx4zln5pwZ7+4u3okTYLYxtHK1WEoBQcfOhr6VXz6/efFK&#10;ikwqdMrFAK28QpZ3++fPdue0hXUcousABZOEvD2nVg5Eads0WQ/gVV7EBIEvTUSviI/YNx2qM7N7&#10;16yXy5vmHLFLGDXkzH/vx0u5r/zGgKaPxmQg4VrJtVFdsa6PZW32O7XtUaXB6qkM9Q9VeGUDJ52p&#10;7hUp8RXtL1Teaow5Glro6JtojNVQNbCa1fInNQ+DSlC1sDk5zTbl/0erP5yOKGzHvXspRVCee3Tg&#10;TmmKKLB8RAfCONCDEhzCfp1T3jLsEI44nXI6YhF/Meg51qZ3TFftYIHiUt2+zm7DhYTmn5vb1YZb&#10;ovnmlrfrTSFvRpbCljDTW4helE0rM6Gy/UBc3VjemEGd3mcagU+AAnahrKSsex06QdfEugitCr2D&#10;KU8JaYqYsfy6o6uDEf4JDNvCZY5p6kDCwaE4KR4lpTUEupmZOLrAjHVuBi6rA38ETvEFCnVY/wY8&#10;I2rmGGgGexsi/i47XVZTyWaMf3Jg1F0seIzdtTa2WsNTV3syvZAy1j+eK/z7O95/AwAA//8DAFBL&#10;AwQUAAYACAAAACEAYYWTUeAAAAALAQAADwAAAGRycy9kb3ducmV2LnhtbEyPy07DMBBF90j8gzVI&#10;bBB1+kgIIU5FeazYQMsHuPYQR8TjKHbbwNczrGA5M0d3zq3Xk+/FEcfYBVIwn2UgkEywHbUK3nfP&#10;1yWImDRZ3QdCBV8YYd2cn9W6suFEb3jcplZwCMVKK3ApDZWU0Tj0Os7CgMS3jzB6nXgcW2lHfeJw&#10;38tFlhXS6474g9MDPjg0n9uDV1Dm7euwMU8vybjHbHNlvqcu7ZS6vJju70AknNIfDL/6rA4NO+3D&#10;gWwUvYJiWS4ZVbC4zbkUE8Xqhjd7Bat5kYNsavm/Q/MDAAD//wMAUEsBAi0AFAAGAAgAAAAhALaD&#10;OJL+AAAA4QEAABMAAAAAAAAAAAAAAAAAAAAAAFtDb250ZW50X1R5cGVzXS54bWxQSwECLQAUAAYA&#10;CAAAACEAOP0h/9YAAACUAQAACwAAAAAAAAAAAAAAAAAvAQAAX3JlbHMvLnJlbHNQSwECLQAUAAYA&#10;CAAAACEAU1u05d8BAAAPBAAADgAAAAAAAAAAAAAAAAAuAgAAZHJzL2Uyb0RvYy54bWxQSwECLQAU&#10;AAYACAAAACEAYYWTUeAAAAAL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E902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1D26E3" wp14:editId="1169BCCB">
                <wp:simplePos x="0" y="0"/>
                <wp:positionH relativeFrom="column">
                  <wp:posOffset>3291205</wp:posOffset>
                </wp:positionH>
                <wp:positionV relativeFrom="paragraph">
                  <wp:posOffset>2092325</wp:posOffset>
                </wp:positionV>
                <wp:extent cx="1638300" cy="21907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CB6" w:rsidRDefault="002E7CB6" w:rsidP="002E7CB6">
                            <w:r>
                              <w:t>Variables de instancia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26E3" id="Cuadro de texto 16" o:spid="_x0000_s1044" type="#_x0000_t202" style="position:absolute;left:0;text-align:left;margin-left:259.15pt;margin-top:164.75pt;width:129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8kkgIAAJsFAAAOAAAAZHJzL2Uyb0RvYy54bWysVN9P2zAQfp+0/8Hy+0haoEBFiroipkkI&#10;0GDi2XVsas32ebbbpPvrd3aStmO8MO0lOfu+u/N99+PyqjWabIQPCmxFR0clJcJyqJV9qej3p5tP&#10;55SEyGzNNFhR0a0I9Gr28cNl46ZiDCvQtfAEndgwbVxFVzG6aVEEvhKGhSNwwqJSgjcs4tG/FLVn&#10;DXo3uhiX5aRowNfOAxch4O11p6Sz7F9KweO9lEFEoiuKb4v56/N3mb7F7JJNXzxzK8X7Z7B/eIVh&#10;ymLQnatrFhlZe/WXK6O4hwAyHnEwBUipuMg5YDaj8lU2jyvmRM4FyQluR1P4f2753ebBE1Vj7SaU&#10;WGawRos1qz2QWpAo2ggENUhT48IU0Y8O8bH9DC2aDPcBL1P2rfQm/TEvgnokfLsjGV0Rnowmx+fH&#10;Jao46saji/LsNLkp9tbOh/hFgCFJqKjHImZu2eY2xA46QFKwAFrVN0rrfEiNIxbakw3DkuuY34jO&#10;/0BpS5qKTo5Py+zYQjLvPGub3IjcOn24lHmXYZbiVouE0fabkEhdTvSN2IxzYXfxMzqhJIZ6j2GP&#10;37/qPcZdHmiRI4ONO2OjLPicfZ61PWX1j4Ey2eGxNgd5JzG2y7brmfOhA5ZQb7ExPHQTFhy/UVi9&#10;WxbiA/M4UlhwXBPxHj9SA7IPvUTJCvyvt+4THjsdtZQ0OKIVDT/XzAtK9FeLM3AxOjlJM50PJ6dn&#10;Yzz4Q83yUGPXZgHYEiNcSI5nMeGjHkTpwTzjNpmnqKhilmPsisZBXMRuceA24mI+zyCcYsfirX10&#10;PLlONKfefGqfmXd9A6cpuoNhmNn0VR932GRpYb6OIFVu8kR0x2pfANwAeUz6bZVWzOE5o/Y7dfYb&#10;AAD//wMAUEsDBBQABgAIAAAAIQAgz5rT4gAAAAsBAAAPAAAAZHJzL2Rvd25yZXYueG1sTI9NT4NA&#10;EIbvJv6HzZh4MXZpEajI0hijNvFm8SPetuwIRHaWsFuK/97xpMd558k7zxSb2fZiwtF3jhQsFxEI&#10;pNqZjhoFL9XD5RqED5qM7h2hgm/0sClPTwqdG3ekZ5x2oRFcQj7XCtoQhlxKX7dotV+4AYl3n260&#10;OvA4NtKM+sjltperKEql1R3xhVYPeNdi/bU7WAUfF837k58fX49xEg/326nK3kyl1PnZfHsDIuAc&#10;/mD41Wd1KNlp7w5kvOgVJMt1zKiCeHWdgGAiy1JO9pykVxHIspD/fyh/AAAA//8DAFBLAQItABQA&#10;BgAIAAAAIQC2gziS/gAAAOEBAAATAAAAAAAAAAAAAAAAAAAAAABbQ29udGVudF9UeXBlc10ueG1s&#10;UEsBAi0AFAAGAAgAAAAhADj9If/WAAAAlAEAAAsAAAAAAAAAAAAAAAAALwEAAF9yZWxzLy5yZWxz&#10;UEsBAi0AFAAGAAgAAAAhAICifySSAgAAmwUAAA4AAAAAAAAAAAAAAAAALgIAAGRycy9lMm9Eb2Mu&#10;eG1sUEsBAi0AFAAGAAgAAAAhACDPmtPiAAAACwEAAA8AAAAAAAAAAAAAAAAA7AQAAGRycy9kb3du&#10;cmV2LnhtbFBLBQYAAAAABAAEAPMAAAD7BQAAAAA=&#10;" fillcolor="white [3201]" stroked="f" strokeweight=".5pt">
                <v:textbox>
                  <w:txbxContent>
                    <w:p w:rsidR="002E7CB6" w:rsidRDefault="002E7CB6" w:rsidP="002E7CB6">
                      <w:r>
                        <w:t>Variables de instancia</w:t>
                      </w:r>
                    </w:p>
                  </w:txbxContent>
                </v:textbox>
              </v:shape>
            </w:pict>
          </mc:Fallback>
        </mc:AlternateContent>
      </w:r>
      <w:r w:rsidR="00E902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3024359</wp:posOffset>
                </wp:positionH>
                <wp:positionV relativeFrom="paragraph">
                  <wp:posOffset>2682875</wp:posOffset>
                </wp:positionV>
                <wp:extent cx="2076450" cy="6096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CB6" w:rsidRDefault="002E7CB6" w:rsidP="002E7CB6">
                            <w:pPr>
                              <w:jc w:val="center"/>
                            </w:pPr>
                            <w:r>
                              <w:t xml:space="preserve">Las variables de instancia por su parte, deben declararse en la parte superior de la clase.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45" style="position:absolute;left:0;text-align:left;margin-left:238.15pt;margin-top:211.25pt;width:163.5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UdodQIAACkFAAAOAAAAZHJzL2Uyb0RvYy54bWysVN1O2zAUvp+0d7B8P5JWpYyKFFUgpkkI&#10;EDBx7Tp2G83x8Y7dJt3b7Fn2Yhw7aehYr6bdJD4+/9/5ji8u29qwrUJfgS346CTnTFkJZWVXBf/2&#10;fPPpM2c+CFsKA1YVfKc8v5x//HDRuJkawxpMqZBREOtnjSv4OgQ3yzIv16oW/gScsqTUgLUIJOIq&#10;K1E0FL022TjPp1kDWDoEqbyn2+tOyecpvtZKhnutvQrMFJxqC+mL6buM32x+IWYrFG5dyb4M8Q9V&#10;1KKylHQIdS2CYBus/gpVVxLBgw4nEuoMtK6kSj1QN6P8XTdPa+FU6oXA8W6Ayf+/sPJu+4CsKml2&#10;p5xZUdOMHgm137/samOA0S1B1Dg/I8sn94C95OkY+2011vFPnbA2wbobYFVtYJIux/nZdHJK6EvS&#10;TfPzaZ5wz968HfrwRUHN4qHgSAUkNMX21gfKSKZ7ExJiNV3+dAo7o2IJxj4qTa3EjMk7kUhdGWRb&#10;QeMXUiobprEfipeso5uujBkcR8ccTRj1Tr1tdFOJXINjfszxz4yDR8oKNgzOdWUBjwUovw+ZO/t9&#10;913Psf3QLttufuf7SS2h3NFQETq2eydvKsL1VvjwIJDoTaOglQ339NEGmoJDf+JsDfjz2H20J9aR&#10;lrOG1qXg/sdGoOLMfLXEx/PRZBL3KwmT07MxCXioWR5q7Ka+AhrJiB4HJ9Mx2gezP2qE+oU2exGz&#10;kkpYSbkLLgPuhavQrTG9DVItFsmMdsqJcGufnIzBI9CRN8/ti0DXkysQLe9gv1pi9o5jnW30tLDY&#10;BNBVImCEusO1HwHtY+JR/3bEhT+Uk9XbCzd/BQAA//8DAFBLAwQUAAYACAAAACEA2wtQ+98AAAAL&#10;AQAADwAAAGRycy9kb3ducmV2LnhtbEyPy07DMBBF90j8gzVI7KjzICWEOFUBFbbQFti68ZBExOMo&#10;dtrw9wwr2M3j6M6ZcjXbXhxx9J0jBfEiAoFUO9NRo2C/21zlIHzQZHTvCBV8o4dVdX5W6sK4E73i&#10;cRsawSHkC62gDWEopPR1i1b7hRuQePfpRqsDt2MjzahPHG57mUTRUlrdEV9o9YAPLdZf28kqmOqn&#10;+49mWL88blJ6li6+tW/vRqnLi3l9ByLgHP5g+NVndajY6eAmMl70Cq5vlimjXCRJBoKJPEp5clCQ&#10;xXkGsirl/x+qHwAAAP//AwBQSwECLQAUAAYACAAAACEAtoM4kv4AAADhAQAAEwAAAAAAAAAAAAAA&#10;AAAAAAAAW0NvbnRlbnRfVHlwZXNdLnhtbFBLAQItABQABgAIAAAAIQA4/SH/1gAAAJQBAAALAAAA&#10;AAAAAAAAAAAAAC8BAABfcmVscy8ucmVsc1BLAQItABQABgAIAAAAIQC/4UdodQIAACkFAAAOAAAA&#10;AAAAAAAAAAAAAC4CAABkcnMvZTJvRG9jLnhtbFBLAQItABQABgAIAAAAIQDbC1D73wAAAAsBAAAP&#10;AAAAAAAAAAAAAAAAAM8EAABkcnMvZG93bnJldi54bWxQSwUGAAAAAAQABADzAAAA2wUAAAAA&#10;" fillcolor="white [3201]" strokecolor="#70ad47 [3209]" strokeweight="1pt">
                <v:textbox>
                  <w:txbxContent>
                    <w:p w:rsidR="002E7CB6" w:rsidRDefault="002E7CB6" w:rsidP="002E7CB6">
                      <w:pPr>
                        <w:jc w:val="center"/>
                      </w:pPr>
                      <w:r>
                        <w:t xml:space="preserve">Las variables de instancia por su parte, deben declararse en la parte superior de la clase. </w:t>
                      </w:r>
                    </w:p>
                  </w:txbxContent>
                </v:textbox>
              </v:rect>
            </w:pict>
          </mc:Fallback>
        </mc:AlternateContent>
      </w:r>
      <w:r w:rsidR="00E902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4036060</wp:posOffset>
                </wp:positionH>
                <wp:positionV relativeFrom="paragraph">
                  <wp:posOffset>549274</wp:posOffset>
                </wp:positionV>
                <wp:extent cx="45719" cy="676275"/>
                <wp:effectExtent l="76200" t="0" r="5016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3AD4" id="Conector recto de flecha 4" o:spid="_x0000_s1026" type="#_x0000_t32" style="position:absolute;margin-left:317.8pt;margin-top:43.25pt;width:3.6pt;height:53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k54QEAAA0EAAAOAAAAZHJzL2Uyb0RvYy54bWysU8uOEzEQvCPxD5bvZJIom0CUyR6yPA4I&#10;Vgt8gNfTzljyS+0mj7+n7ZkdECAkEJeesd1V3VVu724v3okTYLYxtHIxm0sBQcfOhmMrv3x+8+Kl&#10;FJlU6JSLAVp5hSxv98+f7c5pC8vYR9cBCiYJeXtOreyJ0rZpsu7BqzyLCQIfmoheES/x2HSozszu&#10;XbOcz9fNOWKXMGrImXfvhkO5r/zGgKaPxmQg4VrJvVGNWONjic1+p7ZHVKm3emxD/UMXXtnARSeq&#10;O0VKfEX7C5W3GmOOhmY6+iYaYzVUDaxmMf9JzadeJaha2JycJpvy/6PVH073KGzXypUUQXm+ogNf&#10;lKaIAstHdCCMA90rsSpunVPeMugQ7nFc5XSPRfrFoOdUm97xIFQzWJ64VK+vk9dwIaF5c3WzWbyS&#10;QvPJerNebm4KeTOwFLaEmd5C9KL8tDITKnvsiZsbuhsqqNP7TAPwCVDALpRIyrrXoRN0TSyL0Kpw&#10;dDDWKSlNETO0X//o6mCAP4BhU7jNoUwdRzg4FCfFg6S0hkDriYmzC8xY5ybgvDrwR+CYX6BQR/Vv&#10;wBOiVo6BJrC3IeLvqtNlMbZshvwnBwbdxYLH2F3rxVZreObqnYzvowz1j+sK//6K998AAAD//wMA&#10;UEsDBBQABgAIAAAAIQBvig173gAAAAoBAAAPAAAAZHJzL2Rvd25yZXYueG1sTI/LTsMwEEX3SPyD&#10;NUhsELVpiVVCnIryWHUDLR/g2kMSEY+j2G0DX8+wguVojs69t1pNoRdHHFMXycDNTIFActF31Bh4&#10;371cL0GkbMnbPhIa+MIEq/r8rLKljyd6w+M2N4IllEproM15KKVMrsVg0ywOSPz7iGOwmc+xkX60&#10;J5aHXs6V0jLYjjihtQM+tug+t4dgYFk0r8PaPW+ya5/U+sp9T13eGXN5MT3cg8g45T8Yfutzdai5&#10;0z4eyCfRG9CLQjPKMl2AYEDfznnLnsm7hQJZV/L/hPoHAAD//wMAUEsBAi0AFAAGAAgAAAAhALaD&#10;OJL+AAAA4QEAABMAAAAAAAAAAAAAAAAAAAAAAFtDb250ZW50X1R5cGVzXS54bWxQSwECLQAUAAYA&#10;CAAAACEAOP0h/9YAAACUAQAACwAAAAAAAAAAAAAAAAAvAQAAX3JlbHMvLnJlbHNQSwECLQAUAAYA&#10;CAAAACEA65TpOeEBAAANBAAADgAAAAAAAAAAAAAAAAAuAgAAZHJzL2Uyb0RvYy54bWxQSwECLQAU&#10;AAYACAAAACEAb4oNe94AAAAKAQAADwAAAAAAAAAAAAAAAAA7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E902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692150</wp:posOffset>
                </wp:positionV>
                <wp:extent cx="1638300" cy="2190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CB6" w:rsidRDefault="002E7CB6">
                            <w:r>
                              <w:t>Declaración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46" type="#_x0000_t202" style="position:absolute;left:0;text-align:left;margin-left:0;margin-top:54.5pt;width:129pt;height:17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UikAIAAJsFAAAOAAAAZHJzL2Uyb0RvYy54bWysVEtvGyEQvlfqf0Dcm10/8rKyjlxHqSpF&#10;SdSkyhmzYKMCQwF71/31Hdj1o2kuqXrZHZhvvmGeV9et0WQjfFBgKzo4KSkRlkOt7LKi359vP11Q&#10;EiKzNdNgRUW3ItDr6ccPV42biCGsQNfCEySxYdK4iq5idJOiCHwlDAsn4IRFpQRvWMSjXxa1Zw2y&#10;G10My/KsaMDXzgMXIeDtTaek08wvpeDxQcogItEVxbfF/PX5u0jfYnrFJkvP3Erx/hnsH15hmLLo&#10;dE91wyIja6/+ojKKewgg4wkHU4CUioscA0YzKF9F87RiTuRYMDnB7dMU/h8tv988eqJqrN2IEssM&#10;1mi+ZrUHUgsSRRuBoAbT1LgwQfSTQ3xsP0OLJrv7gJcp+lZ6k/4YF0E9Jny7TzJSEZ6MzkYXoxJV&#10;HHXDwWV5fppoioO18yF+EWBIEirqsYg5t2xzF2IH3UGSswBa1bdK63xIjSPm2pMNw5LrmN+I5H+g&#10;tCVNRc9Gp2UmtpDMO2ZtE43IrdO7S5F3EWYpbrVIGG2/CYmpy4G+4ZtxLuzef0YnlERX7zHs8YdX&#10;vce4iwMtsmewcW9slAWfo8+zdkhZ/WOXMtnhsTZHcScxtos298wwD1C6WkC9xcbw0E1YcPxWYfXu&#10;WIiPzONIYcFxTcQH/EgNmH3oJUpW4H+9dZ/w2OmopaTBEa1o+LlmXlCiv1qcgcvBeJxmOh/Gp+f4&#10;GuKPNYtjjV2bOWBLDHAhOZ7FhI96J0oP5gW3ySx5RRWzHH1XNO7EeewWB24jLmazDMIpdize2SfH&#10;E3VKc+rN5/aFedc3cJqie9gNM5u86uMOmywtzNYRpMpNfshqXwDcAHlM+m2VVszxOaMOO3X6GwAA&#10;//8DAFBLAwQUAAYACAAAACEA6s8uxN4AAAAIAQAADwAAAGRycy9kb3ducmV2LnhtbExPy07DMBC8&#10;I/EP1lbigqhDQ2ibxqkQ4iFxoykgbm68TSLidRS7Sfh7lhPcZmdGszPZdrKtGLD3jSMF1/MIBFLp&#10;TEOVgn3xeLUC4YMmo1tHqOAbPWzz87NMp8aN9IrDLlSCQ8inWkEdQpdK6csarfZz1yGxdnS91YHP&#10;vpKm1yOH21YuouhWWt0Qf6h1h/c1ll+7k1XweVl9vPjp6W2Mk7h7eB6K5bsplLqYTXcbEAGn8GeG&#10;3/pcHXLudHAnMl60CnhIYDZaM2B5kawYHJi5iROQeSb/D8h/AAAA//8DAFBLAQItABQABgAIAAAA&#10;IQC2gziS/gAAAOEBAAATAAAAAAAAAAAAAAAAAAAAAABbQ29udGVudF9UeXBlc10ueG1sUEsBAi0A&#10;FAAGAAgAAAAhADj9If/WAAAAlAEAAAsAAAAAAAAAAAAAAAAALwEAAF9yZWxzLy5yZWxzUEsBAi0A&#10;FAAGAAgAAAAhANve5SKQAgAAmwUAAA4AAAAAAAAAAAAAAAAALgIAAGRycy9lMm9Eb2MueG1sUEsB&#10;Ai0AFAAGAAgAAAAhAOrPLsTeAAAACAEAAA8AAAAAAAAAAAAAAAAA6gQAAGRycy9kb3ducmV2Lnht&#10;bFBLBQYAAAAABAAEAPMAAAD1BQAAAAA=&#10;" fillcolor="white [3201]" stroked="f" strokeweight=".5pt">
                <v:textbox>
                  <w:txbxContent>
                    <w:p w:rsidR="002E7CB6" w:rsidRDefault="002E7CB6">
                      <w:r>
                        <w:t>Declaración de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2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1215390</wp:posOffset>
                </wp:positionV>
                <wp:extent cx="1676400" cy="6572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CB6" w:rsidRDefault="002E7CB6" w:rsidP="002E7CB6">
                            <w:pPr>
                              <w:jc w:val="center"/>
                            </w:pPr>
                            <w:r>
                              <w:t xml:space="preserve">Las variables deben declararse de la forma más aproximada a su uso.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47" style="position:absolute;left:0;text-align:left;margin-left:0;margin-top:95.7pt;width:132pt;height:51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eBcgIAACcFAAAOAAAAZHJzL2Uyb0RvYy54bWysVMFu2zAMvQ/YPwi6r46DNNmCOkXQosOA&#10;oi3aDj0rspQYk0WNUmJnf7Nv2Y+Nkh0363IadrFJkY8UyUddXLa1YTuFvgJb8PxsxJmyEsrKrgv+&#10;9fnmw0fOfBC2FAasKvheeX65eP/uonFzNYYNmFIhoyDWzxtX8E0Ibp5lXm5ULfwZOGXJqAFrEUjF&#10;dVaiaCh6bbLxaDTNGsDSIUjlPZ1ed0a+SPG1VjLca+1VYKbgdLeQvpi+q/jNFhdivkbhNpXsryH+&#10;4Ra1qCwlHUJdiyDYFqu/QtWVRPCgw5mEOgOtK6lSDVRNPnpTzdNGOJVqoeZ4N7TJ/7+w8m73gKwq&#10;Cz7jzIqaRvRITfv10663BtgsNqhxfk5+T+4Be82TGKttNdbxT3WwNjV1PzRVtYFJOsyns+lkRL2X&#10;ZJuez8bj8xg0e0U79OGzgppFoeBI+VMvxe7Wh8714EK4eJsuf5LC3qh4BWMflaZCKOM4oROF1JVB&#10;thM0fCGlsmHap07eEaYrYwZgfgpoQt6Det8IU4laA3B0CvhnxgGRsoINA7iuLOCpAOW3IXPnf6i+&#10;qzmWH9pVm6Y3Tq7xaAXlnkaK0HHdO3lTUV9vhQ8PAoncNApa2HBPH22gKTj0EmcbwB+nzqM/cY6s&#10;nDW0LAX337cCFWfmiyU2fsonk7hdSZnQjEnBY8vq2GK39RXQSHJ6GpxMYvQP5iBqhPqF9noZs5JJ&#10;WEm5Cy4DHpSr0C0xvQxSLZfJjTbKiXBrn5yMwWOjI2+e2xeBridXIFrewWGxxPwNxzrfiLSw3AbQ&#10;VSLga1/7EdA2Jgr3L0dc92M9eb2+b4vfAAAA//8DAFBLAwQUAAYACAAAACEAYV6OBNwAAAAIAQAA&#10;DwAAAGRycy9kb3ducmV2LnhtbEyPzU7DQAyE70i8w8pI3OgmJapIyKYqoMKVlr+rmzVJRNYbZTdt&#10;eHvMCW72jDX+plzPrldHGkPn2UC6SEAR19523Bh4fdle3YAKEdli75kMfFOAdXV+VmJh/Yl3dNzH&#10;RkkIhwINtDEOhdahbslhWPiBWLxPPzqMso6NtiOeJNz1epkkK+2wY/nQ4kD3LdVf+8kZmOrHu49m&#10;2Dw/bK/5Sfs0d2/v1pjLi3lzCyrSHP+O4Rdf0KESpoOf2AbVG5AiUdQ8zUCJvVxlohxkyLMcdFXq&#10;/wWqHwAAAP//AwBQSwECLQAUAAYACAAAACEAtoM4kv4AAADhAQAAEwAAAAAAAAAAAAAAAAAAAAAA&#10;W0NvbnRlbnRfVHlwZXNdLnhtbFBLAQItABQABgAIAAAAIQA4/SH/1gAAAJQBAAALAAAAAAAAAAAA&#10;AAAAAC8BAABfcmVscy8ucmVsc1BLAQItABQABgAIAAAAIQB2gmeBcgIAACcFAAAOAAAAAAAAAAAA&#10;AAAAAC4CAABkcnMvZTJvRG9jLnhtbFBLAQItABQABgAIAAAAIQBhXo4E3AAAAAgBAAAPAAAAAAAA&#10;AAAAAAAAAMwEAABkcnMvZG93bnJldi54bWxQSwUGAAAAAAQABADzAAAA1QUAAAAA&#10;" fillcolor="white [3201]" strokecolor="#70ad47 [3209]" strokeweight="1pt">
                <v:textbox>
                  <w:txbxContent>
                    <w:p w:rsidR="002E7CB6" w:rsidRDefault="002E7CB6" w:rsidP="002E7CB6">
                      <w:pPr>
                        <w:jc w:val="center"/>
                      </w:pPr>
                      <w:r>
                        <w:t xml:space="preserve">Las variables deben declararse de la forma más aproximada a su uso.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288F" w:rsidRPr="00FA288F" w:rsidRDefault="00FA288F" w:rsidP="00FA288F"/>
    <w:p w:rsidR="00FA288F" w:rsidRDefault="00FA288F" w:rsidP="00FA288F">
      <w:bookmarkStart w:id="0" w:name="_GoBack"/>
      <w:bookmarkEnd w:id="0"/>
    </w:p>
    <w:p w:rsidR="003F634B" w:rsidRPr="00FA288F" w:rsidRDefault="00FA288F" w:rsidP="00FA288F">
      <w:pPr>
        <w:tabs>
          <w:tab w:val="left" w:pos="8175"/>
        </w:tabs>
      </w:pPr>
      <w:r>
        <w:tab/>
      </w:r>
    </w:p>
    <w:sectPr w:rsidR="003F634B" w:rsidRPr="00FA288F" w:rsidSect="00FC63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7FB" w:rsidRDefault="001B07FB" w:rsidP="00FA288F">
      <w:pPr>
        <w:spacing w:after="0" w:line="240" w:lineRule="auto"/>
      </w:pPr>
      <w:r>
        <w:separator/>
      </w:r>
    </w:p>
  </w:endnote>
  <w:endnote w:type="continuationSeparator" w:id="0">
    <w:p w:rsidR="001B07FB" w:rsidRDefault="001B07FB" w:rsidP="00FA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7FB" w:rsidRDefault="001B07FB" w:rsidP="00FA288F">
      <w:pPr>
        <w:spacing w:after="0" w:line="240" w:lineRule="auto"/>
      </w:pPr>
      <w:r>
        <w:separator/>
      </w:r>
    </w:p>
  </w:footnote>
  <w:footnote w:type="continuationSeparator" w:id="0">
    <w:p w:rsidR="001B07FB" w:rsidRDefault="001B07FB" w:rsidP="00FA2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7A"/>
    <w:rsid w:val="00122EE6"/>
    <w:rsid w:val="001B07FB"/>
    <w:rsid w:val="002E6113"/>
    <w:rsid w:val="002E7CB6"/>
    <w:rsid w:val="004349B1"/>
    <w:rsid w:val="007343BF"/>
    <w:rsid w:val="009773A4"/>
    <w:rsid w:val="009E21E3"/>
    <w:rsid w:val="00A73C03"/>
    <w:rsid w:val="00B204DB"/>
    <w:rsid w:val="00BF2103"/>
    <w:rsid w:val="00C40AF9"/>
    <w:rsid w:val="00D8690C"/>
    <w:rsid w:val="00E90232"/>
    <w:rsid w:val="00ED133F"/>
    <w:rsid w:val="00F40A01"/>
    <w:rsid w:val="00F6771F"/>
    <w:rsid w:val="00FA288F"/>
    <w:rsid w:val="00FC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42CC4-CB69-4EEE-A3A6-A71A0CF4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88F"/>
  </w:style>
  <w:style w:type="paragraph" w:styleId="Piedepgina">
    <w:name w:val="footer"/>
    <w:basedOn w:val="Normal"/>
    <w:link w:val="PiedepginaCar"/>
    <w:uiPriority w:val="99"/>
    <w:unhideWhenUsed/>
    <w:rsid w:val="00FA2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2019-10-13T06:06:00Z</dcterms:created>
  <dcterms:modified xsi:type="dcterms:W3CDTF">2019-10-13T22:15:00Z</dcterms:modified>
</cp:coreProperties>
</file>