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103" w:rsidRDefault="002D64F5" w:rsidP="00F40A01">
      <w:pPr>
        <w:ind w:left="24780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2F9A97E" wp14:editId="3EE7F860">
                <wp:simplePos x="0" y="0"/>
                <wp:positionH relativeFrom="margin">
                  <wp:posOffset>3205480</wp:posOffset>
                </wp:positionH>
                <wp:positionV relativeFrom="paragraph">
                  <wp:posOffset>-32385</wp:posOffset>
                </wp:positionV>
                <wp:extent cx="1562100" cy="1009650"/>
                <wp:effectExtent l="0" t="0" r="19050" b="1905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2EE6" w:rsidRDefault="002D64F5" w:rsidP="00122EE6">
                            <w:pPr>
                              <w:jc w:val="center"/>
                            </w:pPr>
                            <w:r>
                              <w:t xml:space="preserve">Son estructuras muy útiles sobre todo para comunicarse con base de datos o analizar mensajes de conexión.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9A97E" id="Rectángulo 31" o:spid="_x0000_s1026" style="position:absolute;left:0;text-align:left;margin-left:252.4pt;margin-top:-2.55pt;width:123pt;height:79.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" fillcolor="white [3201]" strokecolor="#70ad47 [3209]" strokeweight="1pt">
                <v:textbox>
                  <w:txbxContent>
                    <w:p w:rsidR="00122EE6" w:rsidRDefault="002D64F5" w:rsidP="00122EE6">
                      <w:pPr>
                        <w:jc w:val="center"/>
                      </w:pPr>
                      <w:r>
                        <w:t xml:space="preserve">Son estructuras muy útiles sobre todo para comunicarse con base de datos o analizar mensajes de conexión.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B69D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0073479" wp14:editId="1F74E378">
                <wp:simplePos x="0" y="0"/>
                <wp:positionH relativeFrom="column">
                  <wp:posOffset>-442595</wp:posOffset>
                </wp:positionH>
                <wp:positionV relativeFrom="paragraph">
                  <wp:posOffset>-60960</wp:posOffset>
                </wp:positionV>
                <wp:extent cx="2257425" cy="1343025"/>
                <wp:effectExtent l="0" t="0" r="28575" b="28575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1343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4DB" w:rsidRDefault="005B69D9" w:rsidP="00B204DB">
                            <w:pPr>
                              <w:jc w:val="center"/>
                            </w:pPr>
                            <w:r>
                              <w:t xml:space="preserve">El choque de trenes genera híbridos, la combinación de estructura de datos y objetos, estos </w:t>
                            </w:r>
                            <w:r w:rsidR="00380B9D">
                              <w:t>híbridos</w:t>
                            </w:r>
                            <w:r>
                              <w:t xml:space="preserve"> dificultan la </w:t>
                            </w:r>
                            <w:r w:rsidR="00380B9D">
                              <w:t>inclusión</w:t>
                            </w:r>
                            <w:r>
                              <w:t xml:space="preserve"> de nuevas funciones y también de nuevas estructuras de datos.</w:t>
                            </w:r>
                            <w:r w:rsidR="00380B9D">
                              <w:t xml:space="preserve"> Es código descuidado.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073479" id="Rectángulo 29" o:spid="_x0000_s1027" style="position:absolute;left:0;text-align:left;margin-left:-34.85pt;margin-top:-4.8pt;width:177.75pt;height:105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" fillcolor="white [3201]" strokecolor="#70ad47 [3209]" strokeweight="1pt">
                <v:textbox>
                  <w:txbxContent>
                    <w:p w:rsidR="00B204DB" w:rsidRDefault="005B69D9" w:rsidP="00B204DB">
                      <w:pPr>
                        <w:jc w:val="center"/>
                      </w:pPr>
                      <w:r>
                        <w:t xml:space="preserve">El choque de trenes genera híbridos, la combinación de estructura de datos y objetos, estos </w:t>
                      </w:r>
                      <w:r w:rsidR="00380B9D">
                        <w:t>híbridos</w:t>
                      </w:r>
                      <w:r>
                        <w:t xml:space="preserve"> dificultan la </w:t>
                      </w:r>
                      <w:r w:rsidR="00380B9D">
                        <w:t>inclusión</w:t>
                      </w:r>
                      <w:r>
                        <w:t xml:space="preserve"> de nuevas funciones y también de nuevas estructuras de datos.</w:t>
                      </w:r>
                      <w:r w:rsidR="00380B9D">
                        <w:t xml:space="preserve"> Es código descuidado.</w:t>
                      </w:r>
                    </w:p>
                  </w:txbxContent>
                </v:textbox>
              </v:rect>
            </w:pict>
          </mc:Fallback>
        </mc:AlternateContent>
      </w:r>
      <w:r w:rsidR="00D8690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A70FFAD" wp14:editId="1C0D651E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1666875" cy="1200150"/>
                <wp:effectExtent l="0" t="0" r="28575" b="1905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200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690C" w:rsidRDefault="002D64F5" w:rsidP="00D8690C">
                            <w:pPr>
                              <w:jc w:val="center"/>
                            </w:pPr>
                            <w:r>
                              <w:t>Son una forma especial de los OTD, por lo general son traducciones directas de tablas de base de datos u otros orígenes de datos.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70FFAD" id="Rectángulo 34" o:spid="_x0000_s1028" style="position:absolute;left:0;text-align:left;margin-left:80.05pt;margin-top:.45pt;width:131.25pt;height:94.5pt;z-index:2517053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" fillcolor="white [3201]" strokecolor="#70ad47 [3209]" strokeweight="1pt">
                <v:textbox>
                  <w:txbxContent>
                    <w:p w:rsidR="00D8690C" w:rsidRDefault="002D64F5" w:rsidP="00D8690C">
                      <w:pPr>
                        <w:jc w:val="center"/>
                      </w:pPr>
                      <w:r>
                        <w:t>Son una forma especial de los OTD, por lo general son traducciones directas de tablas de base de datos u otros orígenes de datos.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F2103" w:rsidRPr="00BF2103" w:rsidRDefault="00BF2103" w:rsidP="00F40A01">
      <w:pPr>
        <w:ind w:left="24780"/>
      </w:pPr>
    </w:p>
    <w:p w:rsidR="00BF2103" w:rsidRPr="00BF2103" w:rsidRDefault="00BF2103" w:rsidP="00F40A01">
      <w:pPr>
        <w:ind w:left="24780"/>
      </w:pPr>
    </w:p>
    <w:p w:rsidR="00BF2103" w:rsidRPr="00BF2103" w:rsidRDefault="002D64F5" w:rsidP="00F40A01">
      <w:pPr>
        <w:ind w:left="24780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3815079</wp:posOffset>
                </wp:positionH>
                <wp:positionV relativeFrom="paragraph">
                  <wp:posOffset>120649</wp:posOffset>
                </wp:positionV>
                <wp:extent cx="45719" cy="1371600"/>
                <wp:effectExtent l="38100" t="38100" r="50165" b="1905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7459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0" o:spid="_x0000_s1026" type="#_x0000_t32" style="position:absolute;margin-left:300.4pt;margin-top:9.5pt;width:3.6pt;height:108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" strokecolor="#70ad47 [3209]" strokeweight=".5pt">
                <v:stroke endarrow="block" joinstyle="miter"/>
              </v:shape>
            </w:pict>
          </mc:Fallback>
        </mc:AlternateContent>
      </w:r>
      <w:r w:rsidR="007343B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4786630</wp:posOffset>
                </wp:positionH>
                <wp:positionV relativeFrom="paragraph">
                  <wp:posOffset>44449</wp:posOffset>
                </wp:positionV>
                <wp:extent cx="1762125" cy="1438275"/>
                <wp:effectExtent l="0" t="38100" r="47625" b="28575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2125" cy="1438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2A5A0" id="Conector recto de flecha 33" o:spid="_x0000_s1026" type="#_x0000_t32" style="position:absolute;margin-left:376.9pt;margin-top:3.5pt;width:138.75pt;height:113.2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" strokecolor="#70ad47 [3209]" strokeweight=".5pt">
                <v:stroke endarrow="block" joinstyle="miter"/>
              </v:shape>
            </w:pict>
          </mc:Fallback>
        </mc:AlternateContent>
      </w:r>
    </w:p>
    <w:p w:rsidR="00BF2103" w:rsidRPr="00BF2103" w:rsidRDefault="005B69D9" w:rsidP="00F40A01">
      <w:pPr>
        <w:ind w:left="24780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margin">
                  <wp:posOffset>643255</wp:posOffset>
                </wp:positionH>
                <wp:positionV relativeFrom="paragraph">
                  <wp:posOffset>149225</wp:posOffset>
                </wp:positionV>
                <wp:extent cx="45719" cy="876300"/>
                <wp:effectExtent l="38100" t="38100" r="50165" b="1905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82724" id="Conector recto de flecha 27" o:spid="_x0000_s1026" type="#_x0000_t32" style="position:absolute;margin-left:50.65pt;margin-top:11.75pt;width:3.6pt;height:69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" strokecolor="#70ad47 [3209]" strokeweight=".5pt">
                <v:stroke endarrow="block" joinstyle="miter"/>
                <w10:wrap anchorx="margin"/>
              </v:shape>
            </w:pict>
          </mc:Fallback>
        </mc:AlternateContent>
      </w:r>
    </w:p>
    <w:p w:rsidR="00BF2103" w:rsidRPr="00BF2103" w:rsidRDefault="002D64F5" w:rsidP="00F40A01">
      <w:pPr>
        <w:ind w:left="24780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CE9FAEB" wp14:editId="774BCDDA">
                <wp:simplePos x="0" y="0"/>
                <wp:positionH relativeFrom="margin">
                  <wp:posOffset>2691130</wp:posOffset>
                </wp:positionH>
                <wp:positionV relativeFrom="paragraph">
                  <wp:posOffset>6350</wp:posOffset>
                </wp:positionV>
                <wp:extent cx="2143125" cy="533400"/>
                <wp:effectExtent l="0" t="0" r="9525" b="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2EE6" w:rsidRDefault="002D64F5" w:rsidP="00122EE6">
                            <w:r>
                              <w:t>Objetos de transferencia de datos</w:t>
                            </w:r>
                          </w:p>
                          <w:p w:rsidR="002D64F5" w:rsidRDefault="002D64F5" w:rsidP="002D64F5">
                            <w:pPr>
                              <w:ind w:left="708" w:firstLine="708"/>
                            </w:pPr>
                            <w:r>
                              <w:t>OTD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E9FAEB" id="_x0000_t202" coordsize="21600,21600" o:spt="202" path="m,l,21600r21600,l21600,xe">
                <v:stroke joinstyle="miter"/>
                <v:path gradientshapeok="t" o:connecttype="rect"/>
              </v:shapetype>
              <v:shape id="Cuadro de texto 32" o:spid="_x0000_s1029" type="#_x0000_t202" style="position:absolute;left:0;text-align:left;margin-left:211.9pt;margin-top:.5pt;width:168.75pt;height:42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" fillcolor="white [3201]" stroked="f" strokeweight=".5pt">
                <v:textbox>
                  <w:txbxContent>
                    <w:p w:rsidR="00122EE6" w:rsidRDefault="002D64F5" w:rsidP="00122EE6">
                      <w:r>
                        <w:t>Objetos de transferencia de datos</w:t>
                      </w:r>
                    </w:p>
                    <w:p w:rsidR="002D64F5" w:rsidRDefault="002D64F5" w:rsidP="002D64F5">
                      <w:pPr>
                        <w:ind w:left="708" w:firstLine="708"/>
                      </w:pPr>
                      <w:r>
                        <w:t>OTD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8690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84F5EA3" wp14:editId="67EE3A07">
                <wp:simplePos x="0" y="0"/>
                <wp:positionH relativeFrom="margin">
                  <wp:posOffset>5177155</wp:posOffset>
                </wp:positionH>
                <wp:positionV relativeFrom="paragraph">
                  <wp:posOffset>6350</wp:posOffset>
                </wp:positionV>
                <wp:extent cx="1162050" cy="266700"/>
                <wp:effectExtent l="0" t="0" r="0" b="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690C" w:rsidRDefault="002D64F5" w:rsidP="00D8690C">
                            <w:r>
                              <w:t>Registro Activo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F5EA3" id="Cuadro de texto 35" o:spid="_x0000_s1030" type="#_x0000_t202" style="position:absolute;left:0;text-align:left;margin-left:407.65pt;margin-top:.5pt;width:91.5pt;height:21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" fillcolor="white [3201]" stroked="f" strokeweight=".5pt">
                <v:textbox>
                  <w:txbxContent>
                    <w:p w:rsidR="00D8690C" w:rsidRDefault="002D64F5" w:rsidP="00D8690C">
                      <w:r>
                        <w:t>Registro Activo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F2103" w:rsidRPr="00BF2103" w:rsidRDefault="00380B9D" w:rsidP="00F40A01">
      <w:pPr>
        <w:ind w:left="24780"/>
      </w:pPr>
      <w:bookmarkStart w:id="0" w:name="_GoBack"/>
      <w:bookmarkEnd w:id="0"/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49E0560" wp14:editId="7D410013">
                <wp:simplePos x="0" y="0"/>
                <wp:positionH relativeFrom="margin">
                  <wp:posOffset>319405</wp:posOffset>
                </wp:positionH>
                <wp:positionV relativeFrom="paragraph">
                  <wp:posOffset>6350</wp:posOffset>
                </wp:positionV>
                <wp:extent cx="895350" cy="247650"/>
                <wp:effectExtent l="0" t="0" r="0" b="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4DB" w:rsidRDefault="005B69D9" w:rsidP="00B204DB">
                            <w:r>
                              <w:t>Híbridos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E0560" id="Cuadro de texto 28" o:spid="_x0000_s1031" type="#_x0000_t202" style="position:absolute;left:0;text-align:left;margin-left:25.15pt;margin-top:.5pt;width:70.5pt;height:19.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" fillcolor="white [3201]" stroked="f" strokeweight=".5pt">
                <v:textbox>
                  <w:txbxContent>
                    <w:p w:rsidR="00B204DB" w:rsidRDefault="005B69D9" w:rsidP="00B204DB">
                      <w:r>
                        <w:t>Híbridos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F2103" w:rsidRDefault="000B5680" w:rsidP="00F40A01">
      <w:pPr>
        <w:ind w:left="24780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53098B" wp14:editId="26A21548">
                <wp:simplePos x="0" y="0"/>
                <wp:positionH relativeFrom="column">
                  <wp:posOffset>-423545</wp:posOffset>
                </wp:positionH>
                <wp:positionV relativeFrom="paragraph">
                  <wp:posOffset>139700</wp:posOffset>
                </wp:positionV>
                <wp:extent cx="2028825" cy="1400175"/>
                <wp:effectExtent l="0" t="0" r="28575" b="2857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1400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4DB" w:rsidRDefault="005B69D9" w:rsidP="00B204DB">
                            <w:pPr>
                              <w:jc w:val="center"/>
                            </w:pPr>
                            <w:r>
                              <w:t>Este estilo debe de evitarse, ya que puede incumplir la ley de Demeter. Existen estructuras y estándares como los bean que exigen incluso que una simple estructura tenga elementos de acceso y mutación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53098B" id="Rectángulo 26" o:spid="_x0000_s1032" style="position:absolute;left:0;text-align:left;margin-left:-33.35pt;margin-top:11pt;width:159.75pt;height:110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" fillcolor="white [3201]" strokecolor="#70ad47 [3209]" strokeweight="1pt">
                <v:textbox>
                  <w:txbxContent>
                    <w:p w:rsidR="00B204DB" w:rsidRDefault="005B69D9" w:rsidP="00B204DB">
                      <w:pPr>
                        <w:jc w:val="center"/>
                      </w:pPr>
                      <w:r>
                        <w:t>Este estilo debe de evitarse, ya que puede incumplir la ley de Demeter. Existen estructuras y estándares como los bean que exigen incluso que una simple estructura tenga elementos de acceso y mutación</w:t>
                      </w:r>
                    </w:p>
                  </w:txbxContent>
                </v:textbox>
              </v:rect>
            </w:pict>
          </mc:Fallback>
        </mc:AlternateContent>
      </w:r>
    </w:p>
    <w:p w:rsidR="00FA288F" w:rsidRDefault="00F07AD7" w:rsidP="00F40A01">
      <w:pPr>
        <w:tabs>
          <w:tab w:val="left" w:pos="8232"/>
        </w:tabs>
        <w:ind w:left="24780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6472555</wp:posOffset>
                </wp:positionH>
                <wp:positionV relativeFrom="paragraph">
                  <wp:posOffset>6350</wp:posOffset>
                </wp:positionV>
                <wp:extent cx="2228850" cy="838200"/>
                <wp:effectExtent l="0" t="0" r="19050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2103" w:rsidRDefault="002A0B00" w:rsidP="00BF2103">
                            <w:pPr>
                              <w:jc w:val="center"/>
                            </w:pPr>
                            <w:r>
                              <w:t>Una clase muestra interfaces abstractas para la manipulación de los datos, sin que sea necesario conocer su implementación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3" o:spid="_x0000_s1033" style="position:absolute;left:0;text-align:left;margin-left:509.65pt;margin-top:.5pt;width:175.5pt;height:6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" fillcolor="white [3201]" strokecolor="#70ad47 [3209]" strokeweight="1pt">
                <v:textbox>
                  <w:txbxContent>
                    <w:p w:rsidR="00BF2103" w:rsidRDefault="002A0B00" w:rsidP="00BF2103">
                      <w:pPr>
                        <w:jc w:val="center"/>
                      </w:pPr>
                      <w:r>
                        <w:t>Una clase muestra interfaces abstractas para la manipulación de los datos, sin que sea necesario conocer su implementación</w:t>
                      </w:r>
                    </w:p>
                  </w:txbxContent>
                </v:textbox>
              </v:rect>
            </w:pict>
          </mc:Fallback>
        </mc:AlternateContent>
      </w:r>
      <w:r w:rsidR="00A92E6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3281679</wp:posOffset>
                </wp:positionH>
                <wp:positionV relativeFrom="paragraph">
                  <wp:posOffset>53975</wp:posOffset>
                </wp:positionV>
                <wp:extent cx="1914525" cy="800100"/>
                <wp:effectExtent l="0" t="0" r="28575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8001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637A" w:rsidRPr="009E21E3" w:rsidRDefault="002A0B00" w:rsidP="00F07AD7">
                            <w:pPr>
                              <w:jc w:val="center"/>
                              <w:rPr>
                                <w:b/>
                                <w:color w:val="323E4F" w:themeColor="text2" w:themeShade="B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color w:val="323E4F" w:themeColor="text2" w:themeShade="BF"/>
                                <w:sz w:val="30"/>
                                <w:szCs w:val="30"/>
                              </w:rPr>
                              <w:t>Objetos y  estructura de Datos</w:t>
                            </w:r>
                            <w:r w:rsidR="00F07AD7">
                              <w:rPr>
                                <w:b/>
                                <w:color w:val="323E4F" w:themeColor="text2" w:themeShade="BF"/>
                                <w:sz w:val="30"/>
                                <w:szCs w:val="30"/>
                              </w:rPr>
                              <w:t xml:space="preserve">        </w:t>
                            </w:r>
                            <w:r w:rsidR="00A92E6D"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2CDA2529" wp14:editId="47D0640B">
                                  <wp:extent cx="428523" cy="371475"/>
                                  <wp:effectExtent l="0" t="0" r="0" b="0"/>
                                  <wp:docPr id="39" name="Imagen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5276" cy="3773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" o:spid="_x0000_s1034" style="position:absolute;left:0;text-align:left;margin-left:258.4pt;margin-top:4.25pt;width:150.75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" fillcolor="white [3201]" strokecolor="#0070c0" strokeweight="1pt">
                <v:textbox>
                  <w:txbxContent>
                    <w:p w:rsidR="00FC637A" w:rsidRPr="009E21E3" w:rsidRDefault="002A0B00" w:rsidP="00F07AD7">
                      <w:pPr>
                        <w:jc w:val="center"/>
                        <w:rPr>
                          <w:b/>
                          <w:color w:val="323E4F" w:themeColor="text2" w:themeShade="BF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color w:val="323E4F" w:themeColor="text2" w:themeShade="BF"/>
                          <w:sz w:val="30"/>
                          <w:szCs w:val="30"/>
                        </w:rPr>
                        <w:t>Objetos y  estructura de Datos</w:t>
                      </w:r>
                      <w:r w:rsidR="00F07AD7">
                        <w:rPr>
                          <w:b/>
                          <w:color w:val="323E4F" w:themeColor="text2" w:themeShade="BF"/>
                          <w:sz w:val="30"/>
                          <w:szCs w:val="30"/>
                        </w:rPr>
                        <w:t xml:space="preserve">        </w:t>
                      </w:r>
                      <w:r w:rsidR="00A92E6D"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2CDA2529" wp14:editId="47D0640B">
                            <wp:extent cx="428523" cy="371475"/>
                            <wp:effectExtent l="0" t="0" r="0" b="0"/>
                            <wp:docPr id="39" name="Imagen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5276" cy="37732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A288F" w:rsidRPr="00FA288F" w:rsidRDefault="000B5680" w:rsidP="00FA288F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770D6B" wp14:editId="1F4A8B01">
                <wp:simplePos x="0" y="0"/>
                <wp:positionH relativeFrom="margin">
                  <wp:posOffset>1884680</wp:posOffset>
                </wp:positionH>
                <wp:positionV relativeFrom="paragraph">
                  <wp:posOffset>93980</wp:posOffset>
                </wp:positionV>
                <wp:extent cx="1238545" cy="259338"/>
                <wp:effectExtent l="0" t="0" r="0" b="762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545" cy="2593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0A01" w:rsidRDefault="000B5680" w:rsidP="00F40A01">
                            <w:r>
                              <w:t>Choque de trenes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70D6B" id="Cuadro de texto 25" o:spid="_x0000_s1035" type="#_x0000_t202" style="position:absolute;margin-left:148.4pt;margin-top:7.4pt;width:97.5pt;height:20.4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" fillcolor="white [3201]" stroked="f" strokeweight=".5pt">
                <v:textbox>
                  <w:txbxContent>
                    <w:p w:rsidR="00F40A01" w:rsidRDefault="000B5680" w:rsidP="00F40A01">
                      <w:r>
                        <w:t>Choque de trenes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1614805</wp:posOffset>
                </wp:positionH>
                <wp:positionV relativeFrom="paragraph">
                  <wp:posOffset>204469</wp:posOffset>
                </wp:positionV>
                <wp:extent cx="1657350" cy="45719"/>
                <wp:effectExtent l="38100" t="38100" r="19050" b="88265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73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C29D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4" o:spid="_x0000_s1026" type="#_x0000_t32" style="position:absolute;margin-left:127.15pt;margin-top:16.1pt;width:130.5pt;height:3.6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" strokecolor="#70ad47 [3209]" strokeweight=".5pt">
                <v:stroke endarrow="block" joinstyle="miter"/>
              </v:shape>
            </w:pict>
          </mc:Fallback>
        </mc:AlternateContent>
      </w:r>
      <w:r w:rsidR="00F07AD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5177155</wp:posOffset>
                </wp:positionH>
                <wp:positionV relativeFrom="paragraph">
                  <wp:posOffset>66040</wp:posOffset>
                </wp:positionV>
                <wp:extent cx="1276350" cy="137795"/>
                <wp:effectExtent l="0" t="57150" r="19050" b="33655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6350" cy="137795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336DD" id="Conector recto de flecha 2" o:spid="_x0000_s1026" type="#_x0000_t32" style="position:absolute;margin-left:407.65pt;margin-top:5.2pt;width:100.5pt;height:10.8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" strokecolor="#70ad47 [3209]">
                <v:stroke endarrow="block" joinstyle="miter"/>
              </v:shape>
            </w:pict>
          </mc:Fallback>
        </mc:AlternateContent>
      </w:r>
    </w:p>
    <w:p w:rsidR="00FA288F" w:rsidRDefault="00FA288F" w:rsidP="00FA288F"/>
    <w:p w:rsidR="003F634B" w:rsidRPr="00FA288F" w:rsidRDefault="000B5680" w:rsidP="00FA288F">
      <w:pPr>
        <w:tabs>
          <w:tab w:val="left" w:pos="8175"/>
        </w:tabs>
      </w:pPr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posOffset>3443605</wp:posOffset>
                </wp:positionH>
                <wp:positionV relativeFrom="paragraph">
                  <wp:posOffset>397510</wp:posOffset>
                </wp:positionV>
                <wp:extent cx="1971675" cy="247650"/>
                <wp:effectExtent l="0" t="0" r="9525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6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2103" w:rsidRDefault="002A0B00">
                            <w:r>
                              <w:t>Asimetría de datos y objetos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" o:spid="_x0000_s1036" type="#_x0000_t202" style="position:absolute;margin-left:271.15pt;margin-top:31.3pt;width:155.25pt;height:19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" stroked="f">
                <v:textbox>
                  <w:txbxContent>
                    <w:p w:rsidR="00BF2103" w:rsidRDefault="002A0B00">
                      <w:r>
                        <w:t>Asimetría de datos y objetos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DB7115" wp14:editId="3E8E12B0">
                <wp:simplePos x="0" y="0"/>
                <wp:positionH relativeFrom="margin">
                  <wp:posOffset>1405255</wp:posOffset>
                </wp:positionH>
                <wp:positionV relativeFrom="paragraph">
                  <wp:posOffset>407035</wp:posOffset>
                </wp:positionV>
                <wp:extent cx="1638300" cy="247650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232" w:rsidRDefault="00E90232" w:rsidP="00E90232">
                            <w:r>
                              <w:t xml:space="preserve">       </w:t>
                            </w:r>
                            <w:r w:rsidR="00F07AD7">
                              <w:t>La Ley de Demeter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B7115" id="Cuadro de texto 22" o:spid="_x0000_s1037" type="#_x0000_t202" style="position:absolute;margin-left:110.65pt;margin-top:32.05pt;width:129pt;height:19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" fillcolor="white [3201]" stroked="f" strokeweight=".5pt">
                <v:textbox>
                  <w:txbxContent>
                    <w:p w:rsidR="00E90232" w:rsidRDefault="00E90232" w:rsidP="00E90232">
                      <w:r>
                        <w:t xml:space="preserve">       </w:t>
                      </w:r>
                      <w:r w:rsidR="00F07AD7">
                        <w:t>La Ley de Demeter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2138679</wp:posOffset>
                </wp:positionH>
                <wp:positionV relativeFrom="paragraph">
                  <wp:posOffset>16509</wp:posOffset>
                </wp:positionV>
                <wp:extent cx="1171575" cy="923925"/>
                <wp:effectExtent l="38100" t="0" r="28575" b="47625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1575" cy="923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9077D" id="Conector recto de flecha 21" o:spid="_x0000_s1026" type="#_x0000_t32" style="position:absolute;margin-left:168.4pt;margin-top:1.3pt;width:92.25pt;height:72.7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" strokecolor="#70ad47 [3209]" strokeweight=".5pt">
                <v:stroke endarrow="block" joinstyle="miter"/>
              </v:shape>
            </w:pict>
          </mc:Fallback>
        </mc:AlternateContent>
      </w:r>
      <w:r w:rsidR="00F07AD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490855</wp:posOffset>
                </wp:positionH>
                <wp:positionV relativeFrom="paragraph">
                  <wp:posOffset>1016635</wp:posOffset>
                </wp:positionV>
                <wp:extent cx="2038350" cy="628650"/>
                <wp:effectExtent l="0" t="0" r="19050" b="1905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232" w:rsidRDefault="00F07AD7" w:rsidP="00E90232">
                            <w:pPr>
                              <w:jc w:val="center"/>
                            </w:pPr>
                            <w:r>
                              <w:t>Un objeto no debe mostrar la estructura interna a través de métodos de acceso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3" o:spid="_x0000_s1038" style="position:absolute;margin-left:38.65pt;margin-top:80.05pt;width:160.5pt;height:49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" fillcolor="white [3201]" strokecolor="#70ad47 [3209]" strokeweight="1pt">
                <v:textbox>
                  <w:txbxContent>
                    <w:p w:rsidR="00E90232" w:rsidRDefault="00F07AD7" w:rsidP="00E90232">
                      <w:pPr>
                        <w:jc w:val="center"/>
                      </w:pPr>
                      <w:r>
                        <w:t>Un objeto no debe mostrar la estructura interna a través de métodos de acceso</w:t>
                      </w:r>
                    </w:p>
                  </w:txbxContent>
                </v:textbox>
              </v:rect>
            </w:pict>
          </mc:Fallback>
        </mc:AlternateContent>
      </w:r>
      <w:r w:rsidR="00A92E6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4064636</wp:posOffset>
                </wp:positionH>
                <wp:positionV relativeFrom="paragraph">
                  <wp:posOffset>6984</wp:posOffset>
                </wp:positionV>
                <wp:extent cx="45719" cy="981075"/>
                <wp:effectExtent l="38100" t="0" r="69215" b="47625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81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BD367" id="Conector recto de flecha 36" o:spid="_x0000_s1026" type="#_x0000_t32" style="position:absolute;margin-left:320.05pt;margin-top:.55pt;width:3.6pt;height:77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" strokecolor="#70ad47 [3209]" strokeweight=".5pt">
                <v:stroke endarrow="block" joinstyle="miter"/>
              </v:shape>
            </w:pict>
          </mc:Fallback>
        </mc:AlternateContent>
      </w:r>
      <w:r w:rsidR="00A92E6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5358130</wp:posOffset>
                </wp:positionH>
                <wp:positionV relativeFrom="paragraph">
                  <wp:posOffset>1788160</wp:posOffset>
                </wp:positionV>
                <wp:extent cx="666750" cy="133350"/>
                <wp:effectExtent l="0" t="0" r="76200" b="76200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DFB6F0" id="Conector recto de flecha 38" o:spid="_x0000_s1026" type="#_x0000_t32" style="position:absolute;margin-left:421.9pt;margin-top:140.8pt;width:52.5pt;height:10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" strokecolor="#70ad47 [3209]" strokeweight=".5pt">
                <v:stroke endarrow="block" joinstyle="miter"/>
              </v:shape>
            </w:pict>
          </mc:Fallback>
        </mc:AlternateContent>
      </w:r>
      <w:r w:rsidR="00A92E6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5358130</wp:posOffset>
                </wp:positionH>
                <wp:positionV relativeFrom="paragraph">
                  <wp:posOffset>988060</wp:posOffset>
                </wp:positionV>
                <wp:extent cx="676275" cy="304800"/>
                <wp:effectExtent l="0" t="38100" r="47625" b="19050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D7D8D2" id="Conector recto de flecha 37" o:spid="_x0000_s1026" type="#_x0000_t32" style="position:absolute;margin-left:421.9pt;margin-top:77.8pt;width:53.25pt;height:24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" strokecolor="#70ad47 [3209]" strokeweight=".5pt">
                <v:stroke endarrow="block" joinstyle="miter"/>
              </v:shape>
            </w:pict>
          </mc:Fallback>
        </mc:AlternateContent>
      </w:r>
      <w:r w:rsidR="00A92E6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3072130</wp:posOffset>
                </wp:positionH>
                <wp:positionV relativeFrom="paragraph">
                  <wp:posOffset>988060</wp:posOffset>
                </wp:positionV>
                <wp:extent cx="2276475" cy="1238250"/>
                <wp:effectExtent l="0" t="0" r="28575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1238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33F" w:rsidRDefault="002A0B00" w:rsidP="00ED133F">
                            <w:r>
                              <w:t>Los objetos ocultan sus datos tras abstracciones y muestran funciones que operan en dichos datos y la estructura de datos muestra sus datos y carece de funciones con significado.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5" o:spid="_x0000_s1039" style="position:absolute;margin-left:241.9pt;margin-top:77.8pt;width:179.25pt;height:97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" fillcolor="white [3201]" strokecolor="#70ad47 [3209]" strokeweight="1pt">
                <v:textbox>
                  <w:txbxContent>
                    <w:p w:rsidR="00ED133F" w:rsidRDefault="002A0B00" w:rsidP="00ED133F">
                      <w:r>
                        <w:t>Los objetos ocultan sus datos tras abstracciones y muestran funciones que operan en dichos datos y la estructura de datos muestra sus datos y carece de funciones con significado.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92E6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6033770</wp:posOffset>
                </wp:positionH>
                <wp:positionV relativeFrom="paragraph">
                  <wp:posOffset>692785</wp:posOffset>
                </wp:positionV>
                <wp:extent cx="2076450" cy="609600"/>
                <wp:effectExtent l="0" t="0" r="19050" b="1905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7CB6" w:rsidRDefault="00A92E6D" w:rsidP="002E7CB6">
                            <w:pPr>
                              <w:jc w:val="center"/>
                            </w:pPr>
                            <w:r>
                              <w:t>Cuando queremos agregar nuevos tipos de datos la POO es lo más adecuado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5" o:spid="_x0000_s1040" style="position:absolute;margin-left:475.1pt;margin-top:54.55pt;width:163.5pt;height:4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" fillcolor="white [3201]" strokecolor="#70ad47 [3209]" strokeweight="1pt">
                <v:textbox>
                  <w:txbxContent>
                    <w:p w:rsidR="002E7CB6" w:rsidRDefault="00A92E6D" w:rsidP="002E7CB6">
                      <w:pPr>
                        <w:jc w:val="center"/>
                      </w:pPr>
                      <w:r>
                        <w:t>Cuando queremos agregar nuevos tipos de datos la POO es lo más adecuado</w:t>
                      </w:r>
                    </w:p>
                  </w:txbxContent>
                </v:textbox>
              </v:rect>
            </w:pict>
          </mc:Fallback>
        </mc:AlternateContent>
      </w:r>
      <w:r w:rsidR="00A92E6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3536009" wp14:editId="10981536">
                <wp:simplePos x="0" y="0"/>
                <wp:positionH relativeFrom="column">
                  <wp:posOffset>6034405</wp:posOffset>
                </wp:positionH>
                <wp:positionV relativeFrom="paragraph">
                  <wp:posOffset>1406525</wp:posOffset>
                </wp:positionV>
                <wp:extent cx="2066925" cy="1019175"/>
                <wp:effectExtent l="0" t="0" r="28575" b="285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2E6D" w:rsidRDefault="00A92E6D" w:rsidP="00A92E6D">
                            <w:pPr>
                              <w:jc w:val="center"/>
                            </w:pPr>
                            <w:r>
                              <w:t>Cuando queremos agregar nuevas funciones lo más adecuado es usar código por  procedimientos y estructuras de datos.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536009" id="Rectángulo 8" o:spid="_x0000_s1041" style="position:absolute;margin-left:475.15pt;margin-top:110.75pt;width:162.75pt;height:80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" fillcolor="white [3201]" strokecolor="#70ad47 [3209]" strokeweight="1pt">
                <v:textbox>
                  <w:txbxContent>
                    <w:p w:rsidR="00A92E6D" w:rsidRDefault="00A92E6D" w:rsidP="00A92E6D">
                      <w:pPr>
                        <w:jc w:val="center"/>
                      </w:pPr>
                      <w:r>
                        <w:t xml:space="preserve">Cuando queremos agregar nuevas funciones lo más adecuado es usar código por </w:t>
                      </w:r>
                      <w:r>
                        <w:t xml:space="preserve"> </w:t>
                      </w:r>
                      <w:r>
                        <w:t>procedimientos y estructuras de datos.</w:t>
                      </w:r>
                    </w:p>
                  </w:txbxContent>
                </v:textbox>
              </v:rect>
            </w:pict>
          </mc:Fallback>
        </mc:AlternateContent>
      </w:r>
      <w:r w:rsidR="00FA288F">
        <w:tab/>
      </w:r>
    </w:p>
    <w:sectPr w:rsidR="003F634B" w:rsidRPr="00FA288F" w:rsidSect="00FC637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2377" w:rsidRDefault="00CC2377" w:rsidP="00FA288F">
      <w:pPr>
        <w:spacing w:after="0" w:line="240" w:lineRule="auto"/>
      </w:pPr>
      <w:r>
        <w:separator/>
      </w:r>
    </w:p>
  </w:endnote>
  <w:endnote w:type="continuationSeparator" w:id="0">
    <w:p w:rsidR="00CC2377" w:rsidRDefault="00CC2377" w:rsidP="00FA2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2377" w:rsidRDefault="00CC2377" w:rsidP="00FA288F">
      <w:pPr>
        <w:spacing w:after="0" w:line="240" w:lineRule="auto"/>
      </w:pPr>
      <w:r>
        <w:separator/>
      </w:r>
    </w:p>
  </w:footnote>
  <w:footnote w:type="continuationSeparator" w:id="0">
    <w:p w:rsidR="00CC2377" w:rsidRDefault="00CC2377" w:rsidP="00FA28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37A"/>
    <w:rsid w:val="000B5680"/>
    <w:rsid w:val="00122EE6"/>
    <w:rsid w:val="00194A80"/>
    <w:rsid w:val="001B07FB"/>
    <w:rsid w:val="002A0B00"/>
    <w:rsid w:val="002D64F5"/>
    <w:rsid w:val="002E6113"/>
    <w:rsid w:val="002E7CB6"/>
    <w:rsid w:val="00380B9D"/>
    <w:rsid w:val="004349B1"/>
    <w:rsid w:val="005B69D9"/>
    <w:rsid w:val="007343BF"/>
    <w:rsid w:val="009773A4"/>
    <w:rsid w:val="009E21E3"/>
    <w:rsid w:val="00A73C03"/>
    <w:rsid w:val="00A92E6D"/>
    <w:rsid w:val="00B204DB"/>
    <w:rsid w:val="00BF2103"/>
    <w:rsid w:val="00C40AF9"/>
    <w:rsid w:val="00CC2377"/>
    <w:rsid w:val="00D8690C"/>
    <w:rsid w:val="00E90232"/>
    <w:rsid w:val="00ED133F"/>
    <w:rsid w:val="00F07AD7"/>
    <w:rsid w:val="00F40A01"/>
    <w:rsid w:val="00F6771F"/>
    <w:rsid w:val="00FA288F"/>
    <w:rsid w:val="00FC6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442CC4-CB69-4EEE-A3A6-A71A0CF48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A28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288F"/>
  </w:style>
  <w:style w:type="paragraph" w:styleId="Piedepgina">
    <w:name w:val="footer"/>
    <w:basedOn w:val="Normal"/>
    <w:link w:val="PiedepginaCar"/>
    <w:uiPriority w:val="99"/>
    <w:unhideWhenUsed/>
    <w:rsid w:val="00FA28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28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</cp:revision>
  <dcterms:created xsi:type="dcterms:W3CDTF">2019-10-13T06:06:00Z</dcterms:created>
  <dcterms:modified xsi:type="dcterms:W3CDTF">2019-10-16T23:52:00Z</dcterms:modified>
</cp:coreProperties>
</file>