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239FD" w:rsidR="0066719F" w:rsidP="0066719F" w:rsidRDefault="0066719F" w14:paraId="672A6659" wp14:textId="77777777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xmlns:wp14="http://schemas.microsoft.com/office/word/2010/wordml" w:rsidR="0066719F" w:rsidP="0066719F" w:rsidRDefault="00DD34E3" w14:paraId="67C025E0" wp14:textId="77777777">
      <w:pPr>
        <w:ind w:left="2832"/>
        <w:rPr>
          <w:rFonts w:ascii="Arial" w:hAnsi="Arial" w:cs="Arial"/>
          <w:color w:val="005795"/>
          <w:sz w:val="32"/>
          <w:szCs w:val="32"/>
          <w:lang w:val="es-MX"/>
        </w:rPr>
      </w:pPr>
      <w:r>
        <w:rPr>
          <w:rFonts w:ascii="Arial" w:hAnsi="Arial" w:cs="Arial"/>
          <w:color w:val="005795"/>
          <w:sz w:val="32"/>
          <w:szCs w:val="32"/>
          <w:lang w:val="es-MX"/>
        </w:rPr>
        <w:t>TAREA 3</w:t>
      </w:r>
      <w:r w:rsidRPr="0066719F" w:rsidR="0066719F">
        <w:rPr>
          <w:rFonts w:ascii="Arial" w:hAnsi="Arial" w:cs="Arial"/>
          <w:color w:val="005795"/>
          <w:sz w:val="32"/>
          <w:szCs w:val="32"/>
          <w:lang w:val="es-MX"/>
        </w:rPr>
        <w:t xml:space="preserve">. </w:t>
      </w:r>
      <w:r>
        <w:rPr>
          <w:rFonts w:ascii="Arial" w:hAnsi="Arial" w:cs="Arial"/>
          <w:color w:val="005795"/>
          <w:sz w:val="32"/>
          <w:szCs w:val="32"/>
          <w:lang w:val="es-MX"/>
        </w:rPr>
        <w:t xml:space="preserve">Investigación en Internet </w:t>
      </w:r>
    </w:p>
    <w:p xmlns:wp14="http://schemas.microsoft.com/office/word/2010/wordml" w:rsidRPr="0066719F" w:rsidR="00DD34E3" w:rsidP="0066719F" w:rsidRDefault="00DD34E3" w14:paraId="0A37501D" wp14:textId="77777777">
      <w:pPr>
        <w:ind w:left="2832"/>
        <w:rPr>
          <w:rFonts w:ascii="Arial" w:hAnsi="Arial" w:cs="Arial"/>
          <w:color w:val="005795"/>
          <w:sz w:val="32"/>
          <w:szCs w:val="32"/>
          <w:lang w:val="es-MX"/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color="023E6E" w:sz="4" w:space="0"/>
          <w:left w:val="dashed" w:color="023E6E" w:sz="4" w:space="0"/>
          <w:bottom w:val="dashed" w:color="023E6E" w:sz="4" w:space="0"/>
          <w:right w:val="dashed" w:color="023E6E" w:sz="4" w:space="0"/>
          <w:insideH w:val="dashed" w:color="023E6E" w:sz="4" w:space="0"/>
          <w:insideV w:val="dashed" w:color="023E6E" w:sz="4" w:space="0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xmlns:wp14="http://schemas.microsoft.com/office/word/2010/wordml" w:rsidRPr="000F5305" w:rsidR="00C239FD" w:rsidTr="099F70DC" w14:paraId="799E57DB" wp14:textId="77777777">
        <w:trPr>
          <w:trHeight w:val="381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3E80BC22" wp14:textId="7DB22875">
            <w:pPr>
              <w:jc w:val="both"/>
              <w:rPr>
                <w:rFonts w:ascii="Arial" w:hAnsi="Arial" w:cs="Arial"/>
              </w:rPr>
            </w:pPr>
            <w:r w:rsidRPr="099F70DC" w:rsidR="00C239FD">
              <w:rPr>
                <w:rFonts w:ascii="Arial" w:hAnsi="Arial" w:cs="Arial"/>
              </w:rPr>
              <w:t xml:space="preserve">Nombre: </w:t>
            </w:r>
            <w:r w:rsidRPr="099F70DC" w:rsidR="5504C98C">
              <w:rPr>
                <w:rFonts w:ascii="Arial" w:hAnsi="Arial" w:cs="Arial"/>
              </w:rPr>
              <w:t>Claudia Jocelyn Flores Aguilera</w:t>
            </w:r>
          </w:p>
        </w:tc>
      </w:tr>
      <w:tr xmlns:wp14="http://schemas.microsoft.com/office/word/2010/wordml" w:rsidRPr="000F5305" w:rsidR="00C239FD" w:rsidTr="099F70DC" w14:paraId="4FB6E9F3" wp14:textId="77777777">
        <w:trPr>
          <w:trHeight w:val="354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08F12F96" wp14:textId="650F0AFC">
            <w:pPr>
              <w:jc w:val="both"/>
              <w:rPr>
                <w:rFonts w:ascii="Arial" w:hAnsi="Arial" w:cs="Arial"/>
              </w:rPr>
            </w:pPr>
            <w:r w:rsidRPr="099F70DC" w:rsidR="00C239FD">
              <w:rPr>
                <w:rFonts w:ascii="Arial" w:hAnsi="Arial" w:cs="Arial"/>
              </w:rPr>
              <w:t>Facilitador:</w:t>
            </w:r>
            <w:r w:rsidRPr="099F70DC" w:rsidR="20CB08CB">
              <w:rPr>
                <w:rFonts w:ascii="Arial" w:hAnsi="Arial" w:cs="Arial"/>
              </w:rPr>
              <w:t xml:space="preserve"> Sergio Ignacio Parra Salmerón</w:t>
            </w:r>
          </w:p>
        </w:tc>
      </w:tr>
    </w:tbl>
    <w:p xmlns:wp14="http://schemas.microsoft.com/office/word/2010/wordml" w:rsidR="0066719F" w:rsidP="0066719F" w:rsidRDefault="0066719F" w14:paraId="5DAB6C7B" wp14:textId="77777777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xmlns:wp14="http://schemas.microsoft.com/office/word/2010/wordml" w:rsidR="0066719F" w:rsidP="099F70DC" w:rsidRDefault="0066719F" w14:paraId="41C8F396" wp14:noSpellErr="1" wp14:textId="08F3AA3A">
      <w:pPr>
        <w:pStyle w:val="Normal"/>
        <w:ind w:left="708"/>
        <w:rPr>
          <w:rFonts w:ascii="Open Sans" w:hAnsi="Open Sans"/>
          <w:color w:val="7F7F7F" w:themeColor="text1" w:themeTint="80" w:themeShade="FF"/>
          <w:sz w:val="32"/>
          <w:szCs w:val="32"/>
          <w:lang w:eastAsia="en-US"/>
        </w:rPr>
      </w:pPr>
    </w:p>
    <w:p xmlns:wp14="http://schemas.microsoft.com/office/word/2010/wordml" w:rsidR="0066719F" w:rsidP="0066719F" w:rsidRDefault="0066719F" w14:paraId="72A3D3EC" wp14:textId="77777777">
      <w:pPr>
        <w:jc w:val="both"/>
        <w:rPr>
          <w:rFonts w:ascii="Arial" w:hAnsi="Arial" w:cs="Arial" w:eastAsiaTheme="minorHAnsi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xmlns:wp14="http://schemas.microsoft.com/office/word/2010/wordml" w:rsidR="0066719F" w:rsidTr="0066719F" w14:paraId="275EBEF3" wp14:textId="77777777">
        <w:trPr>
          <w:cantSplit/>
          <w:trHeight w:val="869"/>
        </w:trPr>
        <w:tc>
          <w:tcPr>
            <w:tcW w:w="10112" w:type="dxa"/>
            <w:tcBorders>
              <w:bottom w:val="single" w:color="FFFFFF" w:themeColor="background1" w:sz="36" w:space="0"/>
            </w:tcBorders>
            <w:shd w:val="clear" w:color="auto" w:fill="CBF2FF"/>
          </w:tcPr>
          <w:p w:rsidR="00C239FD" w:rsidP="00C239FD" w:rsidRDefault="0066719F" w14:paraId="3BBA5D65" wp14:textId="77777777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 w:eastAsiaTheme="minorEastAsia"/>
                <w:i/>
                <w:sz w:val="24"/>
                <w:szCs w:val="24"/>
                <w:lang w:val="es-ES_tradnl" w:eastAsia="es-ES"/>
              </w:rPr>
              <w:t xml:space="preserve">: </w:t>
            </w:r>
          </w:p>
          <w:p w:rsidR="001A3CDB" w:rsidP="00C239FD" w:rsidRDefault="001A3CDB" w14:paraId="0D0B940D" wp14:textId="77777777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</w:p>
          <w:p w:rsidRPr="001A3CDB" w:rsidR="001A3CDB" w:rsidP="001A3CDB" w:rsidRDefault="001A3CDB" w14:paraId="7C714449" wp14:textId="77777777">
            <w:pPr>
              <w:rPr>
                <w:rFonts w:ascii="Arial" w:hAnsi="Arial" w:cs="Arial" w:eastAsiaTheme="minorHAnsi"/>
                <w:i/>
                <w:sz w:val="22"/>
                <w:szCs w:val="21"/>
                <w:lang w:val="es-MX" w:eastAsia="en-US"/>
              </w:rPr>
            </w:pPr>
            <w:r w:rsidRPr="001A3CDB">
              <w:rPr>
                <w:rFonts w:ascii="Arial" w:hAnsi="Arial" w:cs="Arial" w:eastAsiaTheme="minorHAnsi"/>
                <w:i/>
                <w:sz w:val="22"/>
                <w:szCs w:val="21"/>
                <w:lang w:val="es-MX" w:eastAsia="en-US"/>
              </w:rPr>
              <w:t>Observa cada uno de los apartados de este cuadernillo denominados actividades</w:t>
            </w:r>
            <w:r>
              <w:rPr>
                <w:rFonts w:ascii="Arial" w:hAnsi="Arial" w:cs="Arial" w:eastAsiaTheme="minorHAnsi"/>
                <w:i/>
                <w:sz w:val="22"/>
                <w:szCs w:val="21"/>
                <w:lang w:val="es-MX" w:eastAsia="en-US"/>
              </w:rPr>
              <w:t>.</w:t>
            </w:r>
            <w:r w:rsidRPr="001A3CDB">
              <w:rPr>
                <w:rFonts w:ascii="Arial" w:hAnsi="Arial" w:cs="Arial" w:eastAsiaTheme="minorHAnsi"/>
                <w:i/>
                <w:sz w:val="22"/>
                <w:szCs w:val="21"/>
                <w:lang w:val="es-MX" w:eastAsia="en-US"/>
              </w:rPr>
              <w:t xml:space="preserve"> Lee cada una de las instrucciones de los incisos, correspondientes a cada actividad.</w:t>
            </w:r>
            <w:r>
              <w:rPr>
                <w:rFonts w:ascii="Arial" w:hAnsi="Arial" w:cs="Arial" w:eastAsiaTheme="minorHAnsi"/>
                <w:i/>
                <w:sz w:val="22"/>
                <w:szCs w:val="21"/>
                <w:lang w:val="es-MX" w:eastAsia="en-US"/>
              </w:rPr>
              <w:t xml:space="preserve"> </w:t>
            </w:r>
            <w:r w:rsidRPr="001A3CDB">
              <w:rPr>
                <w:rFonts w:ascii="Arial" w:hAnsi="Arial" w:cs="Arial" w:eastAsiaTheme="minorHAnsi"/>
                <w:i/>
                <w:sz w:val="22"/>
                <w:szCs w:val="21"/>
                <w:lang w:val="es-MX" w:eastAsia="en-US"/>
              </w:rPr>
              <w:t>Resuelve cada situación, tomando en cuenta los señalamientos de la instrucción.</w:t>
            </w:r>
          </w:p>
          <w:p w:rsidR="00C239FD" w:rsidP="00C239FD" w:rsidRDefault="00C239FD" w14:paraId="0E27B00A" wp14:textId="77777777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</w:p>
          <w:p w:rsidRPr="00C239FD" w:rsidR="00C239FD" w:rsidP="00C239FD" w:rsidRDefault="00C239FD" w14:paraId="40E0F3B4" wp14:textId="77777777">
            <w:pPr>
              <w:pStyle w:val="Textosinforma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C239FD">
              <w:rPr>
                <w:rFonts w:ascii="Arial" w:hAnsi="Arial" w:cs="Arial"/>
                <w:i/>
                <w:lang w:val="es-ES_tradnl"/>
              </w:rPr>
              <w:t>Recuerda que debes guardar este cuadernillo con la nomenclatura señalada en tu tarea del módulo y subir tu archivo a la plataforma educativa para que sea evaluado por tu facilitador.</w:t>
            </w:r>
          </w:p>
        </w:tc>
      </w:tr>
    </w:tbl>
    <w:p xmlns:wp14="http://schemas.microsoft.com/office/word/2010/wordml" w:rsidRPr="00512D5E" w:rsidR="0066719F" w:rsidP="0066719F" w:rsidRDefault="0066719F" w14:paraId="60061E4C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512D5E" w:rsidR="0066719F" w:rsidP="0066719F" w:rsidRDefault="0066719F" w14:paraId="44EAFD9C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245FFD" w:rsidR="00EA7BC3" w:rsidP="00C239FD" w:rsidRDefault="00C239FD" w14:paraId="30856203" wp14:textId="77777777">
      <w:pPr>
        <w:jc w:val="both"/>
      </w:pPr>
      <w:r w:rsidRPr="00245FFD">
        <w:rPr>
          <w:rFonts w:ascii="Arial" w:hAnsi="Arial"/>
          <w:sz w:val="28"/>
        </w:rPr>
        <w:t xml:space="preserve">Actividad 1. </w:t>
      </w:r>
      <w:r w:rsidRPr="002279B0" w:rsidR="002279B0">
        <w:rPr>
          <w:rFonts w:ascii="Arial" w:hAnsi="Arial"/>
          <w:sz w:val="28"/>
        </w:rPr>
        <w:t>Internet</w:t>
      </w:r>
    </w:p>
    <w:p xmlns:wp14="http://schemas.microsoft.com/office/word/2010/wordml" w:rsidRPr="00512D5E" w:rsidR="00C239FD" w:rsidRDefault="00C239FD" w14:paraId="4B94D5A5" wp14:textId="77777777">
      <w:pPr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xmlns:wp14="http://schemas.microsoft.com/office/word/2010/wordml" w:rsidR="00C239FD" w:rsidTr="001A3CDB" w14:paraId="3484F12C" wp14:textId="77777777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:rsidR="002279B0" w:rsidP="002279B0" w:rsidRDefault="00C239FD" w14:paraId="0E38CBB2" wp14:textId="77777777">
            <w:pPr>
              <w:ind w:left="142"/>
              <w:jc w:val="both"/>
              <w:rPr>
                <w:rFonts w:ascii="Arial" w:hAnsi="Arial" w:cs="Arial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  <w:r w:rsidR="002279B0">
              <w:rPr>
                <w:rFonts w:ascii="Arial" w:hAnsi="Arial" w:cs="Arial"/>
              </w:rPr>
              <w:t>Internet y sus servicios tienen en la actualidad una gran relevancia, lo podemos encontrar en casi cualquier parte, en el hogar, la escuela, el trabajo, la calle; cada vez son más las personas que entran en contacto con ella de alguna forma.</w:t>
            </w:r>
            <w:r w:rsidR="002279B0">
              <w:rPr>
                <w:rFonts w:ascii="Arial" w:hAnsi="Arial" w:cs="Arial"/>
              </w:rPr>
              <w:br/>
            </w:r>
          </w:p>
          <w:p w:rsidRPr="00070C12" w:rsidR="00C239FD" w:rsidP="00B430E4" w:rsidRDefault="002279B0" w14:paraId="0BCDD583" wp14:textId="77777777">
            <w:pPr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Contesta las siguientes preguntas</w:t>
            </w:r>
            <w:r w:rsidR="00B430E4">
              <w:rPr>
                <w:rFonts w:ascii="Arial" w:hAnsi="Arial" w:cs="Arial"/>
              </w:rPr>
              <w:t xml:space="preserve"> y comparte en el Foro titulado “Internet”</w:t>
            </w:r>
            <w:r>
              <w:rPr>
                <w:rFonts w:ascii="Arial" w:hAnsi="Arial" w:cs="Arial"/>
              </w:rPr>
              <w:t>:</w:t>
            </w:r>
          </w:p>
        </w:tc>
      </w:tr>
    </w:tbl>
    <w:p xmlns:wp14="http://schemas.microsoft.com/office/word/2010/wordml" w:rsidR="00512D5E" w:rsidRDefault="00512D5E" w14:paraId="3DEEC669" wp14:textId="77777777" wp14:noSpellErr="1"/>
    <w:p w:rsidR="099F70DC" w:rsidP="099F70DC" w:rsidRDefault="099F70DC" w14:paraId="75985B49" w14:textId="1C16B172">
      <w:pPr>
        <w:pStyle w:val="Normal"/>
      </w:pPr>
    </w:p>
    <w:p w:rsidR="099F70DC" w:rsidP="099F70DC" w:rsidRDefault="099F70DC" w14:paraId="6186A597" w14:textId="72DCBFAD">
      <w:pPr>
        <w:pStyle w:val="Normal"/>
      </w:pPr>
    </w:p>
    <w:p w:rsidR="099F70DC" w:rsidP="099F70DC" w:rsidRDefault="099F70DC" w14:paraId="2655C0EF" w14:textId="6CA0F3B5">
      <w:pPr>
        <w:pStyle w:val="Normal"/>
      </w:pPr>
    </w:p>
    <w:p w:rsidR="099F70DC" w:rsidP="099F70DC" w:rsidRDefault="099F70DC" w14:paraId="2077DAF3" w14:textId="6EA4823C">
      <w:pPr>
        <w:pStyle w:val="Normal"/>
      </w:pPr>
    </w:p>
    <w:p w:rsidR="099F70DC" w:rsidP="099F70DC" w:rsidRDefault="099F70DC" w14:paraId="12529932" w14:textId="6F824B56">
      <w:pPr>
        <w:pStyle w:val="Normal"/>
      </w:pPr>
    </w:p>
    <w:p xmlns:wp14="http://schemas.microsoft.com/office/word/2010/wordml" w:rsidR="00512D5E" w:rsidRDefault="00512D5E" w14:paraId="3656B9AB" wp14:textId="77777777"/>
    <w:p xmlns:wp14="http://schemas.microsoft.com/office/word/2010/wordml" w:rsidR="002279B0" w:rsidP="099F70DC" w:rsidRDefault="002279B0" w14:paraId="45FB0818" wp14:textId="3A16FCDF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b w:val="1"/>
          <w:bCs w:val="1"/>
          <w:sz w:val="24"/>
          <w:szCs w:val="24"/>
        </w:rPr>
      </w:pPr>
      <w:r w:rsidRPr="099F70DC" w:rsidR="002279B0">
        <w:rPr>
          <w:rFonts w:ascii="Arial" w:hAnsi="Arial" w:cs="Arial"/>
          <w:b w:val="1"/>
          <w:bCs w:val="1"/>
          <w:sz w:val="24"/>
          <w:szCs w:val="24"/>
        </w:rPr>
        <w:t>¿Porque es importante internet para mí?</w:t>
      </w:r>
    </w:p>
    <w:p w:rsidR="099F70DC" w:rsidP="099F70DC" w:rsidRDefault="099F70DC" w14:paraId="794563F3" w14:textId="1245D14D">
      <w:pPr>
        <w:pStyle w:val="Normal"/>
        <w:spacing w:after="0" w:line="24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40A495CC" w:rsidP="099F70DC" w:rsidRDefault="40A495CC" w14:paraId="675FCCAC" w14:textId="642D2412">
      <w:pPr>
        <w:pStyle w:val="Normal"/>
        <w:spacing w:after="0" w:line="240" w:lineRule="auto"/>
        <w:rPr>
          <w:rFonts w:ascii="Arial" w:hAnsi="Arial" w:cs="Arial"/>
          <w:b w:val="0"/>
          <w:bCs w:val="0"/>
          <w:sz w:val="24"/>
          <w:szCs w:val="24"/>
        </w:rPr>
      </w:pPr>
      <w:r w:rsidRPr="099F70DC" w:rsidR="40A495CC">
        <w:rPr>
          <w:rFonts w:ascii="Arial" w:hAnsi="Arial" w:cs="Arial"/>
          <w:b w:val="0"/>
          <w:bCs w:val="0"/>
          <w:sz w:val="24"/>
          <w:szCs w:val="24"/>
        </w:rPr>
        <w:t xml:space="preserve">Porque es una herramienta importante dentro de mi vida cotidiana. Me ayuda a comunicarme con otras personas, a tomar clases sincrónicas y asíncronas, a escuchar música, hacer tareas, investigar, </w:t>
      </w:r>
      <w:r w:rsidRPr="099F70DC" w:rsidR="2913D466">
        <w:rPr>
          <w:rFonts w:ascii="Arial" w:hAnsi="Arial" w:cs="Arial"/>
          <w:b w:val="0"/>
          <w:bCs w:val="0"/>
          <w:sz w:val="24"/>
          <w:szCs w:val="24"/>
        </w:rPr>
        <w:t>ver y consultar material audiovisual.</w:t>
      </w:r>
    </w:p>
    <w:p xmlns:wp14="http://schemas.microsoft.com/office/word/2010/wordml" w:rsidR="002279B0" w:rsidP="002279B0" w:rsidRDefault="002279B0" w14:paraId="049F31CB" wp14:textId="77777777">
      <w:pPr>
        <w:rPr>
          <w:rFonts w:ascii="Arial" w:hAnsi="Arial" w:cs="Arial"/>
          <w:b/>
        </w:rPr>
      </w:pPr>
    </w:p>
    <w:p xmlns:wp14="http://schemas.microsoft.com/office/word/2010/wordml" w:rsidR="002279B0" w:rsidP="002279B0" w:rsidRDefault="002279B0" w14:paraId="53128261" wp14:textId="77777777">
      <w:pPr>
        <w:rPr>
          <w:rFonts w:ascii="Arial" w:hAnsi="Arial" w:cs="Arial"/>
          <w:b/>
        </w:rPr>
      </w:pPr>
    </w:p>
    <w:p xmlns:wp14="http://schemas.microsoft.com/office/word/2010/wordml" w:rsidR="002279B0" w:rsidP="002279B0" w:rsidRDefault="002279B0" w14:paraId="62486C05" wp14:textId="77777777">
      <w:pPr>
        <w:rPr>
          <w:rFonts w:ascii="Arial" w:hAnsi="Arial" w:cs="Arial"/>
          <w:b/>
        </w:rPr>
      </w:pPr>
    </w:p>
    <w:p xmlns:wp14="http://schemas.microsoft.com/office/word/2010/wordml" w:rsidRPr="00B82AF6" w:rsidR="002279B0" w:rsidP="002279B0" w:rsidRDefault="002279B0" w14:paraId="52F7AD21" wp14:textId="77777777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b/>
          <w:sz w:val="24"/>
        </w:rPr>
      </w:pPr>
      <w:r w:rsidRPr="099F70DC" w:rsidR="002279B0">
        <w:rPr>
          <w:rFonts w:ascii="Arial" w:hAnsi="Arial" w:cs="Arial"/>
          <w:b w:val="1"/>
          <w:bCs w:val="1"/>
          <w:sz w:val="24"/>
          <w:szCs w:val="24"/>
        </w:rPr>
        <w:t>¿Cómo utilizo internet?</w:t>
      </w:r>
    </w:p>
    <w:p w:rsidR="099F70DC" w:rsidP="099F70DC" w:rsidRDefault="099F70DC" w14:paraId="79321619" w14:textId="0619F01A">
      <w:pPr>
        <w:pStyle w:val="Normal"/>
        <w:spacing w:after="0" w:line="240" w:lineRule="auto"/>
        <w:rPr>
          <w:rFonts w:ascii="Arial" w:hAnsi="Arial" w:cs="Arial"/>
          <w:b w:val="1"/>
          <w:bCs w:val="1"/>
          <w:sz w:val="24"/>
          <w:szCs w:val="24"/>
        </w:rPr>
      </w:pPr>
    </w:p>
    <w:p w:rsidR="275F28C6" w:rsidP="099F70DC" w:rsidRDefault="275F28C6" w14:paraId="46C5EA26" w14:textId="64F6893D">
      <w:pPr>
        <w:pStyle w:val="Normal"/>
        <w:spacing w:after="0" w:line="240" w:lineRule="auto"/>
        <w:rPr>
          <w:rFonts w:ascii="Arial" w:hAnsi="Arial" w:cs="Arial"/>
          <w:b w:val="0"/>
          <w:bCs w:val="0"/>
          <w:sz w:val="24"/>
          <w:szCs w:val="24"/>
        </w:rPr>
      </w:pPr>
      <w:r w:rsidRPr="099F70DC" w:rsidR="275F28C6">
        <w:rPr>
          <w:rFonts w:ascii="Arial" w:hAnsi="Arial" w:cs="Arial"/>
          <w:b w:val="0"/>
          <w:bCs w:val="0"/>
          <w:sz w:val="24"/>
          <w:szCs w:val="24"/>
        </w:rPr>
        <w:t xml:space="preserve">Lo utilizo más que nada para comunicarme, </w:t>
      </w:r>
      <w:r w:rsidRPr="099F70DC" w:rsidR="00167242">
        <w:rPr>
          <w:rFonts w:ascii="Arial" w:hAnsi="Arial" w:cs="Arial"/>
          <w:b w:val="0"/>
          <w:bCs w:val="0"/>
          <w:sz w:val="24"/>
          <w:szCs w:val="24"/>
        </w:rPr>
        <w:t>realizar mis tareas, automatizar pequeños procesos dentro de mi vida cotidiana, etc.</w:t>
      </w:r>
    </w:p>
    <w:p xmlns:wp14="http://schemas.microsoft.com/office/word/2010/wordml" w:rsidR="00512D5E" w:rsidRDefault="00512D5E" w14:paraId="4101652C" wp14:textId="77777777"/>
    <w:p xmlns:wp14="http://schemas.microsoft.com/office/word/2010/wordml" w:rsidR="00512D5E" w:rsidRDefault="00512D5E" w14:paraId="4B99056E" wp14:textId="77777777"/>
    <w:p xmlns:wp14="http://schemas.microsoft.com/office/word/2010/wordml" w:rsidR="00512D5E" w:rsidRDefault="00512D5E" w14:paraId="1299C43A" wp14:textId="77777777"/>
    <w:p xmlns:wp14="http://schemas.microsoft.com/office/word/2010/wordml" w:rsidR="00512D5E" w:rsidRDefault="00512D5E" w14:paraId="4DDBEF00" wp14:textId="77777777"/>
    <w:p xmlns:wp14="http://schemas.microsoft.com/office/word/2010/wordml" w:rsidR="00512D5E" w:rsidRDefault="00512D5E" w14:paraId="3461D779" wp14:textId="77777777"/>
    <w:p xmlns:wp14="http://schemas.microsoft.com/office/word/2010/wordml" w:rsidR="00512D5E" w:rsidRDefault="00512D5E" w14:paraId="3CF2D8B6" wp14:textId="77777777"/>
    <w:p xmlns:wp14="http://schemas.microsoft.com/office/word/2010/wordml" w:rsidR="00512D5E" w:rsidRDefault="00512D5E" w14:paraId="0FB78278" wp14:textId="77777777"/>
    <w:p xmlns:wp14="http://schemas.microsoft.com/office/word/2010/wordml" w:rsidR="00512D5E" w:rsidRDefault="00512D5E" w14:paraId="1FC39945" wp14:textId="77777777"/>
    <w:p xmlns:wp14="http://schemas.microsoft.com/office/word/2010/wordml" w:rsidR="00512D5E" w:rsidRDefault="00512D5E" w14:paraId="0562CB0E" wp14:textId="77777777"/>
    <w:p xmlns:wp14="http://schemas.microsoft.com/office/word/2010/wordml" w:rsidR="00512D5E" w:rsidRDefault="00512D5E" w14:paraId="34CE0A41" wp14:textId="77777777"/>
    <w:p xmlns:wp14="http://schemas.microsoft.com/office/word/2010/wordml" w:rsidR="00512D5E" w:rsidRDefault="00512D5E" w14:paraId="62EBF3C5" wp14:textId="77777777"/>
    <w:p xmlns:wp14="http://schemas.microsoft.com/office/word/2010/wordml" w:rsidR="00512D5E" w:rsidRDefault="00512D5E" w14:paraId="6D98A12B" wp14:textId="77777777"/>
    <w:p xmlns:wp14="http://schemas.microsoft.com/office/word/2010/wordml" w:rsidR="00512D5E" w:rsidRDefault="00512D5E" w14:paraId="2946DB82" wp14:textId="77777777"/>
    <w:p xmlns:wp14="http://schemas.microsoft.com/office/word/2010/wordml" w:rsidR="00512D5E" w:rsidRDefault="00512D5E" w14:paraId="5997CC1D" wp14:textId="77777777"/>
    <w:p xmlns:wp14="http://schemas.microsoft.com/office/word/2010/wordml" w:rsidR="00512D5E" w:rsidRDefault="00512D5E" w14:paraId="110FFD37" wp14:textId="77777777"/>
    <w:p xmlns:wp14="http://schemas.microsoft.com/office/word/2010/wordml" w:rsidR="007B1A2A" w:rsidP="002279B0" w:rsidRDefault="00245FFD" w14:paraId="07F25F32" wp14:textId="77777777">
      <w:pPr>
        <w:jc w:val="both"/>
        <w:rPr>
          <w:rFonts w:ascii="Arial" w:hAnsi="Arial" w:cs="Arial"/>
          <w:b/>
        </w:rPr>
      </w:pPr>
      <w:r w:rsidRPr="00245FFD">
        <w:rPr>
          <w:rFonts w:ascii="Arial" w:hAnsi="Arial"/>
          <w:sz w:val="28"/>
        </w:rPr>
        <w:t xml:space="preserve">Actividad 2. </w:t>
      </w:r>
      <w:r w:rsidRPr="002279B0" w:rsidR="002279B0">
        <w:rPr>
          <w:rFonts w:ascii="Arial" w:hAnsi="Arial"/>
          <w:sz w:val="28"/>
        </w:rPr>
        <w:t>Temas de investigación</w:t>
      </w:r>
    </w:p>
    <w:p xmlns:wp14="http://schemas.microsoft.com/office/word/2010/wordml" w:rsidR="002279B0" w:rsidP="002279B0" w:rsidRDefault="002279B0" w14:paraId="6B699379" wp14:textId="77777777">
      <w:pPr>
        <w:jc w:val="both"/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xmlns:wp14="http://schemas.microsoft.com/office/word/2010/wordml" w:rsidR="00245FFD" w:rsidTr="001A3CDB" w14:paraId="5E78BDC3" wp14:textId="77777777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:rsidR="002279B0" w:rsidP="002279B0" w:rsidRDefault="00245FFD" w14:paraId="6D0D335C" wp14:textId="77777777">
            <w:pPr>
              <w:rPr>
                <w:rFonts w:ascii="Arial" w:hAnsi="Arial"/>
                <w:sz w:val="22"/>
                <w:szCs w:val="22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2279B0" w:rsidP="002279B0" w:rsidRDefault="002279B0" w14:paraId="3FE9F23F" wp14:textId="77777777">
            <w:pPr>
              <w:rPr>
                <w:rFonts w:ascii="Arial" w:hAnsi="Arial"/>
                <w:sz w:val="22"/>
                <w:szCs w:val="22"/>
              </w:rPr>
            </w:pPr>
          </w:p>
          <w:p w:rsidR="002279B0" w:rsidP="002279B0" w:rsidRDefault="002279B0" w14:paraId="2AA54E4D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lo siguiente:</w:t>
            </w:r>
            <w:r>
              <w:rPr>
                <w:rFonts w:ascii="Arial" w:hAnsi="Arial" w:cs="Arial"/>
              </w:rPr>
              <w:br/>
            </w:r>
          </w:p>
          <w:p w:rsidRPr="00843196" w:rsidR="002279B0" w:rsidP="002279B0" w:rsidRDefault="002279B0" w14:paraId="1F1604B4" wp14:textId="777777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709"/>
              <w:rPr>
                <w:rFonts w:ascii="Arial" w:hAnsi="Arial" w:cs="Arial"/>
                <w:sz w:val="24"/>
              </w:rPr>
            </w:pPr>
            <w:r w:rsidRPr="00843196">
              <w:rPr>
                <w:rFonts w:ascii="Arial" w:hAnsi="Arial" w:cs="Arial"/>
                <w:sz w:val="24"/>
              </w:rPr>
              <w:t>Escoge dos temas de interés relacionados con la licenciatura o TSU que estas cursando, considera que posteriormente recabarás información sobre ellos.</w:t>
            </w:r>
          </w:p>
          <w:p w:rsidRPr="00344877" w:rsidR="002279B0" w:rsidP="002279B0" w:rsidRDefault="002279B0" w14:paraId="1852FEBC" wp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Arial" w:hAnsi="Arial" w:cs="Arial"/>
                <w:sz w:val="24"/>
              </w:rPr>
            </w:pPr>
            <w:r w:rsidRPr="00344877">
              <w:rPr>
                <w:rFonts w:ascii="Arial" w:hAnsi="Arial" w:cs="Arial"/>
                <w:sz w:val="24"/>
              </w:rPr>
              <w:t>Redacta brevemente en qué consis</w:t>
            </w:r>
            <w:r>
              <w:rPr>
                <w:rFonts w:ascii="Arial" w:hAnsi="Arial" w:cs="Arial"/>
                <w:sz w:val="24"/>
              </w:rPr>
              <w:t>te y porque escogiste,</w:t>
            </w:r>
            <w:r w:rsidRPr="00344877">
              <w:rPr>
                <w:rFonts w:ascii="Arial" w:hAnsi="Arial" w:cs="Arial"/>
                <w:sz w:val="24"/>
              </w:rPr>
              <w:t xml:space="preserve"> cada uno </w:t>
            </w:r>
            <w:r>
              <w:rPr>
                <w:rFonts w:ascii="Arial" w:hAnsi="Arial" w:cs="Arial"/>
                <w:sz w:val="24"/>
              </w:rPr>
              <w:t xml:space="preserve">los temas </w:t>
            </w:r>
            <w:r w:rsidRPr="00344877">
              <w:rPr>
                <w:rFonts w:ascii="Arial" w:hAnsi="Arial" w:cs="Arial"/>
                <w:sz w:val="24"/>
              </w:rPr>
              <w:t>(mínimo 5 líneas y máximo 15 líneas</w:t>
            </w:r>
            <w:r>
              <w:rPr>
                <w:rFonts w:ascii="Arial" w:hAnsi="Arial" w:cs="Arial"/>
                <w:sz w:val="24"/>
              </w:rPr>
              <w:t xml:space="preserve"> por tema).</w:t>
            </w:r>
          </w:p>
          <w:p w:rsidRPr="00344877" w:rsidR="002279B0" w:rsidP="002279B0" w:rsidRDefault="002279B0" w14:paraId="45C5F5FE" wp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720"/>
              <w:rPr>
                <w:rFonts w:ascii="Arial" w:hAnsi="Arial" w:cs="Arial"/>
                <w:sz w:val="24"/>
              </w:rPr>
            </w:pPr>
            <w:r w:rsidRPr="00344877">
              <w:rPr>
                <w:rFonts w:ascii="Arial" w:hAnsi="Arial" w:cs="Arial"/>
                <w:sz w:val="24"/>
              </w:rPr>
              <w:t>Recuerda que la redacción debe ser original y de tu autoría, pues si empleas copia de algún otro documento será considerada como plagio.</w:t>
            </w:r>
          </w:p>
          <w:p w:rsidRPr="005C64E7" w:rsidR="00245FFD" w:rsidP="001A3CDB" w:rsidRDefault="00245FFD" w14:paraId="1F72F646" wp14:textId="77777777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</w:tr>
    </w:tbl>
    <w:p xmlns:wp14="http://schemas.microsoft.com/office/word/2010/wordml" w:rsidR="00245FFD" w:rsidP="00245FFD" w:rsidRDefault="00245FFD" w14:paraId="08CE6F91" wp14:textId="77777777">
      <w:pPr>
        <w:rPr>
          <w:rFonts w:ascii="Arial" w:hAnsi="Arial" w:cs="Arial"/>
        </w:rPr>
      </w:pPr>
    </w:p>
    <w:p w:rsidR="099F70DC" w:rsidP="099F70DC" w:rsidRDefault="099F70DC" w14:paraId="2DC9DBC6" w14:textId="53ECC4B7">
      <w:pPr>
        <w:rPr>
          <w:rFonts w:ascii="Arial" w:hAnsi="Arial" w:cs="Arial"/>
          <w:b w:val="1"/>
          <w:bCs w:val="1"/>
        </w:rPr>
      </w:pPr>
    </w:p>
    <w:p w:rsidR="099F70DC" w:rsidP="099F70DC" w:rsidRDefault="099F70DC" w14:paraId="2A96F879" w14:textId="082D1619">
      <w:pPr>
        <w:rPr>
          <w:rFonts w:ascii="Arial" w:hAnsi="Arial" w:cs="Arial"/>
          <w:b w:val="1"/>
          <w:bCs w:val="1"/>
        </w:rPr>
      </w:pPr>
    </w:p>
    <w:p w:rsidR="099F70DC" w:rsidP="099F70DC" w:rsidRDefault="099F70DC" w14:paraId="2008C591" w14:textId="6EBEA0FD">
      <w:pPr>
        <w:rPr>
          <w:rFonts w:ascii="Arial" w:hAnsi="Arial" w:cs="Arial"/>
          <w:b w:val="1"/>
          <w:bCs w:val="1"/>
        </w:rPr>
      </w:pPr>
    </w:p>
    <w:p xmlns:wp14="http://schemas.microsoft.com/office/word/2010/wordml" w:rsidRPr="00843196" w:rsidR="002279B0" w:rsidP="002279B0" w:rsidRDefault="002279B0" w14:paraId="2BFCD449" wp14:textId="77777777">
      <w:pPr>
        <w:rPr>
          <w:rFonts w:ascii="Arial" w:hAnsi="Arial" w:cs="Arial"/>
          <w:b/>
        </w:rPr>
      </w:pPr>
      <w:r w:rsidRPr="099F70DC" w:rsidR="002279B0">
        <w:rPr>
          <w:rFonts w:ascii="Arial" w:hAnsi="Arial" w:cs="Arial"/>
          <w:b w:val="1"/>
          <w:bCs w:val="1"/>
        </w:rPr>
        <w:t xml:space="preserve">Escribe aquí sobre los temas de interés: </w:t>
      </w:r>
    </w:p>
    <w:p w:rsidR="099F70DC" w:rsidP="099F70DC" w:rsidRDefault="099F70DC" w14:paraId="74CEEDF0" w14:textId="58D9C405">
      <w:pPr>
        <w:pStyle w:val="Normal"/>
        <w:rPr>
          <w:rFonts w:ascii="Arial" w:hAnsi="Arial" w:cs="Arial"/>
          <w:b w:val="1"/>
          <w:bCs w:val="1"/>
        </w:rPr>
      </w:pPr>
    </w:p>
    <w:p w:rsidR="03E35FB7" w:rsidP="099F70DC" w:rsidRDefault="03E35FB7" w14:paraId="0692B3E8" w14:textId="343C48C8">
      <w:pPr>
        <w:pStyle w:val="Normal"/>
        <w:rPr>
          <w:rFonts w:ascii="Arial" w:hAnsi="Arial" w:cs="Arial"/>
          <w:b w:val="1"/>
          <w:bCs w:val="1"/>
        </w:rPr>
      </w:pPr>
      <w:r w:rsidRPr="099F70DC" w:rsidR="03E35FB7">
        <w:rPr>
          <w:rFonts w:ascii="Arial" w:hAnsi="Arial" w:cs="Arial"/>
          <w:b w:val="1"/>
          <w:bCs w:val="1"/>
        </w:rPr>
        <w:t>Ciberseguridad:</w:t>
      </w:r>
    </w:p>
    <w:p w:rsidR="099F70DC" w:rsidP="099F70DC" w:rsidRDefault="099F70DC" w14:paraId="5CD299C7" w14:textId="43ED98DD">
      <w:pPr>
        <w:pStyle w:val="Normal"/>
        <w:rPr>
          <w:rFonts w:ascii="Arial" w:hAnsi="Arial" w:cs="Arial"/>
          <w:b w:val="1"/>
          <w:bCs w:val="1"/>
        </w:rPr>
      </w:pPr>
    </w:p>
    <w:p w:rsidR="14764996" w:rsidP="099F70DC" w:rsidRDefault="14764996" w14:paraId="3666285D" w14:textId="13063FBD">
      <w:pPr>
        <w:pStyle w:val="Normal"/>
        <w:rPr>
          <w:rFonts w:ascii="Arial" w:hAnsi="Arial" w:cs="Arial"/>
          <w:b w:val="0"/>
          <w:bCs w:val="0"/>
        </w:rPr>
      </w:pPr>
      <w:r w:rsidRPr="099F70DC" w:rsidR="14764996">
        <w:rPr>
          <w:rFonts w:ascii="Arial" w:hAnsi="Arial" w:cs="Arial"/>
          <w:b w:val="0"/>
          <w:bCs w:val="0"/>
        </w:rPr>
        <w:t>La ciberseguridad se refiere a la protección de los sistemas, dispositivos y redes de información contra el acceso no autorizado, el robo de datos, el daño</w:t>
      </w:r>
      <w:r w:rsidRPr="099F70DC" w:rsidR="73448A0C">
        <w:rPr>
          <w:rFonts w:ascii="Arial" w:hAnsi="Arial" w:cs="Arial"/>
          <w:b w:val="0"/>
          <w:bCs w:val="0"/>
        </w:rPr>
        <w:t>, la violación</w:t>
      </w:r>
      <w:r w:rsidRPr="099F70DC" w:rsidR="14764996">
        <w:rPr>
          <w:rFonts w:ascii="Arial" w:hAnsi="Arial" w:cs="Arial"/>
          <w:b w:val="0"/>
          <w:bCs w:val="0"/>
        </w:rPr>
        <w:t xml:space="preserve"> o la interrupción del servicio. </w:t>
      </w:r>
      <w:r w:rsidRPr="099F70DC" w:rsidR="203B121A">
        <w:rPr>
          <w:rFonts w:ascii="Arial" w:hAnsi="Arial" w:cs="Arial"/>
          <w:b w:val="0"/>
          <w:bCs w:val="0"/>
        </w:rPr>
        <w:t>La</w:t>
      </w:r>
      <w:r w:rsidRPr="099F70DC" w:rsidR="14764996">
        <w:rPr>
          <w:rFonts w:ascii="Arial" w:hAnsi="Arial" w:cs="Arial"/>
          <w:b w:val="0"/>
          <w:bCs w:val="0"/>
        </w:rPr>
        <w:t xml:space="preserve"> ciberseguridad se ha vuelto esencial debido a la cantidad de amenazas cibernéticas</w:t>
      </w:r>
      <w:r w:rsidRPr="099F70DC" w:rsidR="795EB6E8">
        <w:rPr>
          <w:rFonts w:ascii="Arial" w:hAnsi="Arial" w:cs="Arial"/>
          <w:b w:val="0"/>
          <w:bCs w:val="0"/>
        </w:rPr>
        <w:t xml:space="preserve"> se incrementa de manera acelerada</w:t>
      </w:r>
      <w:r w:rsidRPr="099F70DC" w:rsidR="14764996">
        <w:rPr>
          <w:rFonts w:ascii="Arial" w:hAnsi="Arial" w:cs="Arial"/>
          <w:b w:val="0"/>
          <w:bCs w:val="0"/>
        </w:rPr>
        <w:t xml:space="preserve">. Los </w:t>
      </w:r>
      <w:r w:rsidRPr="099F70DC" w:rsidR="6BF7B74C">
        <w:rPr>
          <w:rFonts w:ascii="Arial" w:hAnsi="Arial" w:cs="Arial"/>
          <w:b w:val="0"/>
          <w:bCs w:val="0"/>
        </w:rPr>
        <w:t xml:space="preserve">ciber </w:t>
      </w:r>
      <w:r w:rsidRPr="099F70DC" w:rsidR="14764996">
        <w:rPr>
          <w:rFonts w:ascii="Arial" w:hAnsi="Arial" w:cs="Arial"/>
          <w:b w:val="0"/>
          <w:bCs w:val="0"/>
        </w:rPr>
        <w:t>delincuentes pueden utilizar una amplia gama de técnicas,</w:t>
      </w:r>
      <w:r w:rsidRPr="099F70DC" w:rsidR="02C7EC72">
        <w:rPr>
          <w:rFonts w:ascii="Arial" w:hAnsi="Arial" w:cs="Arial"/>
          <w:b w:val="0"/>
          <w:bCs w:val="0"/>
        </w:rPr>
        <w:t xml:space="preserve"> tal y como los son</w:t>
      </w:r>
      <w:r w:rsidRPr="099F70DC" w:rsidR="14764996">
        <w:rPr>
          <w:rFonts w:ascii="Arial" w:hAnsi="Arial" w:cs="Arial"/>
          <w:b w:val="0"/>
          <w:bCs w:val="0"/>
        </w:rPr>
        <w:t xml:space="preserve"> </w:t>
      </w:r>
      <w:r w:rsidRPr="099F70DC" w:rsidR="32383644">
        <w:rPr>
          <w:rFonts w:ascii="Arial" w:hAnsi="Arial" w:cs="Arial"/>
          <w:b w:val="0"/>
          <w:bCs w:val="0"/>
        </w:rPr>
        <w:t>la ingeniería social</w:t>
      </w:r>
      <w:r w:rsidRPr="099F70DC" w:rsidR="14764996">
        <w:rPr>
          <w:rFonts w:ascii="Arial" w:hAnsi="Arial" w:cs="Arial"/>
          <w:b w:val="0"/>
          <w:bCs w:val="0"/>
        </w:rPr>
        <w:t xml:space="preserve"> </w:t>
      </w:r>
      <w:r w:rsidRPr="099F70DC" w:rsidR="56F59178">
        <w:rPr>
          <w:rFonts w:ascii="Arial" w:hAnsi="Arial" w:cs="Arial"/>
          <w:b w:val="0"/>
          <w:bCs w:val="0"/>
        </w:rPr>
        <w:t>(</w:t>
      </w:r>
      <w:r w:rsidRPr="099F70DC" w:rsidR="14764996">
        <w:rPr>
          <w:rFonts w:ascii="Arial" w:hAnsi="Arial" w:cs="Arial"/>
          <w:b w:val="0"/>
          <w:bCs w:val="0"/>
        </w:rPr>
        <w:t>phishing</w:t>
      </w:r>
      <w:r w:rsidRPr="099F70DC" w:rsidR="14C1E4FD">
        <w:rPr>
          <w:rFonts w:ascii="Arial" w:hAnsi="Arial" w:cs="Arial"/>
          <w:b w:val="0"/>
          <w:bCs w:val="0"/>
        </w:rPr>
        <w:t>)</w:t>
      </w:r>
      <w:r w:rsidRPr="099F70DC" w:rsidR="14764996">
        <w:rPr>
          <w:rFonts w:ascii="Arial" w:hAnsi="Arial" w:cs="Arial"/>
          <w:b w:val="0"/>
          <w:bCs w:val="0"/>
        </w:rPr>
        <w:t>, el malwar</w:t>
      </w:r>
      <w:r w:rsidRPr="099F70DC" w:rsidR="08AA50B4">
        <w:rPr>
          <w:rFonts w:ascii="Arial" w:hAnsi="Arial" w:cs="Arial"/>
          <w:b w:val="0"/>
          <w:bCs w:val="0"/>
        </w:rPr>
        <w:t>e,</w:t>
      </w:r>
      <w:r w:rsidRPr="099F70DC" w:rsidR="14764996">
        <w:rPr>
          <w:rFonts w:ascii="Arial" w:hAnsi="Arial" w:cs="Arial"/>
          <w:b w:val="0"/>
          <w:bCs w:val="0"/>
        </w:rPr>
        <w:t xml:space="preserve"> el hacking, </w:t>
      </w:r>
      <w:r w:rsidRPr="099F70DC" w:rsidR="5CD1F0FE">
        <w:rPr>
          <w:rFonts w:ascii="Arial" w:hAnsi="Arial" w:cs="Arial"/>
          <w:b w:val="0"/>
          <w:bCs w:val="0"/>
        </w:rPr>
        <w:t xml:space="preserve">etc. </w:t>
      </w:r>
      <w:r w:rsidRPr="099F70DC" w:rsidR="14764996">
        <w:rPr>
          <w:rFonts w:ascii="Arial" w:hAnsi="Arial" w:cs="Arial"/>
          <w:b w:val="0"/>
          <w:bCs w:val="0"/>
        </w:rPr>
        <w:t xml:space="preserve">para obtener acceso a los datos </w:t>
      </w:r>
      <w:r w:rsidRPr="099F70DC" w:rsidR="7F3A31E5">
        <w:rPr>
          <w:rFonts w:ascii="Arial" w:hAnsi="Arial" w:cs="Arial"/>
          <w:b w:val="0"/>
          <w:bCs w:val="0"/>
        </w:rPr>
        <w:t xml:space="preserve">sensibles y </w:t>
      </w:r>
      <w:r w:rsidRPr="099F70DC" w:rsidR="14764996">
        <w:rPr>
          <w:rFonts w:ascii="Arial" w:hAnsi="Arial" w:cs="Arial"/>
          <w:b w:val="0"/>
          <w:bCs w:val="0"/>
        </w:rPr>
        <w:t xml:space="preserve">sistemas protegidos. </w:t>
      </w:r>
      <w:r w:rsidRPr="099F70DC" w:rsidR="79E87373">
        <w:rPr>
          <w:rFonts w:ascii="Arial" w:hAnsi="Arial" w:cs="Arial"/>
          <w:b w:val="0"/>
          <w:bCs w:val="0"/>
        </w:rPr>
        <w:t>Aunado a esto, la ciberseguridad</w:t>
      </w:r>
      <w:r w:rsidRPr="099F70DC" w:rsidR="14764996">
        <w:rPr>
          <w:rFonts w:ascii="Arial" w:hAnsi="Arial" w:cs="Arial"/>
          <w:b w:val="0"/>
          <w:bCs w:val="0"/>
        </w:rPr>
        <w:t xml:space="preserve"> implica el uso de herramientas y técnicas para responder a estas amenazas. Algunas medidas </w:t>
      </w:r>
      <w:r w:rsidRPr="099F70DC" w:rsidR="2957DE1B">
        <w:rPr>
          <w:rFonts w:ascii="Arial" w:hAnsi="Arial" w:cs="Arial"/>
          <w:b w:val="0"/>
          <w:bCs w:val="0"/>
        </w:rPr>
        <w:t xml:space="preserve">preventivas </w:t>
      </w:r>
      <w:r w:rsidRPr="099F70DC" w:rsidR="14764996">
        <w:rPr>
          <w:rFonts w:ascii="Arial" w:hAnsi="Arial" w:cs="Arial"/>
          <w:b w:val="0"/>
          <w:bCs w:val="0"/>
        </w:rPr>
        <w:t xml:space="preserve">incluyen la autenticación de </w:t>
      </w:r>
      <w:r w:rsidRPr="099F70DC" w:rsidR="4A056B82">
        <w:rPr>
          <w:rFonts w:ascii="Arial" w:hAnsi="Arial" w:cs="Arial"/>
          <w:b w:val="0"/>
          <w:bCs w:val="0"/>
        </w:rPr>
        <w:t>dos pasos</w:t>
      </w:r>
      <w:r w:rsidRPr="099F70DC" w:rsidR="14764996">
        <w:rPr>
          <w:rFonts w:ascii="Arial" w:hAnsi="Arial" w:cs="Arial"/>
          <w:b w:val="0"/>
          <w:bCs w:val="0"/>
        </w:rPr>
        <w:t>, el cifrado de datos, la gestión de parches de seguridad</w:t>
      </w:r>
      <w:r w:rsidRPr="099F70DC" w:rsidR="57CC2F0F">
        <w:rPr>
          <w:rFonts w:ascii="Arial" w:hAnsi="Arial" w:cs="Arial"/>
          <w:b w:val="0"/>
          <w:bCs w:val="0"/>
        </w:rPr>
        <w:t>, etc</w:t>
      </w:r>
      <w:r w:rsidRPr="099F70DC" w:rsidR="14764996">
        <w:rPr>
          <w:rFonts w:ascii="Arial" w:hAnsi="Arial" w:cs="Arial"/>
          <w:b w:val="0"/>
          <w:bCs w:val="0"/>
        </w:rPr>
        <w:t>.</w:t>
      </w:r>
    </w:p>
    <w:p w:rsidR="099F70DC" w:rsidP="099F70DC" w:rsidRDefault="099F70DC" w14:paraId="709136EB" w14:textId="31CE0066">
      <w:pPr>
        <w:pStyle w:val="Normal"/>
        <w:rPr>
          <w:rFonts w:ascii="Arial" w:hAnsi="Arial" w:cs="Arial"/>
          <w:b w:val="1"/>
          <w:bCs w:val="1"/>
        </w:rPr>
      </w:pPr>
    </w:p>
    <w:p w:rsidR="03E35FB7" w:rsidP="099F70DC" w:rsidRDefault="03E35FB7" w14:paraId="7B8A490D" w14:textId="76C4D023">
      <w:pPr>
        <w:pStyle w:val="Normal"/>
        <w:rPr>
          <w:rFonts w:ascii="Arial" w:hAnsi="Arial" w:cs="Arial"/>
          <w:b w:val="1"/>
          <w:bCs w:val="1"/>
        </w:rPr>
      </w:pPr>
      <w:r w:rsidRPr="099F70DC" w:rsidR="03E35FB7">
        <w:rPr>
          <w:rFonts w:ascii="Arial" w:hAnsi="Arial" w:cs="Arial"/>
          <w:b w:val="1"/>
          <w:bCs w:val="1"/>
        </w:rPr>
        <w:t>Desarrollo de Software:</w:t>
      </w:r>
    </w:p>
    <w:p xmlns:wp14="http://schemas.microsoft.com/office/word/2010/wordml" w:rsidRPr="000F5305" w:rsidR="00245FFD" w:rsidP="00245FFD" w:rsidRDefault="00245FFD" w14:paraId="61CDCEAD" wp14:textId="77777777" wp14:noSpellErr="1">
      <w:pPr>
        <w:rPr>
          <w:rFonts w:ascii="Arial" w:hAnsi="Arial" w:cs="Arial"/>
        </w:rPr>
      </w:pPr>
    </w:p>
    <w:p xmlns:wp14="http://schemas.microsoft.com/office/word/2010/wordml" w:rsidRPr="000067E7" w:rsidR="00512D5E" w:rsidP="099F70DC" w:rsidRDefault="00512D5E" w14:paraId="52E56223" wp14:textId="11A8A075">
      <w:pPr>
        <w:pStyle w:val="Normal"/>
        <w:rPr>
          <w:rFonts w:ascii="Arial" w:hAnsi="Arial" w:cs="Arial"/>
        </w:rPr>
      </w:pPr>
      <w:r w:rsidRPr="099F70DC" w:rsidR="242B4174">
        <w:rPr>
          <w:rFonts w:ascii="Arial" w:hAnsi="Arial" w:cs="Arial"/>
        </w:rPr>
        <w:t>Es el proceso de crear programas, aplicaciones y sistemas que satisfagan las necesidades del</w:t>
      </w:r>
      <w:r w:rsidRPr="099F70DC" w:rsidR="61FFE40E">
        <w:rPr>
          <w:rFonts w:ascii="Arial" w:hAnsi="Arial" w:cs="Arial"/>
        </w:rPr>
        <w:t xml:space="preserve"> cliente (ya sea un usuario o un negocio)</w:t>
      </w:r>
      <w:r w:rsidRPr="099F70DC" w:rsidR="242B4174">
        <w:rPr>
          <w:rFonts w:ascii="Arial" w:hAnsi="Arial" w:cs="Arial"/>
        </w:rPr>
        <w:t>. El proceso de desarrollo de software</w:t>
      </w:r>
      <w:r w:rsidRPr="099F70DC" w:rsidR="1D5EA0FB">
        <w:rPr>
          <w:rFonts w:ascii="Arial" w:hAnsi="Arial" w:cs="Arial"/>
        </w:rPr>
        <w:t xml:space="preserve"> es complejo y, sus et</w:t>
      </w:r>
      <w:r w:rsidRPr="099F70DC" w:rsidR="1DF59C5F">
        <w:rPr>
          <w:rFonts w:ascii="Arial" w:hAnsi="Arial" w:cs="Arial"/>
        </w:rPr>
        <w:t>a</w:t>
      </w:r>
      <w:r w:rsidRPr="099F70DC" w:rsidR="1D5EA0FB">
        <w:rPr>
          <w:rFonts w:ascii="Arial" w:hAnsi="Arial" w:cs="Arial"/>
        </w:rPr>
        <w:t>pas de realización pueden variar de acuerdo a los parámetros de la empresa o negocio, o bien, de la metodología de trabajo empleada</w:t>
      </w:r>
      <w:r w:rsidRPr="099F70DC" w:rsidR="7BFB6B98">
        <w:rPr>
          <w:rFonts w:ascii="Arial" w:hAnsi="Arial" w:cs="Arial"/>
        </w:rPr>
        <w:t xml:space="preserve"> (Agile, Scrum)</w:t>
      </w:r>
      <w:r w:rsidRPr="099F70DC" w:rsidR="1D5EA0FB">
        <w:rPr>
          <w:rFonts w:ascii="Arial" w:hAnsi="Arial" w:cs="Arial"/>
        </w:rPr>
        <w:t>.</w:t>
      </w:r>
      <w:r w:rsidRPr="099F70DC" w:rsidR="242B4174">
        <w:rPr>
          <w:rFonts w:ascii="Arial" w:hAnsi="Arial" w:cs="Arial"/>
        </w:rPr>
        <w:t xml:space="preserve"> </w:t>
      </w:r>
      <w:r w:rsidRPr="099F70DC" w:rsidR="766476CF">
        <w:rPr>
          <w:rFonts w:ascii="Arial" w:hAnsi="Arial" w:cs="Arial"/>
        </w:rPr>
        <w:t>C</w:t>
      </w:r>
      <w:r w:rsidRPr="099F70DC" w:rsidR="242B4174">
        <w:rPr>
          <w:rFonts w:ascii="Arial" w:hAnsi="Arial" w:cs="Arial"/>
        </w:rPr>
        <w:t>omienza con la planificación y el análisis de los requisitos del software, seguido de la etapa de diseño en la que se especifica la arquitectura, el diseño de la interfaz</w:t>
      </w:r>
      <w:r w:rsidRPr="099F70DC" w:rsidR="6DC4AC92">
        <w:rPr>
          <w:rFonts w:ascii="Arial" w:hAnsi="Arial" w:cs="Arial"/>
        </w:rPr>
        <w:t>.</w:t>
      </w:r>
      <w:r w:rsidRPr="099F70DC" w:rsidR="242B4174">
        <w:rPr>
          <w:rFonts w:ascii="Arial" w:hAnsi="Arial" w:cs="Arial"/>
        </w:rPr>
        <w:t xml:space="preserve"> A continuación, se procede a la etapa en la que se escribe y </w:t>
      </w:r>
      <w:r w:rsidRPr="099F70DC" w:rsidR="0E7239FA">
        <w:rPr>
          <w:rFonts w:ascii="Arial" w:hAnsi="Arial" w:cs="Arial"/>
        </w:rPr>
        <w:t>se testea</w:t>
      </w:r>
      <w:r w:rsidRPr="099F70DC" w:rsidR="242B4174">
        <w:rPr>
          <w:rFonts w:ascii="Arial" w:hAnsi="Arial" w:cs="Arial"/>
        </w:rPr>
        <w:t xml:space="preserve"> el código. </w:t>
      </w:r>
      <w:r w:rsidRPr="099F70DC" w:rsidR="300F357E">
        <w:rPr>
          <w:rFonts w:ascii="Arial" w:hAnsi="Arial" w:cs="Arial"/>
        </w:rPr>
        <w:t xml:space="preserve">Después, </w:t>
      </w:r>
      <w:r w:rsidRPr="099F70DC" w:rsidR="242B4174">
        <w:rPr>
          <w:rFonts w:ascii="Arial" w:hAnsi="Arial" w:cs="Arial"/>
        </w:rPr>
        <w:t>se corrigen los errores antes de pasar a la etapa de implementación y mantenimiento, donde se actualiza el software para corregir errores y añadir funcionalidades</w:t>
      </w:r>
      <w:r w:rsidRPr="099F70DC" w:rsidR="70FF1451">
        <w:rPr>
          <w:rFonts w:ascii="Arial" w:hAnsi="Arial" w:cs="Arial"/>
        </w:rPr>
        <w:t xml:space="preserve"> adicionales, para perfeccionar el producto</w:t>
      </w:r>
      <w:r w:rsidRPr="099F70DC" w:rsidR="242B4174">
        <w:rPr>
          <w:rFonts w:ascii="Arial" w:hAnsi="Arial" w:cs="Arial"/>
        </w:rPr>
        <w:t>.</w:t>
      </w:r>
    </w:p>
    <w:p xmlns:wp14="http://schemas.microsoft.com/office/word/2010/wordml" w:rsidRPr="000067E7" w:rsidR="00512D5E" w:rsidRDefault="00512D5E" w14:paraId="07547A01" wp14:textId="77777777">
      <w:pPr>
        <w:rPr>
          <w:rFonts w:ascii="Arial" w:hAnsi="Arial" w:cs="Arial"/>
        </w:rPr>
      </w:pPr>
    </w:p>
    <w:p xmlns:wp14="http://schemas.microsoft.com/office/word/2010/wordml" w:rsidRPr="000067E7" w:rsidR="00512D5E" w:rsidRDefault="00512D5E" w14:paraId="5043CB0F" wp14:textId="77777777">
      <w:pPr>
        <w:rPr>
          <w:rFonts w:ascii="Arial" w:hAnsi="Arial" w:cs="Arial"/>
        </w:rPr>
      </w:pPr>
    </w:p>
    <w:p xmlns:wp14="http://schemas.microsoft.com/office/word/2010/wordml" w:rsidRPr="000067E7" w:rsidR="00245FFD" w:rsidRDefault="00245FFD" w14:paraId="07459315" wp14:textId="77777777">
      <w:pPr>
        <w:rPr>
          <w:rFonts w:ascii="Arial" w:hAnsi="Arial" w:cs="Arial"/>
        </w:rPr>
      </w:pPr>
    </w:p>
    <w:p xmlns:wp14="http://schemas.microsoft.com/office/word/2010/wordml" w:rsidRPr="000067E7" w:rsidR="00245FFD" w:rsidRDefault="00245FFD" w14:paraId="6537F28F" wp14:textId="77777777">
      <w:pPr>
        <w:rPr>
          <w:rFonts w:ascii="Arial" w:hAnsi="Arial" w:cs="Arial"/>
        </w:rPr>
      </w:pPr>
    </w:p>
    <w:p xmlns:wp14="http://schemas.microsoft.com/office/word/2010/wordml" w:rsidRPr="000067E7" w:rsidR="00245FFD" w:rsidRDefault="00245FFD" w14:paraId="6DFB9E20" wp14:textId="77777777">
      <w:pPr>
        <w:rPr>
          <w:rFonts w:ascii="Arial" w:hAnsi="Arial" w:cs="Arial"/>
        </w:rPr>
      </w:pPr>
    </w:p>
    <w:p xmlns:wp14="http://schemas.microsoft.com/office/word/2010/wordml" w:rsidRPr="000067E7" w:rsidR="00245FFD" w:rsidRDefault="00245FFD" w14:paraId="70DF9E56" wp14:textId="77777777">
      <w:pPr>
        <w:rPr>
          <w:rFonts w:ascii="Arial" w:hAnsi="Arial" w:cs="Arial"/>
        </w:rPr>
      </w:pPr>
    </w:p>
    <w:p xmlns:wp14="http://schemas.microsoft.com/office/word/2010/wordml" w:rsidRPr="000067E7" w:rsidR="00512D5E" w:rsidRDefault="00512D5E" w14:paraId="44E871BC" wp14:textId="77777777">
      <w:pPr>
        <w:rPr>
          <w:rFonts w:ascii="Arial" w:hAnsi="Arial" w:cs="Arial"/>
        </w:rPr>
      </w:pPr>
    </w:p>
    <w:p xmlns:wp14="http://schemas.microsoft.com/office/word/2010/wordml" w:rsidRPr="000067E7" w:rsidR="00512D5E" w:rsidRDefault="00512D5E" w14:paraId="144A5D23" wp14:textId="77777777">
      <w:pPr>
        <w:rPr>
          <w:rFonts w:ascii="Arial" w:hAnsi="Arial" w:cs="Arial"/>
        </w:rPr>
      </w:pPr>
    </w:p>
    <w:p xmlns:wp14="http://schemas.microsoft.com/office/word/2010/wordml" w:rsidRPr="000067E7" w:rsidR="00512D5E" w:rsidRDefault="00512D5E" w14:paraId="738610EB" wp14:textId="77777777">
      <w:pPr>
        <w:rPr>
          <w:rFonts w:ascii="Arial" w:hAnsi="Arial" w:cs="Arial"/>
        </w:rPr>
      </w:pPr>
    </w:p>
    <w:p xmlns:wp14="http://schemas.microsoft.com/office/word/2010/wordml" w:rsidRPr="000067E7" w:rsidR="00512D5E" w:rsidRDefault="00512D5E" w14:paraId="637805D2" wp14:textId="77777777">
      <w:pPr>
        <w:rPr>
          <w:rFonts w:ascii="Arial" w:hAnsi="Arial" w:cs="Arial"/>
        </w:rPr>
      </w:pPr>
    </w:p>
    <w:p xmlns:wp14="http://schemas.microsoft.com/office/word/2010/wordml" w:rsidR="00512D5E" w:rsidRDefault="00512D5E" w14:paraId="463F29E8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3B7B4B86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3A0FF5F2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5630AD66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61829076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2BA226A1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17AD93B2" wp14:textId="77777777">
      <w:pPr>
        <w:rPr>
          <w:rFonts w:ascii="Arial" w:hAnsi="Arial" w:cs="Arial"/>
        </w:rPr>
      </w:pPr>
    </w:p>
    <w:p xmlns:wp14="http://schemas.microsoft.com/office/word/2010/wordml" w:rsidR="000067E7" w:rsidRDefault="000067E7" w14:paraId="0DE4B5B7" wp14:textId="77777777">
      <w:pPr>
        <w:rPr>
          <w:rFonts w:ascii="Arial" w:hAnsi="Arial" w:cs="Arial"/>
        </w:rPr>
      </w:pPr>
    </w:p>
    <w:p w:rsidR="099F70DC" w:rsidP="099F70DC" w:rsidRDefault="099F70DC" w14:paraId="17F60D6D" w14:textId="70A9ACB6">
      <w:pPr>
        <w:rPr>
          <w:rFonts w:ascii="Arial" w:hAnsi="Arial"/>
          <w:sz w:val="28"/>
          <w:szCs w:val="28"/>
        </w:rPr>
      </w:pPr>
    </w:p>
    <w:p w:rsidR="099F70DC" w:rsidP="099F70DC" w:rsidRDefault="099F70DC" w14:paraId="748BBD18" w14:textId="438BEF9A">
      <w:pPr>
        <w:rPr>
          <w:rFonts w:ascii="Arial" w:hAnsi="Arial"/>
          <w:sz w:val="28"/>
          <w:szCs w:val="28"/>
        </w:rPr>
      </w:pPr>
    </w:p>
    <w:p w:rsidR="099F70DC" w:rsidP="099F70DC" w:rsidRDefault="099F70DC" w14:paraId="7A7A0326" w14:textId="7BC6BA29">
      <w:pPr>
        <w:rPr>
          <w:rFonts w:ascii="Arial" w:hAnsi="Arial"/>
          <w:sz w:val="28"/>
          <w:szCs w:val="28"/>
        </w:rPr>
      </w:pPr>
    </w:p>
    <w:p w:rsidR="099F70DC" w:rsidP="099F70DC" w:rsidRDefault="099F70DC" w14:paraId="788D858E" w14:textId="200EDA60">
      <w:pPr>
        <w:rPr>
          <w:rFonts w:ascii="Arial" w:hAnsi="Arial"/>
          <w:sz w:val="28"/>
          <w:szCs w:val="28"/>
        </w:rPr>
      </w:pPr>
    </w:p>
    <w:p w:rsidR="099F70DC" w:rsidP="099F70DC" w:rsidRDefault="099F70DC" w14:paraId="7FBE89D3" w14:textId="6A69E105">
      <w:pPr>
        <w:rPr>
          <w:rFonts w:ascii="Arial" w:hAnsi="Arial"/>
          <w:sz w:val="28"/>
          <w:szCs w:val="28"/>
        </w:rPr>
      </w:pPr>
    </w:p>
    <w:p xmlns:wp14="http://schemas.microsoft.com/office/word/2010/wordml" w:rsidRPr="002279B0" w:rsidR="002279B0" w:rsidP="002279B0" w:rsidRDefault="002279B0" w14:paraId="1D6495D5" wp14:textId="77777777">
      <w:pPr>
        <w:rPr>
          <w:rFonts w:ascii="Arial" w:hAnsi="Arial"/>
          <w:sz w:val="28"/>
        </w:rPr>
      </w:pPr>
      <w:r w:rsidRPr="002279B0">
        <w:rPr>
          <w:rFonts w:ascii="Arial" w:hAnsi="Arial"/>
          <w:sz w:val="28"/>
        </w:rPr>
        <w:t xml:space="preserve">Actividad 3. Búsqueda de información en Internet </w:t>
      </w:r>
    </w:p>
    <w:p xmlns:wp14="http://schemas.microsoft.com/office/word/2010/wordml" w:rsidR="000067E7" w:rsidRDefault="000067E7" w14:paraId="66204FF1" wp14:textId="77777777">
      <w:pPr>
        <w:rPr>
          <w:rFonts w:ascii="Arial" w:hAnsi="Arial" w:cs="Arial"/>
        </w:rPr>
      </w:pPr>
    </w:p>
    <w:p xmlns:wp14="http://schemas.microsoft.com/office/word/2010/wordml" w:rsidR="002279B0" w:rsidP="002279B0" w:rsidRDefault="002279B0" w14:paraId="2DBF0D7D" wp14:textId="77777777">
      <w:pPr>
        <w:jc w:val="both"/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xmlns:wp14="http://schemas.microsoft.com/office/word/2010/wordml" w:rsidR="002279B0" w:rsidTr="00D04A48" w14:paraId="548DD845" wp14:textId="77777777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:rsidR="002279B0" w:rsidP="00D04A48" w:rsidRDefault="002279B0" w14:paraId="3F6E90B4" wp14:textId="77777777">
            <w:pPr>
              <w:rPr>
                <w:rFonts w:ascii="Arial" w:hAnsi="Arial"/>
                <w:sz w:val="22"/>
                <w:szCs w:val="22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2279B0" w:rsidP="00D04A48" w:rsidRDefault="002279B0" w14:paraId="6B62F1B3" wp14:textId="77777777">
            <w:pPr>
              <w:rPr>
                <w:rFonts w:ascii="Arial" w:hAnsi="Arial"/>
                <w:sz w:val="22"/>
                <w:szCs w:val="22"/>
              </w:rPr>
            </w:pPr>
          </w:p>
          <w:p w:rsidRPr="008C4082" w:rsidR="002279B0" w:rsidP="002279B0" w:rsidRDefault="002279B0" w14:paraId="148DAF31" wp14:textId="77777777">
            <w:pPr>
              <w:rPr>
                <w:rFonts w:ascii="Arial" w:hAnsi="Arial" w:cs="Arial"/>
              </w:rPr>
            </w:pPr>
            <w:r w:rsidRPr="008C4082">
              <w:rPr>
                <w:rFonts w:ascii="Arial" w:hAnsi="Arial" w:cs="Arial"/>
              </w:rPr>
              <w:t>Antes de iniciar con esta actividad, escoge solo uno de los dos temas que te gustan,  u</w:t>
            </w:r>
            <w:r>
              <w:rPr>
                <w:rFonts w:ascii="Arial" w:hAnsi="Arial" w:cs="Arial"/>
              </w:rPr>
              <w:t xml:space="preserve">na vez </w:t>
            </w:r>
            <w:r w:rsidRPr="008C4082">
              <w:rPr>
                <w:rFonts w:ascii="Arial" w:hAnsi="Arial" w:cs="Arial"/>
              </w:rPr>
              <w:t xml:space="preserve">seleccionado el tema, </w:t>
            </w:r>
            <w:r>
              <w:rPr>
                <w:rFonts w:ascii="Arial" w:hAnsi="Arial" w:cs="Arial"/>
              </w:rPr>
              <w:t>investiga</w:t>
            </w:r>
            <w:r w:rsidRPr="008C4082">
              <w:rPr>
                <w:rFonts w:ascii="Arial" w:hAnsi="Arial" w:cs="Arial"/>
              </w:rPr>
              <w:t xml:space="preserve"> en Internet lo referente al mismo y guárd</w:t>
            </w:r>
            <w:r>
              <w:rPr>
                <w:rFonts w:ascii="Arial" w:hAnsi="Arial" w:cs="Arial"/>
              </w:rPr>
              <w:t>a</w:t>
            </w:r>
            <w:r w:rsidRPr="008C4082">
              <w:rPr>
                <w:rFonts w:ascii="Arial" w:hAnsi="Arial" w:cs="Arial"/>
              </w:rPr>
              <w:t>lo en el presente documento para enviarlo a tu facilitador en línea.</w:t>
            </w:r>
          </w:p>
          <w:p w:rsidRPr="00F13C55" w:rsidR="002279B0" w:rsidP="002279B0" w:rsidRDefault="002279B0" w14:paraId="02F2C34E" wp14:textId="77777777"/>
          <w:p w:rsidRPr="00985F58" w:rsidR="002279B0" w:rsidP="002279B0" w:rsidRDefault="002279B0" w14:paraId="5F6F0884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</w:t>
            </w:r>
            <w:r w:rsidRPr="00985F58">
              <w:rPr>
                <w:rFonts w:ascii="Arial" w:hAnsi="Arial" w:cs="Arial"/>
              </w:rPr>
              <w:t xml:space="preserve"> las siguientes ac</w:t>
            </w:r>
            <w:r>
              <w:rPr>
                <w:rFonts w:ascii="Arial" w:hAnsi="Arial" w:cs="Arial"/>
              </w:rPr>
              <w:t>c</w:t>
            </w:r>
            <w:r w:rsidRPr="00985F58">
              <w:rPr>
                <w:rFonts w:ascii="Arial" w:hAnsi="Arial" w:cs="Arial"/>
              </w:rPr>
              <w:t xml:space="preserve">iones: </w:t>
            </w:r>
          </w:p>
          <w:p w:rsidRPr="00985F58" w:rsidR="002279B0" w:rsidP="002279B0" w:rsidRDefault="002279B0" w14:paraId="680A4E5D" wp14:textId="77777777">
            <w:pPr>
              <w:rPr>
                <w:rFonts w:ascii="Arial" w:hAnsi="Arial" w:cs="Arial"/>
              </w:rPr>
            </w:pPr>
          </w:p>
          <w:p w:rsidRPr="00304CE7" w:rsidR="002279B0" w:rsidP="002279B0" w:rsidRDefault="002279B0" w14:paraId="1831E1DC" wp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>Activa el navegador de Internet.</w:t>
            </w:r>
          </w:p>
          <w:p w:rsidRPr="00304CE7" w:rsidR="002279B0" w:rsidP="002279B0" w:rsidRDefault="002279B0" w14:paraId="661FCCE6" wp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>Utiliza algunos de los buscadores públicos de Internet, para realizar tu búsqueda de la información relacionada con el tema seleccionado.</w:t>
            </w:r>
          </w:p>
          <w:p w:rsidRPr="00304CE7" w:rsidR="002279B0" w:rsidP="002279B0" w:rsidRDefault="002279B0" w14:paraId="75A3FE17" wp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>Revisa (de manera general), la información de al menos 5 páginas de las que aparecieron tras la búsqueda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04C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Pr="00304CE7" w:rsidR="002279B0" w:rsidP="002279B0" w:rsidRDefault="002279B0" w14:paraId="67088BAD" wp14:textId="777777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04CE7">
              <w:rPr>
                <w:rFonts w:ascii="Arial" w:hAnsi="Arial" w:cs="Arial"/>
                <w:sz w:val="24"/>
                <w:szCs w:val="24"/>
              </w:rPr>
              <w:t xml:space="preserve">Crea una lista </w:t>
            </w:r>
            <w:r>
              <w:rPr>
                <w:rFonts w:ascii="Arial" w:hAnsi="Arial" w:cs="Arial"/>
                <w:sz w:val="24"/>
                <w:szCs w:val="24"/>
              </w:rPr>
              <w:t xml:space="preserve">(después del ejemplo), </w:t>
            </w:r>
            <w:r w:rsidRPr="00304CE7">
              <w:rPr>
                <w:rFonts w:ascii="Arial" w:hAnsi="Arial" w:cs="Arial"/>
                <w:sz w:val="24"/>
                <w:szCs w:val="24"/>
              </w:rPr>
              <w:t xml:space="preserve">con los títulos de las páginas revisadas y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304CE7">
              <w:rPr>
                <w:rFonts w:ascii="Arial" w:hAnsi="Arial" w:cs="Arial"/>
                <w:sz w:val="24"/>
                <w:szCs w:val="24"/>
              </w:rPr>
              <w:t>copia y pega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304CE7">
              <w:rPr>
                <w:rFonts w:ascii="Arial" w:hAnsi="Arial" w:cs="Arial"/>
                <w:sz w:val="24"/>
                <w:szCs w:val="24"/>
              </w:rPr>
              <w:t xml:space="preserve">las direcciones o URL de cada página. </w:t>
            </w:r>
          </w:p>
          <w:p w:rsidR="002279B0" w:rsidP="002279B0" w:rsidRDefault="002279B0" w14:paraId="19219836" wp14:textId="77777777">
            <w:pPr>
              <w:rPr>
                <w:rFonts w:ascii="Arial" w:hAnsi="Arial" w:cs="Arial"/>
              </w:rPr>
            </w:pPr>
          </w:p>
          <w:p w:rsidRPr="009F0775" w:rsidR="002279B0" w:rsidP="002279B0" w:rsidRDefault="002279B0" w14:paraId="590BBCBF" wp14:textId="77777777">
            <w:pPr>
              <w:ind w:left="1701"/>
              <w:rPr>
                <w:rFonts w:ascii="Arial" w:hAnsi="Arial" w:cs="Arial"/>
                <w:b/>
              </w:rPr>
            </w:pPr>
            <w:r w:rsidRPr="009F0775">
              <w:rPr>
                <w:rFonts w:ascii="Arial" w:hAnsi="Arial" w:cs="Arial"/>
                <w:b/>
              </w:rPr>
              <w:t xml:space="preserve">Ejemplo: </w:t>
            </w:r>
          </w:p>
          <w:p w:rsidRPr="009F0775" w:rsidR="002279B0" w:rsidP="002279B0" w:rsidRDefault="002279B0" w14:paraId="65AFD329" wp14:textId="77777777">
            <w:pPr>
              <w:ind w:left="1701"/>
              <w:rPr>
                <w:rFonts w:ascii="Arial" w:hAnsi="Arial" w:cs="Arial"/>
                <w:b/>
              </w:rPr>
            </w:pPr>
            <w:r w:rsidRPr="009F0775">
              <w:rPr>
                <w:rFonts w:ascii="Arial" w:hAnsi="Arial" w:cs="Arial"/>
                <w:b/>
              </w:rPr>
              <w:t xml:space="preserve">TEMA: </w:t>
            </w:r>
            <w:r w:rsidRPr="00140B88">
              <w:rPr>
                <w:rFonts w:ascii="Arial" w:hAnsi="Arial" w:cs="Arial"/>
              </w:rPr>
              <w:t xml:space="preserve">BASURA </w:t>
            </w:r>
          </w:p>
          <w:p w:rsidRPr="002279B0" w:rsidR="002279B0" w:rsidP="002279B0" w:rsidRDefault="002279B0" w14:paraId="13AECAA4" wp14:textId="77777777">
            <w:pPr>
              <w:ind w:left="1701"/>
              <w:rPr>
                <w:rFonts w:ascii="Arial" w:hAnsi="Arial" w:cs="Arial"/>
              </w:rPr>
            </w:pPr>
            <w:r w:rsidRPr="00140B88">
              <w:rPr>
                <w:rFonts w:ascii="Arial" w:hAnsi="Arial" w:cs="Arial"/>
                <w:b/>
              </w:rPr>
              <w:t>Título:</w:t>
            </w:r>
            <w:r>
              <w:rPr>
                <w:rFonts w:ascii="Arial" w:hAnsi="Arial" w:cs="Arial"/>
              </w:rPr>
              <w:t xml:space="preserve"> Significado de basura. </w:t>
            </w:r>
            <w:r w:rsidRPr="00140B88">
              <w:rPr>
                <w:rFonts w:ascii="Arial" w:hAnsi="Arial" w:cs="Arial"/>
                <w:b/>
              </w:rPr>
              <w:t>Dirección o URL:</w:t>
            </w:r>
            <w:r>
              <w:rPr>
                <w:rFonts w:ascii="Arial" w:hAnsi="Arial" w:cs="Arial"/>
              </w:rPr>
              <w:t xml:space="preserve"> </w:t>
            </w:r>
            <w:r w:rsidRPr="00F9434D">
              <w:rPr>
                <w:rFonts w:ascii="Arial" w:hAnsi="Arial" w:cs="Arial"/>
              </w:rPr>
              <w:t>https://www.significados.com/basura/</w:t>
            </w:r>
          </w:p>
        </w:tc>
      </w:tr>
    </w:tbl>
    <w:p xmlns:wp14="http://schemas.microsoft.com/office/word/2010/wordml" w:rsidR="002279B0" w:rsidRDefault="002279B0" w14:paraId="296FEF7D" wp14:textId="77777777">
      <w:pPr>
        <w:rPr>
          <w:rFonts w:ascii="Arial" w:hAnsi="Arial" w:cs="Arial"/>
        </w:rPr>
      </w:pPr>
    </w:p>
    <w:p xmlns:wp14="http://schemas.microsoft.com/office/word/2010/wordml" w:rsidRPr="006D3A28" w:rsidR="002279B0" w:rsidP="002279B0" w:rsidRDefault="002279B0" w14:paraId="512BFAF4" wp14:textId="77777777">
      <w:pPr>
        <w:rPr>
          <w:rFonts w:ascii="Arial" w:hAnsi="Arial" w:cs="Arial"/>
          <w:b/>
        </w:rPr>
      </w:pPr>
      <w:r w:rsidRPr="00FF450B">
        <w:rPr>
          <w:rFonts w:ascii="Arial" w:hAnsi="Arial" w:cs="Arial"/>
          <w:b/>
          <w:sz w:val="28"/>
        </w:rPr>
        <w:t xml:space="preserve">Lista de páginas revisadas: </w:t>
      </w:r>
    </w:p>
    <w:p xmlns:wp14="http://schemas.microsoft.com/office/word/2010/wordml" w:rsidR="002279B0" w:rsidRDefault="002279B0" w14:paraId="7194DBDC" wp14:textId="77777777" wp14:noSpellErr="1">
      <w:pPr>
        <w:rPr>
          <w:rFonts w:ascii="Arial" w:hAnsi="Arial" w:cs="Arial"/>
        </w:rPr>
      </w:pPr>
    </w:p>
    <w:p xmlns:wp14="http://schemas.microsoft.com/office/word/2010/wordml" w:rsidR="004B35FF" w:rsidP="099F70DC" w:rsidRDefault="004B35FF" w14:paraId="26F7A530" wp14:textId="2EEF2699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7C3FAAF1" wp14:textId="45440C83">
      <w:pPr>
        <w:pStyle w:val="Normal"/>
        <w:rPr>
          <w:rFonts w:ascii="Arial" w:hAnsi="Arial" w:cs="Arial"/>
        </w:rPr>
      </w:pPr>
      <w:r w:rsidRPr="099F70DC" w:rsidR="051CD929">
        <w:rPr>
          <w:rFonts w:ascii="Arial" w:hAnsi="Arial" w:cs="Arial"/>
        </w:rPr>
        <w:t>CIBERSEGURIDAD</w:t>
      </w:r>
    </w:p>
    <w:p xmlns:wp14="http://schemas.microsoft.com/office/word/2010/wordml" w:rsidR="004B35FF" w:rsidP="099F70DC" w:rsidRDefault="004B35FF" w14:paraId="2D108684" wp14:textId="25B04FD8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1E0B544" wp14:textId="708ADDB5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25C922FA" wp14:textId="6F857C01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1B5877DD" wp14:textId="78551896">
      <w:pPr>
        <w:pStyle w:val="Normal"/>
        <w:rPr>
          <w:rFonts w:ascii="Arial" w:hAnsi="Arial" w:cs="Arial"/>
        </w:rPr>
      </w:pPr>
      <w:r w:rsidRPr="099F70DC" w:rsidR="051CD929">
        <w:rPr>
          <w:rFonts w:ascii="Arial" w:hAnsi="Arial" w:cs="Arial"/>
        </w:rPr>
        <w:t>Título: ¿Qué es la ciberseguridad?</w:t>
      </w:r>
    </w:p>
    <w:p xmlns:wp14="http://schemas.microsoft.com/office/word/2010/wordml" w:rsidR="004B35FF" w:rsidP="099F70DC" w:rsidRDefault="004B35FF" w14:paraId="6A4DAC37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7EDE847" wp14:textId="1B26F9AF">
      <w:pPr>
        <w:pStyle w:val="Normal"/>
        <w:rPr>
          <w:rFonts w:ascii="Arial" w:hAnsi="Arial" w:cs="Arial"/>
        </w:rPr>
      </w:pPr>
      <w:r w:rsidRPr="099F70DC" w:rsidR="051CD929">
        <w:rPr>
          <w:rFonts w:ascii="Arial" w:hAnsi="Arial" w:cs="Arial"/>
        </w:rPr>
        <w:t xml:space="preserve">URL: </w:t>
      </w:r>
      <w:hyperlink r:id="R9ae2c39937b64300">
        <w:r w:rsidRPr="099F70DC" w:rsidR="051CD929">
          <w:rPr>
            <w:rStyle w:val="Hipervnculo"/>
            <w:rFonts w:ascii="Arial" w:hAnsi="Arial" w:cs="Arial"/>
          </w:rPr>
          <w:t>https://universidadeuropea.com/blog/que-es-ciberseguridad/</w:t>
        </w:r>
      </w:hyperlink>
      <w:r w:rsidRPr="099F70DC" w:rsidR="69CD7DE1">
        <w:rPr>
          <w:rFonts w:ascii="Arial" w:hAnsi="Arial" w:cs="Arial"/>
        </w:rPr>
        <w:t xml:space="preserve"> </w:t>
      </w:r>
    </w:p>
    <w:p xmlns:wp14="http://schemas.microsoft.com/office/word/2010/wordml" w:rsidR="004B35FF" w:rsidP="099F70DC" w:rsidRDefault="004B35FF" w14:paraId="223F9F8F" wp14:textId="3F6B6FE6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11EF7CD9" wp14:textId="78551896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>Título: ¿Qué es la ciberseguridad?</w:t>
      </w:r>
    </w:p>
    <w:p xmlns:wp14="http://schemas.microsoft.com/office/word/2010/wordml" w:rsidR="004B35FF" w:rsidP="099F70DC" w:rsidRDefault="004B35FF" w14:paraId="3A4C6066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37003152" wp14:textId="04F84E5E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URL: </w:t>
      </w:r>
      <w:hyperlink w:anchor=":~:text=La%20ciberseguridad%20est%C3%A1%20implementando%20medidas,de%20todo%20tipo%20de%20ataques" r:id="Re3cebe230bc043d3">
        <w:r w:rsidRPr="099F70DC" w:rsidR="69CD7DE1">
          <w:rPr>
            <w:rStyle w:val="Hipervnculo"/>
            <w:rFonts w:ascii="Arial" w:hAnsi="Arial" w:cs="Arial"/>
          </w:rPr>
          <w:t>https://atlas-cybersecurity.com/es/what-is-cybersecurity/#:~:text=La%20ciberseguridad%20est%C3%A1%20implementando%20medidas,de%20todo%20tipo%20de%20ataques</w:t>
        </w:r>
      </w:hyperlink>
    </w:p>
    <w:p xmlns:wp14="http://schemas.microsoft.com/office/word/2010/wordml" w:rsidR="004B35FF" w:rsidP="099F70DC" w:rsidRDefault="004B35FF" w14:paraId="546AD6CD" wp14:textId="684AA9B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7C0E3911" wp14:textId="27497288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Título: </w:t>
      </w:r>
      <w:r w:rsidRPr="099F70DC" w:rsidR="057345B1">
        <w:rPr>
          <w:rFonts w:ascii="Arial" w:hAnsi="Arial" w:cs="Arial"/>
        </w:rPr>
        <w:t>What is cybersecurity?</w:t>
      </w:r>
    </w:p>
    <w:p xmlns:wp14="http://schemas.microsoft.com/office/word/2010/wordml" w:rsidR="004B35FF" w:rsidP="099F70DC" w:rsidRDefault="004B35FF" w14:paraId="7953FFD9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446D1445" wp14:textId="031B0ED3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URL: </w:t>
      </w:r>
      <w:hyperlink r:id="Rf2217225b22344b9">
        <w:r w:rsidRPr="099F70DC" w:rsidR="6BA6BEC9">
          <w:rPr>
            <w:rStyle w:val="Hipervnculo"/>
            <w:rFonts w:ascii="Arial" w:hAnsi="Arial" w:cs="Arial"/>
          </w:rPr>
          <w:t>https://www.ibm.com/topics/cybersecurity</w:t>
        </w:r>
      </w:hyperlink>
    </w:p>
    <w:p xmlns:wp14="http://schemas.microsoft.com/office/word/2010/wordml" w:rsidR="004B35FF" w:rsidP="099F70DC" w:rsidRDefault="004B35FF" w14:paraId="55913B41" wp14:textId="79EAA3A0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25B5287F" wp14:textId="062A29FA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Título: </w:t>
      </w:r>
      <w:r w:rsidRPr="099F70DC" w:rsidR="7F0CAF4C">
        <w:rPr>
          <w:rFonts w:ascii="Arial" w:hAnsi="Arial" w:cs="Arial"/>
        </w:rPr>
        <w:t>What is cybersecurity?</w:t>
      </w:r>
    </w:p>
    <w:p xmlns:wp14="http://schemas.microsoft.com/office/word/2010/wordml" w:rsidR="004B35FF" w:rsidP="099F70DC" w:rsidRDefault="004B35FF" w14:paraId="0CB7414E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198FE174" wp14:textId="5876230B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URL: </w:t>
      </w:r>
      <w:hyperlink r:id="Raa021688ac8a40a6">
        <w:r w:rsidRPr="099F70DC" w:rsidR="666BCB74">
          <w:rPr>
            <w:rStyle w:val="Hipervnculo"/>
            <w:rFonts w:ascii="Arial" w:hAnsi="Arial" w:cs="Arial"/>
          </w:rPr>
          <w:t>https://www.cisco.com/c/en/us/products/security/what-is-cybersecurity.html</w:t>
        </w:r>
      </w:hyperlink>
    </w:p>
    <w:p xmlns:wp14="http://schemas.microsoft.com/office/word/2010/wordml" w:rsidR="004B35FF" w:rsidP="099F70DC" w:rsidRDefault="004B35FF" w14:paraId="297E06B6" wp14:textId="440BB1CF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734EAFD" wp14:textId="7009FE62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Título: </w:t>
      </w:r>
      <w:r w:rsidRPr="099F70DC" w:rsidR="40AAE1CD">
        <w:rPr>
          <w:rFonts w:ascii="Arial" w:hAnsi="Arial" w:cs="Arial"/>
        </w:rPr>
        <w:t>What is cybersecurity?</w:t>
      </w:r>
    </w:p>
    <w:p xmlns:wp14="http://schemas.microsoft.com/office/word/2010/wordml" w:rsidR="004B35FF" w:rsidP="099F70DC" w:rsidRDefault="004B35FF" w14:paraId="48C2F28D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318099C4" wp14:textId="2FAC10CE">
      <w:pPr>
        <w:pStyle w:val="Normal"/>
        <w:rPr>
          <w:rFonts w:ascii="Arial" w:hAnsi="Arial" w:cs="Arial"/>
        </w:rPr>
      </w:pPr>
      <w:r w:rsidRPr="099F70DC" w:rsidR="69CD7DE1">
        <w:rPr>
          <w:rFonts w:ascii="Arial" w:hAnsi="Arial" w:cs="Arial"/>
        </w:rPr>
        <w:t xml:space="preserve">URL: </w:t>
      </w:r>
      <w:hyperlink r:id="R1f16b178600c4fda">
        <w:r w:rsidRPr="099F70DC" w:rsidR="3FBF628E">
          <w:rPr>
            <w:rStyle w:val="Hipervnculo"/>
            <w:rFonts w:ascii="Arial" w:hAnsi="Arial" w:cs="Arial"/>
          </w:rPr>
          <w:t>https://www.techtarget.com/searchsecurity/definition/cybersecurity</w:t>
        </w:r>
      </w:hyperlink>
    </w:p>
    <w:p xmlns:wp14="http://schemas.microsoft.com/office/word/2010/wordml" w:rsidR="004B35FF" w:rsidP="099F70DC" w:rsidRDefault="004B35FF" w14:paraId="2CB0E3C3" wp14:textId="057B664D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71991E1A" wp14:textId="6A1E72DD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79E372B9" wp14:textId="53D1EAEA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8A04FB8" wp14:textId="0C67F0FC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665DA597" wp14:textId="554684EC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>DESARROLLO DE SOFTWARE</w:t>
      </w:r>
    </w:p>
    <w:p xmlns:wp14="http://schemas.microsoft.com/office/word/2010/wordml" w:rsidR="004B35FF" w:rsidP="099F70DC" w:rsidRDefault="004B35FF" w14:paraId="017CA1B4" wp14:textId="41E0AD9C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1067967B" wp14:textId="73B03A2B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65BF84A2" wp14:textId="1E27F33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4E2F32ED" wp14:textId="102E5D5D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Título: </w:t>
      </w:r>
      <w:r w:rsidRPr="099F70DC" w:rsidR="320A6815">
        <w:rPr>
          <w:rFonts w:ascii="Arial" w:hAnsi="Arial" w:cs="Arial"/>
        </w:rPr>
        <w:t>What Is Software Development: Definition, Processes and Types</w:t>
      </w:r>
    </w:p>
    <w:p xmlns:wp14="http://schemas.microsoft.com/office/word/2010/wordml" w:rsidR="004B35FF" w:rsidP="099F70DC" w:rsidRDefault="004B35FF" w14:paraId="6C44D927" wp14:textId="19C03B3F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1D41C0B0" wp14:textId="10F52923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URL: </w:t>
      </w:r>
      <w:hyperlink r:id="Re079404dc77a419e">
        <w:r w:rsidRPr="099F70DC" w:rsidR="2BF8BD31">
          <w:rPr>
            <w:rStyle w:val="Hipervnculo"/>
            <w:rFonts w:ascii="Arial" w:hAnsi="Arial" w:cs="Arial"/>
          </w:rPr>
          <w:t>https://www.indeed.com/career-advice/career-development/what-is-software-development</w:t>
        </w:r>
      </w:hyperlink>
      <w:r w:rsidRPr="099F70DC" w:rsidR="2BF8BD31">
        <w:rPr>
          <w:rFonts w:ascii="Arial" w:hAnsi="Arial" w:cs="Arial"/>
        </w:rPr>
        <w:t xml:space="preserve"> </w:t>
      </w:r>
    </w:p>
    <w:p xmlns:wp14="http://schemas.microsoft.com/office/word/2010/wordml" w:rsidR="004B35FF" w:rsidP="099F70DC" w:rsidRDefault="004B35FF" w14:paraId="0B4E9E66" wp14:textId="099CDABD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2A79403B" wp14:textId="61389134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3DCA49FC" wp14:textId="43015D50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Título: </w:t>
      </w:r>
      <w:r w:rsidRPr="099F70DC" w:rsidR="32F960CA">
        <w:rPr>
          <w:rFonts w:ascii="Arial" w:hAnsi="Arial" w:cs="Arial"/>
        </w:rPr>
        <w:t>¿Qué es el desarrollo de software?</w:t>
      </w:r>
    </w:p>
    <w:p xmlns:wp14="http://schemas.microsoft.com/office/word/2010/wordml" w:rsidR="004B35FF" w:rsidP="099F70DC" w:rsidRDefault="004B35FF" w14:paraId="2220F8E4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7A4093F" wp14:textId="5A0D3B84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URL: </w:t>
      </w:r>
      <w:hyperlink r:id="R07d130a58061400e">
        <w:r w:rsidRPr="099F70DC" w:rsidR="7CB0DB43">
          <w:rPr>
            <w:rStyle w:val="Hipervnculo"/>
            <w:rFonts w:ascii="Arial" w:hAnsi="Arial" w:cs="Arial"/>
          </w:rPr>
          <w:t>https://www.ibm.com/es-es/topics/software-development</w:t>
        </w:r>
      </w:hyperlink>
    </w:p>
    <w:p xmlns:wp14="http://schemas.microsoft.com/office/word/2010/wordml" w:rsidR="004B35FF" w:rsidP="099F70DC" w:rsidRDefault="004B35FF" w14:paraId="363E3B34" wp14:textId="1EA02EBE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287E226B" wp14:textId="0989C4FE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020E5DFE" wp14:textId="7574404B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Título: </w:t>
      </w:r>
      <w:r w:rsidRPr="099F70DC" w:rsidR="057EA69B">
        <w:rPr>
          <w:rFonts w:ascii="Arial" w:hAnsi="Arial" w:cs="Arial"/>
        </w:rPr>
        <w:t>Desarrollo de software</w:t>
      </w:r>
    </w:p>
    <w:p xmlns:wp14="http://schemas.microsoft.com/office/word/2010/wordml" w:rsidR="004B35FF" w:rsidP="099F70DC" w:rsidRDefault="004B35FF" w14:paraId="3E1DEA9C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1DAB7DA8" wp14:textId="20780B4A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URL: </w:t>
      </w:r>
      <w:hyperlink r:id="R397e204db45146af">
        <w:r w:rsidRPr="099F70DC" w:rsidR="693C0242">
          <w:rPr>
            <w:rStyle w:val="Hipervnculo"/>
            <w:rFonts w:ascii="Arial" w:hAnsi="Arial" w:cs="Arial"/>
          </w:rPr>
          <w:t>https://www.ecured.cu/Desarrollo_de_software</w:t>
        </w:r>
      </w:hyperlink>
    </w:p>
    <w:p xmlns:wp14="http://schemas.microsoft.com/office/word/2010/wordml" w:rsidR="004B35FF" w:rsidP="099F70DC" w:rsidRDefault="004B35FF" w14:paraId="470D921B" wp14:textId="3EC7E2EC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769D0D3C" wp14:textId="10F9D818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3B24354E" wp14:textId="35F1C162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Título: </w:t>
      </w:r>
      <w:r w:rsidRPr="099F70DC" w:rsidR="59895273">
        <w:rPr>
          <w:rFonts w:ascii="Arial" w:hAnsi="Arial" w:cs="Arial"/>
        </w:rPr>
        <w:t>Software development</w:t>
      </w:r>
    </w:p>
    <w:p xmlns:wp14="http://schemas.microsoft.com/office/word/2010/wordml" w:rsidR="004B35FF" w:rsidP="099F70DC" w:rsidRDefault="004B35FF" w14:paraId="5FEA8BF5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3C2FED0" wp14:textId="42BE52F5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URL: </w:t>
      </w:r>
      <w:hyperlink r:id="R0e8e9e2b8f284cf0">
        <w:r w:rsidRPr="099F70DC" w:rsidR="64C7B506">
          <w:rPr>
            <w:rStyle w:val="Hipervnculo"/>
            <w:rFonts w:ascii="Arial" w:hAnsi="Arial" w:cs="Arial"/>
          </w:rPr>
          <w:t>https://www.atlassian.com/software-development</w:t>
        </w:r>
      </w:hyperlink>
    </w:p>
    <w:p xmlns:wp14="http://schemas.microsoft.com/office/word/2010/wordml" w:rsidR="004B35FF" w:rsidP="099F70DC" w:rsidRDefault="004B35FF" w14:paraId="71B0D981" wp14:textId="272C878C">
      <w:pPr>
        <w:pStyle w:val="Normal"/>
        <w:rPr>
          <w:rFonts w:ascii="Arial" w:hAnsi="Arial" w:cs="Arial"/>
        </w:rPr>
      </w:pPr>
    </w:p>
    <w:p xmlns:wp14="http://schemas.microsoft.com/office/word/2010/wordml" w:rsidR="004B35FF" w:rsidP="099F70DC" w:rsidRDefault="004B35FF" w14:paraId="54CD245A" wp14:textId="7D0ABB42">
      <w:pPr>
        <w:pStyle w:val="Normal"/>
        <w:rPr>
          <w:rFonts w:ascii="Arial" w:hAnsi="Arial" w:cs="Arial"/>
        </w:rPr>
      </w:pPr>
    </w:p>
    <w:p xmlns:wp14="http://schemas.microsoft.com/office/word/2010/wordml" w:rsidRPr="004B35FF" w:rsidR="004B35FF" w:rsidP="099F70DC" w:rsidRDefault="004B35FF" w14:paraId="5BBD0759" wp14:textId="2B8919BC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Título: </w:t>
      </w:r>
      <w:r w:rsidRPr="099F70DC" w:rsidR="7C7013B3">
        <w:rPr>
          <w:rFonts w:ascii="Arial" w:hAnsi="Arial" w:cs="Arial"/>
        </w:rPr>
        <w:t>What is Software Development</w:t>
      </w:r>
    </w:p>
    <w:p xmlns:wp14="http://schemas.microsoft.com/office/word/2010/wordml" w:rsidRPr="004B35FF" w:rsidR="004B35FF" w:rsidP="099F70DC" w:rsidRDefault="004B35FF" w14:paraId="28513F64" wp14:textId="31100903">
      <w:pPr>
        <w:pStyle w:val="Normal"/>
        <w:rPr>
          <w:rFonts w:ascii="Arial" w:hAnsi="Arial" w:cs="Arial"/>
        </w:rPr>
      </w:pPr>
    </w:p>
    <w:p xmlns:wp14="http://schemas.microsoft.com/office/word/2010/wordml" w:rsidRPr="004B35FF" w:rsidR="004B35FF" w:rsidP="099F70DC" w:rsidRDefault="004B35FF" w14:paraId="4015A2A3" wp14:textId="7C1720D7">
      <w:pPr>
        <w:pStyle w:val="Normal"/>
        <w:rPr>
          <w:rFonts w:ascii="Arial" w:hAnsi="Arial" w:cs="Arial"/>
        </w:rPr>
      </w:pPr>
      <w:r w:rsidRPr="099F70DC" w:rsidR="3FBF628E">
        <w:rPr>
          <w:rFonts w:ascii="Arial" w:hAnsi="Arial" w:cs="Arial"/>
        </w:rPr>
        <w:t xml:space="preserve">URL: </w:t>
      </w:r>
      <w:hyperlink r:id="R1d09a984bdd14e8c">
        <w:r w:rsidRPr="099F70DC" w:rsidR="09FD08F0">
          <w:rPr>
            <w:rStyle w:val="Hipervnculo"/>
            <w:rFonts w:ascii="Arial" w:hAnsi="Arial" w:cs="Arial"/>
          </w:rPr>
          <w:t>https://itchronicles.com/what-is-software-development/</w:t>
        </w:r>
      </w:hyperlink>
    </w:p>
    <w:p xmlns:wp14="http://schemas.microsoft.com/office/word/2010/wordml" w:rsidRPr="004B35FF" w:rsidR="004B35FF" w:rsidP="099F70DC" w:rsidRDefault="004B35FF" w14:paraId="48394FBF" wp14:textId="25886FC4">
      <w:pPr>
        <w:rPr>
          <w:rFonts w:ascii="Arial" w:hAnsi="Arial"/>
          <w:sz w:val="28"/>
          <w:szCs w:val="28"/>
        </w:rPr>
      </w:pPr>
    </w:p>
    <w:p xmlns:wp14="http://schemas.microsoft.com/office/word/2010/wordml" w:rsidRPr="004B35FF" w:rsidR="004B35FF" w:rsidP="099F70DC" w:rsidRDefault="004B35FF" w14:paraId="4F76C37B" wp14:textId="21BA1D56">
      <w:pPr>
        <w:rPr>
          <w:rFonts w:ascii="Arial" w:hAnsi="Arial"/>
          <w:sz w:val="28"/>
          <w:szCs w:val="28"/>
        </w:rPr>
      </w:pPr>
    </w:p>
    <w:p xmlns:wp14="http://schemas.microsoft.com/office/word/2010/wordml" w:rsidRPr="004B35FF" w:rsidR="004B35FF" w:rsidP="099F70DC" w:rsidRDefault="004B35FF" w14:paraId="7945CEC7" wp14:textId="2E040168">
      <w:pPr>
        <w:rPr>
          <w:rFonts w:ascii="Arial" w:hAnsi="Arial"/>
          <w:sz w:val="28"/>
          <w:szCs w:val="28"/>
        </w:rPr>
      </w:pPr>
      <w:r w:rsidRPr="099F70DC" w:rsidR="004B35FF">
        <w:rPr>
          <w:rFonts w:ascii="Arial" w:hAnsi="Arial"/>
          <w:sz w:val="28"/>
          <w:szCs w:val="28"/>
        </w:rPr>
        <w:t>Anexa tus referencias de consulta en formato APA.</w:t>
      </w:r>
    </w:p>
    <w:p xmlns:wp14="http://schemas.microsoft.com/office/word/2010/wordml" w:rsidR="004B35FF" w:rsidP="004B35FF" w:rsidRDefault="004B35FF" w14:paraId="1231BE67" wp14:textId="77777777">
      <w:pPr>
        <w:rPr>
          <w:rFonts w:ascii="Arial" w:hAnsi="Arial"/>
          <w:sz w:val="16"/>
          <w:szCs w:val="16"/>
        </w:rPr>
      </w:pPr>
    </w:p>
    <w:p xmlns:wp14="http://schemas.microsoft.com/office/word/2010/wordml" w:rsidRPr="004B35FF" w:rsidR="004B35FF" w:rsidP="004B35FF" w:rsidRDefault="004B35FF" w14:paraId="57CFB8E1" wp14:textId="77777777">
      <w:pPr>
        <w:rPr>
          <w:rFonts w:ascii="Arial" w:hAnsi="Arial" w:cs="Arial"/>
          <w:sz w:val="40"/>
          <w:szCs w:val="40"/>
        </w:rPr>
      </w:pPr>
      <w:r w:rsidRPr="004B35FF">
        <w:rPr>
          <w:rFonts w:ascii="Arial" w:hAnsi="Arial"/>
        </w:rPr>
        <w:t xml:space="preserve"> </w:t>
      </w:r>
      <w:hyperlink w:history="1" r:id="rId7">
        <w:r w:rsidRPr="004B35FF">
          <w:rPr>
            <w:rStyle w:val="Hipervnculo"/>
            <w:rFonts w:ascii="Arial" w:hAnsi="Arial"/>
          </w:rPr>
          <w:t>https://cursos.clavijero.edu.mx/cursos/area-basica/001_cb/progr</w:t>
        </w:r>
        <w:bookmarkStart w:name="_GoBack" w:id="0"/>
        <w:bookmarkEnd w:id="0"/>
        <w:r w:rsidRPr="004B35FF">
          <w:rPr>
            <w:rStyle w:val="Hipervnculo"/>
            <w:rFonts w:ascii="Arial" w:hAnsi="Arial"/>
          </w:rPr>
          <w:t>a</w:t>
        </w:r>
        <w:r w:rsidRPr="004B35FF">
          <w:rPr>
            <w:rStyle w:val="Hipervnculo"/>
            <w:rFonts w:ascii="Arial" w:hAnsi="Arial"/>
          </w:rPr>
          <w:t>ma/documentos/APA.pdf</w:t>
        </w:r>
      </w:hyperlink>
    </w:p>
    <w:sectPr w:rsidRPr="004B35FF" w:rsidR="004B35FF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07E04" w:rsidP="00EA7BC3" w:rsidRDefault="00707E04" w14:paraId="30D7AA69" wp14:textId="77777777">
      <w:r>
        <w:separator/>
      </w:r>
    </w:p>
  </w:endnote>
  <w:endnote w:type="continuationSeparator" w:id="0">
    <w:p xmlns:wp14="http://schemas.microsoft.com/office/word/2010/wordml" w:rsidR="00707E04" w:rsidP="00EA7BC3" w:rsidRDefault="00707E04" w14:paraId="7196D0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Lucida Grande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1A3CDB" w:rsidRDefault="001A3CDB" w14:paraId="56B972C4" wp14:textId="77777777">
    <w:pPr>
      <w:pStyle w:val="Piedepgina"/>
    </w:pPr>
    <w:r>
      <w:rPr>
        <w:noProof/>
        <w:lang w:val="es-MX"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3B4231F1" wp14:editId="7777777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1A3CDB" w:rsidRDefault="001A3CDB" w14:paraId="001D0962" wp14:textId="77777777">
    <w:pPr>
      <w:pStyle w:val="Piedepgina"/>
    </w:pPr>
    <w:r>
      <w:rPr>
        <w:noProof/>
        <w:lang w:val="es-MX" w:eastAsia="es-MX"/>
      </w:rPr>
      <w:drawing>
        <wp:anchor xmlns:wp14="http://schemas.microsoft.com/office/word/2010/wordprocessingDrawing" distT="0" distB="0" distL="114300" distR="114300" simplePos="0" relativeHeight="251669504" behindDoc="0" locked="0" layoutInCell="1" allowOverlap="1" wp14:anchorId="48DFB52D" wp14:editId="7777777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07E04" w:rsidP="00EA7BC3" w:rsidRDefault="00707E04" w14:paraId="34FF1C98" wp14:textId="77777777">
      <w:r>
        <w:separator/>
      </w:r>
    </w:p>
  </w:footnote>
  <w:footnote w:type="continuationSeparator" w:id="0">
    <w:p xmlns:wp14="http://schemas.microsoft.com/office/word/2010/wordml" w:rsidR="00707E04" w:rsidP="00EA7BC3" w:rsidRDefault="00707E04" w14:paraId="6D072C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1A3CDB" w:rsidRDefault="00707E04" w14:paraId="682CD19B" wp14:textId="77777777">
    <w:pPr>
      <w:pStyle w:val="Encabezado"/>
    </w:pPr>
    <w:r>
      <w:rPr>
        <w:noProof/>
        <w:lang w:val="es-ES"/>
      </w:rPr>
      <w:pict w14:anchorId="19CCCAE4">
        <v:shapetype id="_x0000_t202" coordsize="21600,21600" o:spt="202" path="m,l,21600r21600,l21600,xe">
          <v:stroke joinstyle="miter"/>
          <v:path gradientshapeok="t" o:connecttype="rect"/>
        </v:shapetype>
        <v:shape id="Cuadro de texto 9" style="position:absolute;margin-left:148.85pt;margin-top:2.15pt;width:369.4pt;height:48.85pt;z-index:251667456;visibility:visible;mso-width-relative:margin" o:spid="_x0000_s2050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>
          <v:textbox>
            <w:txbxContent>
              <w:p w:rsidRPr="000E2E95" w:rsidR="001A3CDB" w:rsidP="0066719F" w:rsidRDefault="001A3CDB" w14:paraId="611263B2" wp14:textId="77777777">
                <w:pPr>
                  <w:rPr>
                    <w:rFonts w:ascii="Open Sans" w:hAnsi="Open Sans"/>
                    <w:color w:val="7F7F7F" w:themeColor="text1" w:themeTint="80"/>
                  </w:rPr>
                </w:pPr>
                <w:r w:rsidRPr="000E2E95">
                  <w:rPr>
                    <w:rFonts w:ascii="Open Sans" w:hAnsi="Open Sans"/>
                    <w:color w:val="7F7F7F" w:themeColor="text1" w:themeTint="80"/>
                  </w:rPr>
                  <w:t>Computación Básica</w:t>
                </w:r>
              </w:p>
              <w:p w:rsidRPr="000E2E95" w:rsidR="002279B0" w:rsidP="002279B0" w:rsidRDefault="002279B0" w14:paraId="3BEE2C50" wp14:textId="77777777">
                <w:pPr>
                  <w:rPr>
                    <w:rFonts w:ascii="Open Sans" w:hAnsi="Open Sans"/>
                    <w:sz w:val="32"/>
                    <w:szCs w:val="32"/>
                  </w:rPr>
                </w:pP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Módulo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3</w:t>
                </w: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.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Internet</w:t>
                </w:r>
              </w:p>
              <w:p w:rsidRPr="000E2E95" w:rsidR="001A3CDB" w:rsidP="00C239FD" w:rsidRDefault="001A3CDB" w14:paraId="1E6A2422" wp14:textId="77777777">
                <w:pPr>
                  <w:rPr>
                    <w:rFonts w:ascii="Open Sans" w:hAnsi="Open Sans"/>
                    <w:sz w:val="32"/>
                    <w:szCs w:val="32"/>
                  </w:rPr>
                </w:pPr>
                <w:r>
                  <w:rPr>
                    <w:rFonts w:ascii="Open Sans" w:hAnsi="Open Sans"/>
                    <w:sz w:val="32"/>
                    <w:szCs w:val="32"/>
                  </w:rPr>
                  <w:t>computadora</w:t>
                </w:r>
              </w:p>
              <w:p w:rsidRPr="000E2E95" w:rsidR="001A3CDB" w:rsidP="00C239FD" w:rsidRDefault="001A3CDB" w14:paraId="36FEB5B0" wp14:textId="77777777">
                <w:pPr>
                  <w:rPr>
                    <w:rFonts w:ascii="Open Sans" w:hAnsi="Open Sans"/>
                    <w:sz w:val="32"/>
                    <w:szCs w:val="32"/>
                  </w:rPr>
                </w:pPr>
              </w:p>
            </w:txbxContent>
          </v:textbox>
        </v:shape>
      </w:pict>
    </w:r>
    <w:r w:rsidR="001A3CDB">
      <w:rPr>
        <w:noProof/>
        <w:lang w:val="es-MX" w:eastAsia="es-MX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28A5A865" wp14:editId="7777777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1A3CDB" w:rsidRDefault="00707E04" w14:paraId="3BBBE9B0" wp14:textId="77777777">
    <w:pPr>
      <w:pStyle w:val="Encabezado"/>
    </w:pPr>
    <w:r>
      <w:rPr>
        <w:noProof/>
        <w:lang w:val="es-ES"/>
      </w:rPr>
      <w:pict w14:anchorId="325178C5">
        <v:shapetype id="_x0000_t202" coordsize="21600,21600" o:spt="202" path="m,l,21600r21600,l21600,xe">
          <v:stroke joinstyle="miter"/>
          <v:path gradientshapeok="t" o:connecttype="rect"/>
        </v:shapetype>
        <v:shape id="Cuadro de texto 8" style="position:absolute;margin-left:137.4pt;margin-top:-9.25pt;width:386.1pt;height:48.85pt;z-index:251665408;visibility:visible;mso-width-relative:margin" o:spid="_x0000_s2049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>
          <v:textbox>
            <w:txbxContent>
              <w:p w:rsidRPr="000E2E95" w:rsidR="001A3CDB" w:rsidP="0066719F" w:rsidRDefault="001A3CDB" w14:paraId="5916BB57" wp14:textId="77777777">
                <w:pPr>
                  <w:rPr>
                    <w:rFonts w:ascii="Open Sans" w:hAnsi="Open Sans"/>
                    <w:color w:val="7F7F7F" w:themeColor="text1" w:themeTint="80"/>
                  </w:rPr>
                </w:pPr>
                <w:r w:rsidRPr="000E2E95">
                  <w:rPr>
                    <w:rFonts w:ascii="Open Sans" w:hAnsi="Open Sans"/>
                    <w:color w:val="7F7F7F" w:themeColor="text1" w:themeTint="80"/>
                  </w:rPr>
                  <w:t>Computación Básica</w:t>
                </w:r>
              </w:p>
              <w:p w:rsidRPr="000E2E95" w:rsidR="001A3CDB" w:rsidP="0066719F" w:rsidRDefault="001A3CDB" w14:paraId="750127DD" wp14:textId="77777777">
                <w:pPr>
                  <w:rPr>
                    <w:rFonts w:ascii="Open Sans" w:hAnsi="Open Sans"/>
                    <w:sz w:val="32"/>
                    <w:szCs w:val="32"/>
                  </w:rPr>
                </w:pP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Módulo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3</w:t>
                </w:r>
                <w:r w:rsidRPr="000E2E95">
                  <w:rPr>
                    <w:rFonts w:ascii="Open Sans" w:hAnsi="Open Sans"/>
                    <w:sz w:val="32"/>
                    <w:szCs w:val="32"/>
                  </w:rPr>
                  <w:t xml:space="preserve">. </w:t>
                </w:r>
                <w:r>
                  <w:rPr>
                    <w:rFonts w:ascii="Open Sans" w:hAnsi="Open Sans"/>
                    <w:sz w:val="32"/>
                    <w:szCs w:val="32"/>
                  </w:rPr>
                  <w:t>Internet</w:t>
                </w:r>
              </w:p>
            </w:txbxContent>
          </v:textbox>
        </v:shape>
      </w:pict>
    </w:r>
    <w:r w:rsidR="001A3CDB">
      <w:rPr>
        <w:noProof/>
        <w:lang w:val="es-MX" w:eastAsia="es-MX"/>
      </w:rPr>
      <w:drawing>
        <wp:anchor xmlns:wp14="http://schemas.microsoft.com/office/word/2010/wordprocessingDrawing" distT="0" distB="0" distL="114300" distR="114300" simplePos="0" relativeHeight="251663360" behindDoc="0" locked="0" layoutInCell="1" allowOverlap="1" wp14:anchorId="59BA270A" wp14:editId="7777777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CEB"/>
    <w:multiLevelType w:val="hybridMultilevel"/>
    <w:tmpl w:val="40C2D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407067"/>
    <w:multiLevelType w:val="hybridMultilevel"/>
    <w:tmpl w:val="E1866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4865"/>
    <w:multiLevelType w:val="hybridMultilevel"/>
    <w:tmpl w:val="1AAA6D22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7FC4D8B"/>
    <w:multiLevelType w:val="hybridMultilevel"/>
    <w:tmpl w:val="1C82F4E8"/>
    <w:lvl w:ilvl="0" w:tplc="08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4" w15:restartNumberingAfterBreak="0">
    <w:nsid w:val="5C4E5D44"/>
    <w:multiLevelType w:val="multilevel"/>
    <w:tmpl w:val="9D38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BC3"/>
    <w:rsid w:val="000067E7"/>
    <w:rsid w:val="000E2E95"/>
    <w:rsid w:val="00167242"/>
    <w:rsid w:val="001A3CDB"/>
    <w:rsid w:val="002279B0"/>
    <w:rsid w:val="00245FFD"/>
    <w:rsid w:val="004B35FF"/>
    <w:rsid w:val="00512D5E"/>
    <w:rsid w:val="005E1E9B"/>
    <w:rsid w:val="00621C77"/>
    <w:rsid w:val="0066719F"/>
    <w:rsid w:val="006C3B8B"/>
    <w:rsid w:val="00707E04"/>
    <w:rsid w:val="007B1A2A"/>
    <w:rsid w:val="009A4D45"/>
    <w:rsid w:val="009F367E"/>
    <w:rsid w:val="00A0203B"/>
    <w:rsid w:val="00A57337"/>
    <w:rsid w:val="00AC2865"/>
    <w:rsid w:val="00AD304D"/>
    <w:rsid w:val="00B430E4"/>
    <w:rsid w:val="00BA1A48"/>
    <w:rsid w:val="00BC5A12"/>
    <w:rsid w:val="00C239FD"/>
    <w:rsid w:val="00C77C2A"/>
    <w:rsid w:val="00D42624"/>
    <w:rsid w:val="00DD34E3"/>
    <w:rsid w:val="00E04CB7"/>
    <w:rsid w:val="00EA7BC3"/>
    <w:rsid w:val="02C7EC72"/>
    <w:rsid w:val="0333EDFE"/>
    <w:rsid w:val="03E35FB7"/>
    <w:rsid w:val="04E6BBAD"/>
    <w:rsid w:val="051CD929"/>
    <w:rsid w:val="057345B1"/>
    <w:rsid w:val="057EA69B"/>
    <w:rsid w:val="08AA50B4"/>
    <w:rsid w:val="08E9A9D4"/>
    <w:rsid w:val="099F70DC"/>
    <w:rsid w:val="09FD08F0"/>
    <w:rsid w:val="0A252542"/>
    <w:rsid w:val="0CD7119E"/>
    <w:rsid w:val="0E7239FA"/>
    <w:rsid w:val="125A7DB5"/>
    <w:rsid w:val="1260FEE2"/>
    <w:rsid w:val="14764996"/>
    <w:rsid w:val="14C1E4FD"/>
    <w:rsid w:val="1825A247"/>
    <w:rsid w:val="1A93EDE2"/>
    <w:rsid w:val="1D5EA0FB"/>
    <w:rsid w:val="1DF59C5F"/>
    <w:rsid w:val="1ED3E66D"/>
    <w:rsid w:val="203B121A"/>
    <w:rsid w:val="206FB6CE"/>
    <w:rsid w:val="20CB08CB"/>
    <w:rsid w:val="23646472"/>
    <w:rsid w:val="242B4174"/>
    <w:rsid w:val="26944A7F"/>
    <w:rsid w:val="275F28C6"/>
    <w:rsid w:val="28A4619E"/>
    <w:rsid w:val="2913D466"/>
    <w:rsid w:val="2957DE1B"/>
    <w:rsid w:val="29CBEB41"/>
    <w:rsid w:val="2BF8BD31"/>
    <w:rsid w:val="2C2007C8"/>
    <w:rsid w:val="2DBBD829"/>
    <w:rsid w:val="2F57A88A"/>
    <w:rsid w:val="300F357E"/>
    <w:rsid w:val="30F378EB"/>
    <w:rsid w:val="320A6815"/>
    <w:rsid w:val="32383644"/>
    <w:rsid w:val="32F960CA"/>
    <w:rsid w:val="3C61C84E"/>
    <w:rsid w:val="3FBF628E"/>
    <w:rsid w:val="40A495CC"/>
    <w:rsid w:val="40AAE1CD"/>
    <w:rsid w:val="43019329"/>
    <w:rsid w:val="49258F62"/>
    <w:rsid w:val="4A056B82"/>
    <w:rsid w:val="4AB86C81"/>
    <w:rsid w:val="4C5EC3BB"/>
    <w:rsid w:val="4EC5E181"/>
    <w:rsid w:val="4FF8D9E7"/>
    <w:rsid w:val="5504C98C"/>
    <w:rsid w:val="560FBE96"/>
    <w:rsid w:val="56F59178"/>
    <w:rsid w:val="577DC72C"/>
    <w:rsid w:val="57CC2F0F"/>
    <w:rsid w:val="596086BA"/>
    <w:rsid w:val="59895273"/>
    <w:rsid w:val="5CD1F0FE"/>
    <w:rsid w:val="613C0B67"/>
    <w:rsid w:val="61FFE40E"/>
    <w:rsid w:val="62186C65"/>
    <w:rsid w:val="62D7DBC8"/>
    <w:rsid w:val="64C7B506"/>
    <w:rsid w:val="666BCB74"/>
    <w:rsid w:val="693C0242"/>
    <w:rsid w:val="69CD7DE1"/>
    <w:rsid w:val="6BA6264E"/>
    <w:rsid w:val="6BA6BEC9"/>
    <w:rsid w:val="6BF7B74C"/>
    <w:rsid w:val="6D40C8BA"/>
    <w:rsid w:val="6D86BBC8"/>
    <w:rsid w:val="6DC4AC92"/>
    <w:rsid w:val="70A75F3C"/>
    <w:rsid w:val="70FF1451"/>
    <w:rsid w:val="73448A0C"/>
    <w:rsid w:val="766476CF"/>
    <w:rsid w:val="795EB6E8"/>
    <w:rsid w:val="799F42AD"/>
    <w:rsid w:val="79A63414"/>
    <w:rsid w:val="79E87373"/>
    <w:rsid w:val="7A42C827"/>
    <w:rsid w:val="7B420475"/>
    <w:rsid w:val="7BFB6B98"/>
    <w:rsid w:val="7C7013B3"/>
    <w:rsid w:val="7CB0DB43"/>
    <w:rsid w:val="7D7A68E9"/>
    <w:rsid w:val="7F0CAF4C"/>
    <w:rsid w:val="7F3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D249EEC"/>
  <w15:docId w15:val="{85BF9110-CE1A-4B50-8119-88231BFBBE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04CB7"/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styleId="paragraph" w:customStyle="1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styleId="ng-directive" w:customStyle="1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B35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cursos.clavijero.edu.mx/cursos/area-basica/001_cb/programa/documentos/APA.pdf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universidadeuropea.com/blog/que-es-ciberseguridad/" TargetMode="External" Id="R9ae2c39937b64300" /><Relationship Type="http://schemas.openxmlformats.org/officeDocument/2006/relationships/hyperlink" Target="https://atlas-cybersecurity.com/es/what-is-cybersecurity/" TargetMode="External" Id="Re3cebe230bc043d3" /><Relationship Type="http://schemas.openxmlformats.org/officeDocument/2006/relationships/hyperlink" Target="https://www.ibm.com/topics/cybersecurity" TargetMode="External" Id="Rf2217225b22344b9" /><Relationship Type="http://schemas.openxmlformats.org/officeDocument/2006/relationships/hyperlink" Target="https://www.cisco.com/c/en/us/products/security/what-is-cybersecurity.html" TargetMode="External" Id="Raa021688ac8a40a6" /><Relationship Type="http://schemas.openxmlformats.org/officeDocument/2006/relationships/hyperlink" Target="https://www.techtarget.com/searchsecurity/definition/cybersecurity" TargetMode="External" Id="R1f16b178600c4fda" /><Relationship Type="http://schemas.openxmlformats.org/officeDocument/2006/relationships/hyperlink" Target="https://www.indeed.com/career-advice/career-development/what-is-software-development" TargetMode="External" Id="Re079404dc77a419e" /><Relationship Type="http://schemas.openxmlformats.org/officeDocument/2006/relationships/hyperlink" Target="https://www.ibm.com/es-es/topics/software-development" TargetMode="External" Id="R07d130a58061400e" /><Relationship Type="http://schemas.openxmlformats.org/officeDocument/2006/relationships/hyperlink" Target="https://www.ecured.cu/Desarrollo_de_software" TargetMode="External" Id="R397e204db45146af" /><Relationship Type="http://schemas.openxmlformats.org/officeDocument/2006/relationships/hyperlink" Target="https://www.atlassian.com/software-development" TargetMode="External" Id="R0e8e9e2b8f284cf0" /><Relationship Type="http://schemas.openxmlformats.org/officeDocument/2006/relationships/hyperlink" Target="https://itchronicles.com/what-is-software-development/" TargetMode="External" Id="R1d09a984bdd14e8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Instituto Consorcio Clavijero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icc</dc:creator>
  <keywords/>
  <dc:description/>
  <lastModifiedBy>Claudia Jocelyn Flores Aguilera</lastModifiedBy>
  <revision>14</revision>
  <dcterms:created xsi:type="dcterms:W3CDTF">2017-10-18T19:53:00.0000000Z</dcterms:created>
  <dcterms:modified xsi:type="dcterms:W3CDTF">2023-02-20T04:45:35.9558396Z</dcterms:modified>
</coreProperties>
</file>