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F941B6" w:rsidP="107A4699" w:rsidRDefault="3AF941B6" w14:paraId="66CACC12" w14:textId="2771BC7A">
      <w:pPr>
        <w:jc w:val="center"/>
        <w:rPr>
          <w:rFonts w:ascii="Arial" w:hAnsi="Arial" w:eastAsia="Arial" w:cs="Arial"/>
          <w:sz w:val="24"/>
          <w:szCs w:val="24"/>
        </w:rPr>
      </w:pPr>
      <w:r w:rsidRPr="107A4699" w:rsidR="3AF941B6">
        <w:rPr>
          <w:rFonts w:ascii="Arial" w:hAnsi="Arial" w:eastAsia="Arial" w:cs="Arial"/>
          <w:sz w:val="24"/>
          <w:szCs w:val="24"/>
        </w:rPr>
        <w:t>LOS PILARES DE LA EDUCACIÓN A DISTANCIA</w:t>
      </w:r>
    </w:p>
    <w:p w:rsidR="107A4699" w:rsidP="107A4699" w:rsidRDefault="107A4699" w14:paraId="0321D0FD" w14:textId="7C229ECD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107A4699" w14:paraId="79780D02" wp14:textId="599437CB">
      <w:pPr>
        <w:jc w:val="both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107A4699" w:rsidR="05359550">
        <w:rPr>
          <w:rFonts w:ascii="Arial" w:hAnsi="Arial" w:eastAsia="Arial" w:cs="Arial"/>
          <w:sz w:val="24"/>
          <w:szCs w:val="24"/>
        </w:rPr>
        <w:t>La educación a distancia se ha convertido en una de las mejores alternativas para quienes buscamo</w:t>
      </w:r>
      <w:r w:rsidRPr="107A4699" w:rsidR="3FE842B3">
        <w:rPr>
          <w:rFonts w:ascii="Arial" w:hAnsi="Arial" w:eastAsia="Arial" w:cs="Arial"/>
          <w:sz w:val="24"/>
          <w:szCs w:val="24"/>
        </w:rPr>
        <w:t xml:space="preserve">s 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continuar con </w:t>
      </w:r>
      <w:r w:rsidRPr="107A4699" w:rsidR="7BED9175">
        <w:rPr>
          <w:rFonts w:ascii="Arial" w:hAnsi="Arial" w:eastAsia="Arial" w:cs="Arial"/>
          <w:sz w:val="24"/>
          <w:szCs w:val="24"/>
        </w:rPr>
        <w:t xml:space="preserve">los 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estudios y mejorar </w:t>
      </w:r>
      <w:r w:rsidRPr="107A4699" w:rsidR="53F43C72">
        <w:rPr>
          <w:rFonts w:ascii="Arial" w:hAnsi="Arial" w:eastAsia="Arial" w:cs="Arial"/>
          <w:sz w:val="24"/>
          <w:szCs w:val="24"/>
        </w:rPr>
        <w:t xml:space="preserve">las 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habilidades profesionales. En el curso en línea de </w:t>
      </w:r>
      <w:r w:rsidRPr="107A4699" w:rsidR="7D43ABC7">
        <w:rPr>
          <w:rFonts w:ascii="Arial" w:hAnsi="Arial" w:eastAsia="Arial" w:cs="Arial"/>
          <w:sz w:val="24"/>
          <w:szCs w:val="24"/>
        </w:rPr>
        <w:t>Introducción a la Educación a Distancia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, impartido por </w:t>
      </w:r>
      <w:r w:rsidRPr="107A4699" w:rsidR="7E958DF8">
        <w:rPr>
          <w:rFonts w:ascii="Arial" w:hAnsi="Arial" w:eastAsia="Arial" w:cs="Arial"/>
          <w:sz w:val="24"/>
          <w:szCs w:val="24"/>
        </w:rPr>
        <w:t>este instituto</w:t>
      </w:r>
      <w:r w:rsidRPr="107A4699" w:rsidR="05359550">
        <w:rPr>
          <w:rFonts w:ascii="Arial" w:hAnsi="Arial" w:eastAsia="Arial" w:cs="Arial"/>
          <w:sz w:val="24"/>
          <w:szCs w:val="24"/>
        </w:rPr>
        <w:t>, se aborda la importancia del trabajo en equipo y el apoyo entre compañeros de estudio</w:t>
      </w:r>
      <w:r w:rsidRPr="107A4699" w:rsidR="083758C9">
        <w:rPr>
          <w:rFonts w:ascii="Arial" w:hAnsi="Arial" w:eastAsia="Arial" w:cs="Arial"/>
          <w:sz w:val="24"/>
          <w:szCs w:val="24"/>
        </w:rPr>
        <w:t>, tomando como punto de partida la importancia de lo que significa la formación universitaria de manera asíncrona y completamente remota.</w:t>
      </w:r>
    </w:p>
    <w:p xmlns:wp14="http://schemas.microsoft.com/office/word/2010/wordml" w:rsidP="107A4699" w14:paraId="1F972BF7" wp14:textId="1E1000E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07A4699" w:rsidR="05359550">
        <w:rPr>
          <w:rFonts w:ascii="Arial" w:hAnsi="Arial" w:eastAsia="Arial" w:cs="Arial"/>
          <w:sz w:val="24"/>
          <w:szCs w:val="24"/>
        </w:rPr>
        <w:t xml:space="preserve">Durante este curso, la experiencia con los facilitadores ha sido </w:t>
      </w:r>
      <w:r w:rsidRPr="107A4699" w:rsidR="72D0C574">
        <w:rPr>
          <w:rFonts w:ascii="Arial" w:hAnsi="Arial" w:eastAsia="Arial" w:cs="Arial"/>
          <w:sz w:val="24"/>
          <w:szCs w:val="24"/>
        </w:rPr>
        <w:t>muy buena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. </w:t>
      </w:r>
      <w:r w:rsidRPr="107A4699" w:rsidR="3303E354">
        <w:rPr>
          <w:rFonts w:ascii="Arial" w:hAnsi="Arial" w:eastAsia="Arial" w:cs="Arial"/>
          <w:sz w:val="24"/>
          <w:szCs w:val="24"/>
        </w:rPr>
        <w:t>Considero que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</w:t>
      </w:r>
      <w:r w:rsidRPr="107A4699" w:rsidR="7E9257D2">
        <w:rPr>
          <w:rFonts w:ascii="Arial" w:hAnsi="Arial" w:eastAsia="Arial" w:cs="Arial"/>
          <w:sz w:val="24"/>
          <w:szCs w:val="24"/>
        </w:rPr>
        <w:t>cada uno de los profesores,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que</w:t>
      </w:r>
      <w:r w:rsidRPr="107A4699" w:rsidR="1496D4A1">
        <w:rPr>
          <w:rFonts w:ascii="Arial" w:hAnsi="Arial" w:eastAsia="Arial" w:cs="Arial"/>
          <w:sz w:val="24"/>
          <w:szCs w:val="24"/>
        </w:rPr>
        <w:t xml:space="preserve"> se dedican a </w:t>
      </w:r>
      <w:r w:rsidRPr="107A4699" w:rsidR="1496D4A1">
        <w:rPr>
          <w:rFonts w:ascii="Arial" w:hAnsi="Arial" w:eastAsia="Arial" w:cs="Arial"/>
          <w:sz w:val="24"/>
          <w:szCs w:val="24"/>
        </w:rPr>
        <w:t>impartiir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los </w:t>
      </w:r>
      <w:r w:rsidRPr="107A4699" w:rsidR="37580EE8">
        <w:rPr>
          <w:rFonts w:ascii="Arial" w:hAnsi="Arial" w:eastAsia="Arial" w:cs="Arial"/>
          <w:sz w:val="24"/>
          <w:szCs w:val="24"/>
        </w:rPr>
        <w:t>contenidos correspondientes al primer cuatrimestre,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</w:t>
      </w:r>
      <w:r w:rsidRPr="107A4699" w:rsidR="05359550">
        <w:rPr>
          <w:rFonts w:ascii="Arial" w:hAnsi="Arial" w:eastAsia="Arial" w:cs="Arial"/>
          <w:sz w:val="24"/>
          <w:szCs w:val="24"/>
        </w:rPr>
        <w:t>están altamente capacitados y comprometidos con el aprendizaje de los estudiantes. Además, están disponibles para resolver dudas y brindar orientación en todo momento, lo que resulta muy valioso para quienes están</w:t>
      </w:r>
      <w:r w:rsidRPr="107A4699" w:rsidR="62A35FFD">
        <w:rPr>
          <w:rFonts w:ascii="Arial" w:hAnsi="Arial" w:eastAsia="Arial" w:cs="Arial"/>
          <w:sz w:val="24"/>
          <w:szCs w:val="24"/>
        </w:rPr>
        <w:t xml:space="preserve"> experimentando, por primera vez,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</w:t>
      </w:r>
      <w:r w:rsidRPr="107A4699" w:rsidR="0A6186DB">
        <w:rPr>
          <w:rFonts w:ascii="Arial" w:hAnsi="Arial" w:eastAsia="Arial" w:cs="Arial"/>
          <w:sz w:val="24"/>
          <w:szCs w:val="24"/>
        </w:rPr>
        <w:t>el aprendizaje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en línea.</w:t>
      </w:r>
    </w:p>
    <w:p xmlns:wp14="http://schemas.microsoft.com/office/word/2010/wordml" w:rsidP="107A4699" w14:paraId="5C250009" wp14:textId="5C9E116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07A4699" w:rsidR="05359550">
        <w:rPr>
          <w:rFonts w:ascii="Arial" w:hAnsi="Arial" w:eastAsia="Arial" w:cs="Arial"/>
          <w:sz w:val="24"/>
          <w:szCs w:val="24"/>
        </w:rPr>
        <w:t>En cuanto al apoyo de los compañeros, ha sido fundamental para el éxito en el curso. La colaboración y el trabajo en equipo han permitido que se generen debates interesantes y enriquecedores</w:t>
      </w:r>
      <w:r w:rsidRPr="107A4699" w:rsidR="4F90A93E">
        <w:rPr>
          <w:rFonts w:ascii="Arial" w:hAnsi="Arial" w:eastAsia="Arial" w:cs="Arial"/>
          <w:sz w:val="24"/>
          <w:szCs w:val="24"/>
        </w:rPr>
        <w:t xml:space="preserve"> en los foros de discusión</w:t>
      </w:r>
      <w:r w:rsidRPr="107A4699" w:rsidR="05359550">
        <w:rPr>
          <w:rFonts w:ascii="Arial" w:hAnsi="Arial" w:eastAsia="Arial" w:cs="Arial"/>
          <w:sz w:val="24"/>
          <w:szCs w:val="24"/>
        </w:rPr>
        <w:t>, lo que ha llevado a la consolidación de conocimientos y a la solución de problemas de manera más eficiente</w:t>
      </w:r>
      <w:r w:rsidRPr="107A4699" w:rsidR="10C81D3F">
        <w:rPr>
          <w:rFonts w:ascii="Arial" w:hAnsi="Arial" w:eastAsia="Arial" w:cs="Arial"/>
          <w:sz w:val="24"/>
          <w:szCs w:val="24"/>
        </w:rPr>
        <w:t xml:space="preserve">, respetando las </w:t>
      </w:r>
      <w:r w:rsidRPr="107A4699" w:rsidR="10C81D3F">
        <w:rPr>
          <w:rFonts w:ascii="Arial" w:hAnsi="Arial" w:eastAsia="Arial" w:cs="Arial"/>
          <w:sz w:val="24"/>
          <w:szCs w:val="24"/>
        </w:rPr>
        <w:t>diversad</w:t>
      </w:r>
      <w:r w:rsidRPr="107A4699" w:rsidR="10C81D3F">
        <w:rPr>
          <w:rFonts w:ascii="Arial" w:hAnsi="Arial" w:eastAsia="Arial" w:cs="Arial"/>
          <w:sz w:val="24"/>
          <w:szCs w:val="24"/>
        </w:rPr>
        <w:t xml:space="preserve"> de ideas que se da entre todos los compañeros</w:t>
      </w:r>
      <w:r w:rsidRPr="107A4699" w:rsidR="05359550">
        <w:rPr>
          <w:rFonts w:ascii="Arial" w:hAnsi="Arial" w:eastAsia="Arial" w:cs="Arial"/>
          <w:sz w:val="24"/>
          <w:szCs w:val="24"/>
        </w:rPr>
        <w:t>. También se han creado grupos de estudio y se han compartido recursos, lo que ha fortalecido el aprendizaje en línea y ha mejorado el desempeño individual.</w:t>
      </w:r>
    </w:p>
    <w:p xmlns:wp14="http://schemas.microsoft.com/office/word/2010/wordml" w:rsidP="107A4699" w14:paraId="67A48FE7" wp14:textId="2C879F5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07A4699" w:rsidR="05359550">
        <w:rPr>
          <w:rFonts w:ascii="Arial" w:hAnsi="Arial" w:eastAsia="Arial" w:cs="Arial"/>
          <w:sz w:val="24"/>
          <w:szCs w:val="24"/>
        </w:rPr>
        <w:t xml:space="preserve">En mi caso, he apoyado a mis compañeros de diversas maneras. En primer lugar, he compartido información útil y recursos que he encontrado en línea, lo </w:t>
      </w:r>
      <w:r w:rsidRPr="107A4699" w:rsidR="7C638A7D">
        <w:rPr>
          <w:rFonts w:ascii="Arial" w:hAnsi="Arial" w:eastAsia="Arial" w:cs="Arial"/>
          <w:sz w:val="24"/>
          <w:szCs w:val="24"/>
        </w:rPr>
        <w:t>cual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ha sido muy bien recibido. También he brindado apoyo en la revisión y corrección de trabajos y he estado disponible para resolver dudas y preguntas. Además, he fomentado la participación en los </w:t>
      </w:r>
      <w:r w:rsidRPr="107A4699" w:rsidR="2858DEA5">
        <w:rPr>
          <w:rFonts w:ascii="Arial" w:hAnsi="Arial" w:eastAsia="Arial" w:cs="Arial"/>
          <w:sz w:val="24"/>
          <w:szCs w:val="24"/>
        </w:rPr>
        <w:t>foros de discusión, cumpliendo con las actividades que así lo requieren. Procurando siempre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mantener un ambiente de respeto y colaboración en todo momento.</w:t>
      </w:r>
    </w:p>
    <w:p xmlns:wp14="http://schemas.microsoft.com/office/word/2010/wordml" w:rsidP="107A4699" w14:paraId="5C1A07E2" wp14:textId="46F3052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07A4699" w:rsidR="05359550">
        <w:rPr>
          <w:rFonts w:ascii="Arial" w:hAnsi="Arial" w:eastAsia="Arial" w:cs="Arial"/>
          <w:sz w:val="24"/>
          <w:szCs w:val="24"/>
        </w:rPr>
        <w:t>En conclusión, el trabajo en equipo y el apoyo entre compañeros son fundamentales para el aprendizaje en línea. La experiencia</w:t>
      </w:r>
      <w:r w:rsidRPr="107A4699" w:rsidR="3B086FAF">
        <w:rPr>
          <w:rFonts w:ascii="Arial" w:hAnsi="Arial" w:eastAsia="Arial" w:cs="Arial"/>
          <w:sz w:val="24"/>
          <w:szCs w:val="24"/>
        </w:rPr>
        <w:t xml:space="preserve"> adquirida a lo largo de estas semanas, en las que se ha abarcado cada contenido del curso,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ha demostrado la importancia de la colaboración y el compromiso de los facilitadores para lograr el éxito en los estudios en línea. </w:t>
      </w:r>
      <w:r w:rsidRPr="107A4699" w:rsidR="66FDC3D6">
        <w:rPr>
          <w:rFonts w:ascii="Arial" w:hAnsi="Arial" w:eastAsia="Arial" w:cs="Arial"/>
          <w:sz w:val="24"/>
          <w:szCs w:val="24"/>
        </w:rPr>
        <w:t>Ambas cosas</w:t>
      </w:r>
      <w:r w:rsidRPr="107A4699" w:rsidR="05359550">
        <w:rPr>
          <w:rFonts w:ascii="Arial" w:hAnsi="Arial" w:eastAsia="Arial" w:cs="Arial"/>
          <w:sz w:val="24"/>
          <w:szCs w:val="24"/>
        </w:rPr>
        <w:t xml:space="preserve"> son elementos claves que permiten consolidar los conocimientos y mejorar la experiencia de aprendizaje.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57A33"/>
    <w:rsid w:val="01CFF5B8"/>
    <w:rsid w:val="05359550"/>
    <w:rsid w:val="083758C9"/>
    <w:rsid w:val="0A6186DB"/>
    <w:rsid w:val="107A4699"/>
    <w:rsid w:val="10C81D3F"/>
    <w:rsid w:val="12141858"/>
    <w:rsid w:val="1496D4A1"/>
    <w:rsid w:val="154BB91A"/>
    <w:rsid w:val="1EFA88E6"/>
    <w:rsid w:val="23CDFA09"/>
    <w:rsid w:val="2858DEA5"/>
    <w:rsid w:val="28A16B2C"/>
    <w:rsid w:val="2BD90BEE"/>
    <w:rsid w:val="3303E354"/>
    <w:rsid w:val="3606D852"/>
    <w:rsid w:val="37580EE8"/>
    <w:rsid w:val="3AF941B6"/>
    <w:rsid w:val="3B086FAF"/>
    <w:rsid w:val="3B2DF9ED"/>
    <w:rsid w:val="3FE842B3"/>
    <w:rsid w:val="4F1B98AD"/>
    <w:rsid w:val="4F90A93E"/>
    <w:rsid w:val="53F43C72"/>
    <w:rsid w:val="62A35FFD"/>
    <w:rsid w:val="66FDC3D6"/>
    <w:rsid w:val="72A9068E"/>
    <w:rsid w:val="72D0C574"/>
    <w:rsid w:val="777C77B1"/>
    <w:rsid w:val="7BED9175"/>
    <w:rsid w:val="7C638A7D"/>
    <w:rsid w:val="7C857A33"/>
    <w:rsid w:val="7D43ABC7"/>
    <w:rsid w:val="7E9257D2"/>
    <w:rsid w:val="7E95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7A33"/>
  <w15:chartTrackingRefBased/>
  <w15:docId w15:val="{E1F71CFF-7178-4CDC-BC01-6618292CA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2023-03-12T05:51:40.7657375Z</dcterms:created>
  <dcterms:modified xsi:type="dcterms:W3CDTF">2023-03-12T06:05:21.1291639Z</dcterms:modified>
  <dc:creator>Claudia Jocelyn Flores Aguilera</dc:creator>
  <lastModifiedBy>Claudia Jocelyn Flores Aguilera</lastModifiedBy>
</coreProperties>
</file>