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32D3F7" w:rsidP="3A8ABE5F" w:rsidRDefault="4832D3F7" w14:paraId="71B47485" w14:textId="3BA08D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A8ABE5F" w:rsidR="4832D3F7">
        <w:rPr>
          <w:rFonts w:ascii="Times New Roman" w:hAnsi="Times New Roman" w:eastAsia="Times New Roman" w:cs="Times New Roman"/>
          <w:sz w:val="24"/>
          <w:szCs w:val="24"/>
        </w:rPr>
        <w:t xml:space="preserve">Un libro es una publicación escrita que puede estar encuadernada, o bien, publicada de manera digital. Su estructura incluye </w:t>
      </w:r>
      <w:r w:rsidRPr="3A8ABE5F" w:rsidR="4658CA42">
        <w:rPr>
          <w:rFonts w:ascii="Times New Roman" w:hAnsi="Times New Roman" w:eastAsia="Times New Roman" w:cs="Times New Roman"/>
          <w:sz w:val="24"/>
          <w:szCs w:val="24"/>
        </w:rPr>
        <w:t>el</w:t>
      </w:r>
      <w:r w:rsidRPr="3A8ABE5F" w:rsidR="4832D3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8ABE5F" w:rsidR="4832D3F7">
        <w:rPr>
          <w:rFonts w:ascii="Times New Roman" w:hAnsi="Times New Roman" w:eastAsia="Times New Roman" w:cs="Times New Roman"/>
          <w:sz w:val="24"/>
          <w:szCs w:val="24"/>
        </w:rPr>
        <w:t>tí</w:t>
      </w:r>
      <w:r w:rsidRPr="3A8ABE5F" w:rsidR="7136A670">
        <w:rPr>
          <w:rFonts w:ascii="Times New Roman" w:hAnsi="Times New Roman" w:eastAsia="Times New Roman" w:cs="Times New Roman"/>
          <w:sz w:val="24"/>
          <w:szCs w:val="24"/>
        </w:rPr>
        <w:t>tulo, autor, editorial, índice</w:t>
      </w:r>
      <w:r w:rsidRPr="3A8ABE5F" w:rsidR="2974F53E">
        <w:rPr>
          <w:rFonts w:ascii="Times New Roman" w:hAnsi="Times New Roman" w:eastAsia="Times New Roman" w:cs="Times New Roman"/>
          <w:sz w:val="24"/>
          <w:szCs w:val="24"/>
        </w:rPr>
        <w:t xml:space="preserve"> y contenido organizado en capítulos, que, a su vez, se encuentra dividido en párrafos.</w:t>
      </w:r>
      <w:r w:rsidRPr="3A8ABE5F" w:rsidR="6602155F">
        <w:rPr>
          <w:rFonts w:ascii="Times New Roman" w:hAnsi="Times New Roman" w:eastAsia="Times New Roman" w:cs="Times New Roman"/>
          <w:sz w:val="24"/>
          <w:szCs w:val="24"/>
        </w:rPr>
        <w:t xml:space="preserve"> A propósito de su temática, ésta puede ser variada: ensayo, novela, trabajo de investigación o </w:t>
      </w:r>
      <w:r w:rsidRPr="3A8ABE5F" w:rsidR="4F653784">
        <w:rPr>
          <w:rFonts w:ascii="Times New Roman" w:hAnsi="Times New Roman" w:eastAsia="Times New Roman" w:cs="Times New Roman"/>
          <w:sz w:val="24"/>
          <w:szCs w:val="24"/>
        </w:rPr>
        <w:t>periodístico</w:t>
      </w:r>
      <w:r w:rsidRPr="3A8ABE5F" w:rsidR="02358667">
        <w:rPr>
          <w:rFonts w:ascii="Times New Roman" w:hAnsi="Times New Roman" w:eastAsia="Times New Roman" w:cs="Times New Roman"/>
          <w:sz w:val="24"/>
          <w:szCs w:val="24"/>
        </w:rPr>
        <w:t xml:space="preserve">, cuentos, obras dramáticas, etc. </w:t>
      </w:r>
    </w:p>
    <w:p w:rsidR="07A38652" w:rsidP="3A8ABE5F" w:rsidRDefault="07A38652" w14:paraId="6DB195A2" w14:textId="264911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A8ABE5F" w:rsidR="07A38652">
        <w:rPr>
          <w:rFonts w:ascii="Times New Roman" w:hAnsi="Times New Roman" w:eastAsia="Times New Roman" w:cs="Times New Roman"/>
          <w:sz w:val="24"/>
          <w:szCs w:val="24"/>
        </w:rPr>
        <w:t>Por otro lado, un disco compacto es un medio de almacenamiento digital capaz de reproducir material audiovisual, musical, videojuegos, software</w:t>
      </w:r>
      <w:r w:rsidRPr="3A8ABE5F" w:rsidR="04691E93">
        <w:rPr>
          <w:rFonts w:ascii="Times New Roman" w:hAnsi="Times New Roman" w:eastAsia="Times New Roman" w:cs="Times New Roman"/>
          <w:sz w:val="24"/>
          <w:szCs w:val="24"/>
        </w:rPr>
        <w:t>, contenido de aprendizaje, entre otras temáticas</w:t>
      </w:r>
      <w:r w:rsidRPr="3A8ABE5F" w:rsidR="2A0F0E91">
        <w:rPr>
          <w:rFonts w:ascii="Times New Roman" w:hAnsi="Times New Roman" w:eastAsia="Times New Roman" w:cs="Times New Roman"/>
          <w:sz w:val="24"/>
          <w:szCs w:val="24"/>
        </w:rPr>
        <w:t xml:space="preserve">. A diferencia de un libro, un CD </w:t>
      </w:r>
      <w:r w:rsidRPr="3A8ABE5F" w:rsidR="6050FC09">
        <w:rPr>
          <w:rFonts w:ascii="Times New Roman" w:hAnsi="Times New Roman" w:eastAsia="Times New Roman" w:cs="Times New Roman"/>
          <w:sz w:val="24"/>
          <w:szCs w:val="24"/>
        </w:rPr>
        <w:t>puede no contar con un</w:t>
      </w:r>
      <w:r w:rsidRPr="3A8ABE5F" w:rsidR="2A0F0E91">
        <w:rPr>
          <w:rFonts w:ascii="Times New Roman" w:hAnsi="Times New Roman" w:eastAsia="Times New Roman" w:cs="Times New Roman"/>
          <w:sz w:val="24"/>
          <w:szCs w:val="24"/>
        </w:rPr>
        <w:t xml:space="preserve"> orden</w:t>
      </w:r>
      <w:r w:rsidRPr="3A8ABE5F" w:rsidR="414123A4">
        <w:rPr>
          <w:rFonts w:ascii="Times New Roman" w:hAnsi="Times New Roman" w:eastAsia="Times New Roman" w:cs="Times New Roman"/>
          <w:sz w:val="24"/>
          <w:szCs w:val="24"/>
        </w:rPr>
        <w:t xml:space="preserve"> en específico</w:t>
      </w:r>
      <w:r w:rsidRPr="3A8ABE5F" w:rsidR="5703D67E">
        <w:rPr>
          <w:rFonts w:ascii="Times New Roman" w:hAnsi="Times New Roman" w:eastAsia="Times New Roman" w:cs="Times New Roman"/>
          <w:sz w:val="24"/>
          <w:szCs w:val="24"/>
        </w:rPr>
        <w:t xml:space="preserve"> de reproducción</w:t>
      </w:r>
      <w:r w:rsidRPr="3A8ABE5F" w:rsidR="414123A4">
        <w:rPr>
          <w:rFonts w:ascii="Times New Roman" w:hAnsi="Times New Roman" w:eastAsia="Times New Roman" w:cs="Times New Roman"/>
          <w:sz w:val="24"/>
          <w:szCs w:val="24"/>
        </w:rPr>
        <w:t xml:space="preserve"> o</w:t>
      </w:r>
      <w:r w:rsidRPr="3A8ABE5F" w:rsidR="25F25183">
        <w:rPr>
          <w:rFonts w:ascii="Times New Roman" w:hAnsi="Times New Roman" w:eastAsia="Times New Roman" w:cs="Times New Roman"/>
          <w:sz w:val="24"/>
          <w:szCs w:val="24"/>
        </w:rPr>
        <w:t xml:space="preserve"> una</w:t>
      </w:r>
      <w:r w:rsidRPr="3A8ABE5F" w:rsidR="414123A4">
        <w:rPr>
          <w:rFonts w:ascii="Times New Roman" w:hAnsi="Times New Roman" w:eastAsia="Times New Roman" w:cs="Times New Roman"/>
          <w:sz w:val="24"/>
          <w:szCs w:val="24"/>
        </w:rPr>
        <w:t xml:space="preserve"> estructura lineal</w:t>
      </w:r>
      <w:r w:rsidRPr="3A8ABE5F" w:rsidR="368C300D">
        <w:rPr>
          <w:rFonts w:ascii="Times New Roman" w:hAnsi="Times New Roman" w:eastAsia="Times New Roman" w:cs="Times New Roman"/>
          <w:sz w:val="24"/>
          <w:szCs w:val="24"/>
        </w:rPr>
        <w:t xml:space="preserve"> que deba seguir al pie de la letra, mediante indicaciones, lo cual dota de flexibilidad por parte del receptor;</w:t>
      </w:r>
      <w:r w:rsidRPr="3A8ABE5F" w:rsidR="414123A4">
        <w:rPr>
          <w:rFonts w:ascii="Times New Roman" w:hAnsi="Times New Roman" w:eastAsia="Times New Roman" w:cs="Times New Roman"/>
          <w:sz w:val="24"/>
          <w:szCs w:val="24"/>
        </w:rPr>
        <w:t xml:space="preserve"> no obstante, el CD puede tener una capacidad de almacenamiento de información inferior</w:t>
      </w:r>
      <w:r w:rsidRPr="3A8ABE5F" w:rsidR="042AB816">
        <w:rPr>
          <w:rFonts w:ascii="Times New Roman" w:hAnsi="Times New Roman" w:eastAsia="Times New Roman" w:cs="Times New Roman"/>
          <w:sz w:val="24"/>
          <w:szCs w:val="24"/>
        </w:rPr>
        <w:t xml:space="preserve"> a la de un libro.</w:t>
      </w:r>
    </w:p>
    <w:p w:rsidR="70F511AC" w:rsidP="3A8ABE5F" w:rsidRDefault="70F511AC" w14:paraId="19B02F3E" w14:textId="71BA0A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A8ABE5F" w:rsidR="70F511AC">
        <w:rPr>
          <w:rFonts w:ascii="Times New Roman" w:hAnsi="Times New Roman" w:eastAsia="Times New Roman" w:cs="Times New Roman"/>
          <w:sz w:val="24"/>
          <w:szCs w:val="24"/>
        </w:rPr>
        <w:t xml:space="preserve">Las razones por las que a las personas no les gusta leer pueden ser muy variadas, </w:t>
      </w:r>
      <w:r w:rsidRPr="3A8ABE5F" w:rsidR="49263425">
        <w:rPr>
          <w:rFonts w:ascii="Times New Roman" w:hAnsi="Times New Roman" w:eastAsia="Times New Roman" w:cs="Times New Roman"/>
          <w:sz w:val="24"/>
          <w:szCs w:val="24"/>
        </w:rPr>
        <w:t xml:space="preserve">ya sea </w:t>
      </w:r>
      <w:r w:rsidRPr="3A8ABE5F" w:rsidR="70F511AC">
        <w:rPr>
          <w:rFonts w:ascii="Times New Roman" w:hAnsi="Times New Roman" w:eastAsia="Times New Roman" w:cs="Times New Roman"/>
          <w:sz w:val="24"/>
          <w:szCs w:val="24"/>
        </w:rPr>
        <w:t>desde una falta de interés por el contenido del libro, problemas en la capacidad de comprensión lectora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>, la falta de tiempo, la preferencia por</w:t>
      </w:r>
      <w:r w:rsidRPr="3A8ABE5F" w:rsidR="61A0E03D">
        <w:rPr>
          <w:rFonts w:ascii="Times New Roman" w:hAnsi="Times New Roman" w:eastAsia="Times New Roman" w:cs="Times New Roman"/>
          <w:sz w:val="24"/>
          <w:szCs w:val="24"/>
        </w:rPr>
        <w:t xml:space="preserve"> el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 xml:space="preserve"> entretenimiento audiovisual </w:t>
      </w:r>
      <w:r w:rsidRPr="3A8ABE5F" w:rsidR="3C6906E3">
        <w:rPr>
          <w:rFonts w:ascii="Times New Roman" w:hAnsi="Times New Roman" w:eastAsia="Times New Roman" w:cs="Times New Roman"/>
          <w:sz w:val="24"/>
          <w:szCs w:val="24"/>
        </w:rPr>
        <w:t>sobre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3A8ABE5F" w:rsidR="23301918">
        <w:rPr>
          <w:rFonts w:ascii="Times New Roman" w:hAnsi="Times New Roman" w:eastAsia="Times New Roman" w:cs="Times New Roman"/>
          <w:sz w:val="24"/>
          <w:szCs w:val="24"/>
        </w:rPr>
        <w:t>l hábito de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 xml:space="preserve"> la lectura</w:t>
      </w:r>
      <w:r w:rsidRPr="3A8ABE5F" w:rsidR="72906B8A">
        <w:rPr>
          <w:rFonts w:ascii="Times New Roman" w:hAnsi="Times New Roman" w:eastAsia="Times New Roman" w:cs="Times New Roman"/>
          <w:sz w:val="24"/>
          <w:szCs w:val="24"/>
        </w:rPr>
        <w:t>,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 xml:space="preserve"> o el hecho de considerar </w:t>
      </w:r>
      <w:r w:rsidRPr="3A8ABE5F" w:rsidR="144A99E9">
        <w:rPr>
          <w:rFonts w:ascii="Times New Roman" w:hAnsi="Times New Roman" w:eastAsia="Times New Roman" w:cs="Times New Roman"/>
          <w:sz w:val="24"/>
          <w:szCs w:val="24"/>
        </w:rPr>
        <w:t>dicho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8ABE5F" w:rsidR="42CF9D47">
        <w:rPr>
          <w:rFonts w:ascii="Times New Roman" w:hAnsi="Times New Roman" w:eastAsia="Times New Roman" w:cs="Times New Roman"/>
          <w:sz w:val="24"/>
          <w:szCs w:val="24"/>
        </w:rPr>
        <w:t xml:space="preserve">hábito </w:t>
      </w:r>
      <w:r w:rsidRPr="3A8ABE5F" w:rsidR="0885D313">
        <w:rPr>
          <w:rFonts w:ascii="Times New Roman" w:hAnsi="Times New Roman" w:eastAsia="Times New Roman" w:cs="Times New Roman"/>
          <w:sz w:val="24"/>
          <w:szCs w:val="24"/>
        </w:rPr>
        <w:t>como algo abrumador o aburrido</w:t>
      </w:r>
      <w:r w:rsidRPr="3A8ABE5F" w:rsidR="4D0D1C86">
        <w:rPr>
          <w:rFonts w:ascii="Times New Roman" w:hAnsi="Times New Roman" w:eastAsia="Times New Roman" w:cs="Times New Roman"/>
          <w:sz w:val="24"/>
          <w:szCs w:val="24"/>
        </w:rPr>
        <w:t>, lej</w:t>
      </w:r>
      <w:r w:rsidRPr="3A8ABE5F" w:rsidR="4E2BF60E">
        <w:rPr>
          <w:rFonts w:ascii="Times New Roman" w:hAnsi="Times New Roman" w:eastAsia="Times New Roman" w:cs="Times New Roman"/>
          <w:sz w:val="24"/>
          <w:szCs w:val="24"/>
        </w:rPr>
        <w:t>os de</w:t>
      </w:r>
      <w:r w:rsidRPr="3A8ABE5F" w:rsidR="4D0D1C86">
        <w:rPr>
          <w:rFonts w:ascii="Times New Roman" w:hAnsi="Times New Roman" w:eastAsia="Times New Roman" w:cs="Times New Roman"/>
          <w:sz w:val="24"/>
          <w:szCs w:val="24"/>
        </w:rPr>
        <w:t xml:space="preserve"> los intereses </w:t>
      </w:r>
      <w:r w:rsidRPr="3A8ABE5F" w:rsidR="5FB6B441">
        <w:rPr>
          <w:rFonts w:ascii="Times New Roman" w:hAnsi="Times New Roman" w:eastAsia="Times New Roman" w:cs="Times New Roman"/>
          <w:sz w:val="24"/>
          <w:szCs w:val="24"/>
        </w:rPr>
        <w:t>particulares</w:t>
      </w:r>
      <w:r w:rsidRPr="3A8ABE5F" w:rsidR="4D0D1C86">
        <w:rPr>
          <w:rFonts w:ascii="Times New Roman" w:hAnsi="Times New Roman" w:eastAsia="Times New Roman" w:cs="Times New Roman"/>
          <w:sz w:val="24"/>
          <w:szCs w:val="24"/>
        </w:rPr>
        <w:t xml:space="preserve"> de una persona.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5CC8"/>
    <w:rsid w:val="02358667"/>
    <w:rsid w:val="042AB816"/>
    <w:rsid w:val="04691E93"/>
    <w:rsid w:val="07A38652"/>
    <w:rsid w:val="0885D313"/>
    <w:rsid w:val="08C767D7"/>
    <w:rsid w:val="0BDEC68D"/>
    <w:rsid w:val="122E5CC8"/>
    <w:rsid w:val="144A99E9"/>
    <w:rsid w:val="23301918"/>
    <w:rsid w:val="250927EB"/>
    <w:rsid w:val="25F25183"/>
    <w:rsid w:val="2840C8AD"/>
    <w:rsid w:val="2974F53E"/>
    <w:rsid w:val="2A0F0E91"/>
    <w:rsid w:val="2E8708BE"/>
    <w:rsid w:val="326914CE"/>
    <w:rsid w:val="3404E52F"/>
    <w:rsid w:val="34DD21E5"/>
    <w:rsid w:val="368C300D"/>
    <w:rsid w:val="38BF2DF5"/>
    <w:rsid w:val="3A8ABE5F"/>
    <w:rsid w:val="3C6906E3"/>
    <w:rsid w:val="3E66E0BA"/>
    <w:rsid w:val="414123A4"/>
    <w:rsid w:val="419E817C"/>
    <w:rsid w:val="42CF9D47"/>
    <w:rsid w:val="4658CA42"/>
    <w:rsid w:val="4832D3F7"/>
    <w:rsid w:val="49263425"/>
    <w:rsid w:val="4D0D1C86"/>
    <w:rsid w:val="4E2BF60E"/>
    <w:rsid w:val="4F653784"/>
    <w:rsid w:val="525AFAC5"/>
    <w:rsid w:val="53B547AE"/>
    <w:rsid w:val="54924B04"/>
    <w:rsid w:val="5703D67E"/>
    <w:rsid w:val="5781329B"/>
    <w:rsid w:val="5AE8642B"/>
    <w:rsid w:val="5E871566"/>
    <w:rsid w:val="5FB6B441"/>
    <w:rsid w:val="6050FC09"/>
    <w:rsid w:val="61A0E03D"/>
    <w:rsid w:val="6382294B"/>
    <w:rsid w:val="646644FE"/>
    <w:rsid w:val="6602155F"/>
    <w:rsid w:val="6848510E"/>
    <w:rsid w:val="69E4216F"/>
    <w:rsid w:val="6A567A87"/>
    <w:rsid w:val="6DF003D3"/>
    <w:rsid w:val="70F511AC"/>
    <w:rsid w:val="7136A670"/>
    <w:rsid w:val="72906B8A"/>
    <w:rsid w:val="75E1ED5B"/>
    <w:rsid w:val="7D77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5CC8"/>
  <w15:chartTrackingRefBased/>
  <w15:docId w15:val="{9191E425-7FB6-497B-83E1-D652609C2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2023-02-15T03:31:56.4232710Z</dcterms:created>
  <dcterms:modified xsi:type="dcterms:W3CDTF">2023-02-15T04:01:59.9172632Z</dcterms:modified>
  <dc:creator>Claudia Jocelyn Flores Aguilera</dc:creator>
  <lastModifiedBy>Claudia Jocelyn Flores Aguilera</lastModifiedBy>
</coreProperties>
</file>