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E6B8" w14:textId="02BDF0A2" w:rsidR="00A01067" w:rsidRDefault="001D43EE" w:rsidP="001D43EE">
      <w:pPr>
        <w:jc w:val="both"/>
      </w:pPr>
      <w:r>
        <w:t>CHRISTY M. ASIS</w:t>
      </w:r>
    </w:p>
    <w:p w14:paraId="4A6D7C53" w14:textId="47FA6240" w:rsidR="00003BA5" w:rsidRDefault="00003BA5" w:rsidP="001D43EE">
      <w:pPr>
        <w:jc w:val="both"/>
      </w:pPr>
      <w:r>
        <w:t>BSIT – 3C</w:t>
      </w:r>
    </w:p>
    <w:p w14:paraId="4216ACBA" w14:textId="2A18B21B" w:rsidR="00003BA5" w:rsidRDefault="001D43EE" w:rsidP="001D43EE">
      <w:pPr>
        <w:jc w:val="both"/>
      </w:pPr>
      <w:r>
        <w:t>APRIL</w:t>
      </w:r>
      <w:r w:rsidR="00003BA5">
        <w:t xml:space="preserve"> 25, 2025</w:t>
      </w:r>
    </w:p>
    <w:p w14:paraId="429B8F46" w14:textId="77777777" w:rsidR="00003BA5" w:rsidRDefault="00003BA5" w:rsidP="001D43EE">
      <w:pPr>
        <w:jc w:val="both"/>
      </w:pPr>
    </w:p>
    <w:p w14:paraId="3E9111FB" w14:textId="5000EA7C" w:rsidR="00003BA5" w:rsidRDefault="00003BA5" w:rsidP="001D43EE">
      <w:pPr>
        <w:jc w:val="both"/>
      </w:pPr>
      <w:r>
        <w:t>To whom it may concern,</w:t>
      </w:r>
    </w:p>
    <w:p w14:paraId="34A3B7E9" w14:textId="77777777" w:rsidR="00003BA5" w:rsidRDefault="00003BA5" w:rsidP="001D43EE">
      <w:pPr>
        <w:jc w:val="both"/>
      </w:pPr>
    </w:p>
    <w:p w14:paraId="4F343E56" w14:textId="400C09F8" w:rsidR="00003BA5" w:rsidRDefault="00003BA5" w:rsidP="001D43EE">
      <w:pPr>
        <w:jc w:val="both"/>
      </w:pPr>
      <w:r>
        <w:t>Please excuse my absence today April 25</w:t>
      </w:r>
      <w:r w:rsidR="001D43EE">
        <w:t xml:space="preserve"> - 26</w:t>
      </w:r>
      <w:r>
        <w:t>, 2025 as I had to attend to important personal matters in the city. I appreciate your understanding and support regarding this matter.</w:t>
      </w:r>
    </w:p>
    <w:p w14:paraId="0B635F5A" w14:textId="77777777" w:rsidR="00003BA5" w:rsidRDefault="00003BA5" w:rsidP="001D43EE">
      <w:pPr>
        <w:jc w:val="both"/>
      </w:pPr>
    </w:p>
    <w:p w14:paraId="06D98569" w14:textId="4629266E" w:rsidR="00003BA5" w:rsidRDefault="00003BA5" w:rsidP="001D43EE">
      <w:pPr>
        <w:jc w:val="both"/>
      </w:pPr>
      <w:r>
        <w:t xml:space="preserve">Respectfully, </w:t>
      </w:r>
    </w:p>
    <w:p w14:paraId="2044475B" w14:textId="77777777" w:rsidR="00003BA5" w:rsidRDefault="00003BA5" w:rsidP="001D43EE">
      <w:pPr>
        <w:jc w:val="both"/>
      </w:pPr>
    </w:p>
    <w:p w14:paraId="14520CE0" w14:textId="094BA300" w:rsidR="00003BA5" w:rsidRDefault="00003BA5" w:rsidP="001D43EE">
      <w:pPr>
        <w:jc w:val="both"/>
      </w:pPr>
      <w:r>
        <w:t>CHRISTY M. ASIS</w:t>
      </w:r>
    </w:p>
    <w:sectPr w:rsidR="0000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A5"/>
    <w:rsid w:val="00003BA5"/>
    <w:rsid w:val="00154F69"/>
    <w:rsid w:val="001D43EE"/>
    <w:rsid w:val="00720D44"/>
    <w:rsid w:val="00A01067"/>
    <w:rsid w:val="00B2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39B0"/>
  <w15:chartTrackingRefBased/>
  <w15:docId w15:val="{36D081B7-9479-405A-8C8E-971FAE3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Alvarez</dc:creator>
  <cp:keywords/>
  <dc:description/>
  <cp:lastModifiedBy>Jess Alvarez</cp:lastModifiedBy>
  <cp:revision>2</cp:revision>
  <dcterms:created xsi:type="dcterms:W3CDTF">2025-04-24T03:16:00Z</dcterms:created>
  <dcterms:modified xsi:type="dcterms:W3CDTF">2025-04-24T03:23:00Z</dcterms:modified>
</cp:coreProperties>
</file>