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FC8E7" w14:textId="5B209950" w:rsidR="00AE7F6C" w:rsidRDefault="000A114A" w:rsidP="000A114A">
      <w:pPr>
        <w:pStyle w:val="2"/>
      </w:pPr>
      <w:r>
        <w:rPr>
          <w:rFonts w:hint="eastAsia"/>
        </w:rPr>
        <w:t>Pro</w:t>
      </w:r>
      <w:r>
        <w:t xml:space="preserve">blem 1 </w:t>
      </w:r>
    </w:p>
    <w:p w14:paraId="0CA688AD" w14:textId="6EC187E5" w:rsidR="000A114A" w:rsidRPr="00403526" w:rsidRDefault="000A114A" w:rsidP="000A114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DengXian-Regular" w:eastAsia="DengXian-Regular" w:cs="DengXian-Regular"/>
          <w:b/>
          <w:kern w:val="0"/>
          <w:sz w:val="24"/>
          <w:szCs w:val="24"/>
        </w:rPr>
      </w:pPr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>Consider the filter f</w:t>
      </w:r>
      <w:proofErr w:type="gramStart"/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>=[</w:t>
      </w:r>
      <w:proofErr w:type="gramEnd"/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 xml:space="preserve">1, 2, 1] and the 1D image I=[0,1,2,3,3,3,1,3,6]. What </w:t>
      </w:r>
      <w:proofErr w:type="gramStart"/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>is</w:t>
      </w:r>
      <w:proofErr w:type="gramEnd"/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 xml:space="preserve"> the results</w:t>
      </w:r>
      <w:r w:rsidRPr="00403526">
        <w:rPr>
          <w:rFonts w:ascii="DengXian-Regular" w:eastAsia="DengXian-Regular" w:cs="DengXian-Regular" w:hint="eastAsia"/>
          <w:b/>
          <w:kern w:val="0"/>
          <w:sz w:val="24"/>
          <w:szCs w:val="24"/>
        </w:rPr>
        <w:t xml:space="preserve"> </w:t>
      </w:r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>of f*I? Pad the image with zeros at the boundaries if necessary. (10 points)</w:t>
      </w:r>
    </w:p>
    <w:p w14:paraId="1187586D" w14:textId="3BD6A402" w:rsidR="000A114A" w:rsidRDefault="000A114A" w:rsidP="000A114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/>
          <w:kern w:val="0"/>
          <w:sz w:val="24"/>
          <w:szCs w:val="24"/>
        </w:rPr>
        <w:t>Results of f*I is [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0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4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8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11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12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10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8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13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15</w:t>
      </w:r>
      <w:r>
        <w:rPr>
          <w:rFonts w:ascii="DengXian-Regular" w:eastAsia="DengXian-Regular" w:cs="DengXian-Regular"/>
          <w:kern w:val="0"/>
          <w:sz w:val="24"/>
          <w:szCs w:val="24"/>
        </w:rPr>
        <w:t xml:space="preserve">, </w:t>
      </w:r>
      <w:r w:rsidRPr="000A114A">
        <w:rPr>
          <w:rFonts w:ascii="DengXian-Regular" w:eastAsia="DengXian-Regular" w:cs="DengXian-Regular"/>
          <w:kern w:val="0"/>
          <w:sz w:val="24"/>
          <w:szCs w:val="24"/>
        </w:rPr>
        <w:t>6</w:t>
      </w:r>
      <w:r>
        <w:rPr>
          <w:rFonts w:ascii="DengXian-Regular" w:eastAsia="DengXian-Regular" w:cs="DengXian-Regular"/>
          <w:kern w:val="0"/>
          <w:sz w:val="24"/>
          <w:szCs w:val="24"/>
        </w:rPr>
        <w:t>]</w:t>
      </w:r>
    </w:p>
    <w:p w14:paraId="345EB4A6" w14:textId="72C0E1FC" w:rsidR="0051545A" w:rsidRDefault="00A7409E" w:rsidP="000A114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5E3281" wp14:editId="52288B33">
            <wp:extent cx="3657716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19" cy="275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7AC1" w14:textId="48A41805" w:rsidR="00A31312" w:rsidRDefault="00A31312" w:rsidP="000A114A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kern w:val="0"/>
          <w:sz w:val="24"/>
          <w:szCs w:val="24"/>
        </w:rPr>
        <w:t>Code</w:t>
      </w:r>
      <w:r>
        <w:rPr>
          <w:rFonts w:ascii="DengXian-Regular" w:eastAsia="DengXian-Regular" w:cs="DengXian-Regular"/>
          <w:kern w:val="0"/>
          <w:sz w:val="24"/>
          <w:szCs w:val="24"/>
        </w:rPr>
        <w:t>:</w:t>
      </w:r>
    </w:p>
    <w:p w14:paraId="5B64780A" w14:textId="77777777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f = [1 2 1];</w:t>
      </w:r>
    </w:p>
    <w:p w14:paraId="385E02DB" w14:textId="77777777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g = [0 1 2 3 3 3 1 3 </w:t>
      </w:r>
      <w:proofErr w:type="gramStart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6 ]</w:t>
      </w:r>
      <w:proofErr w:type="gramEnd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;</w:t>
      </w:r>
    </w:p>
    <w:p w14:paraId="09A062A1" w14:textId="77777777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result = conv(</w:t>
      </w:r>
      <w:proofErr w:type="spellStart"/>
      <w:proofErr w:type="gramStart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f,g</w:t>
      </w:r>
      <w:proofErr w:type="spellEnd"/>
      <w:proofErr w:type="gramEnd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);</w:t>
      </w:r>
    </w:p>
    <w:p w14:paraId="68F47082" w14:textId="77777777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x = 0:10;</w:t>
      </w:r>
    </w:p>
    <w:p w14:paraId="5A3A65CF" w14:textId="7E5493FB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bar(</w:t>
      </w:r>
      <w:proofErr w:type="spellStart"/>
      <w:proofErr w:type="gramStart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x,result</w:t>
      </w:r>
      <w:proofErr w:type="spellEnd"/>
      <w:proofErr w:type="gramEnd"/>
      <w:r w:rsidRPr="00A31312">
        <w:rPr>
          <w:rFonts w:ascii="Times New Roman" w:hAnsi="Times New Roman" w:cs="Times New Roman"/>
          <w:color w:val="000000"/>
          <w:kern w:val="0"/>
          <w:sz w:val="26"/>
          <w:szCs w:val="26"/>
        </w:rPr>
        <w:t>);</w:t>
      </w:r>
    </w:p>
    <w:p w14:paraId="0DBDFE05" w14:textId="77777777" w:rsidR="00A31312" w:rsidRPr="00A31312" w:rsidRDefault="00A31312" w:rsidP="00A31312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14:paraId="72B2F361" w14:textId="45B17BF6" w:rsidR="000A114A" w:rsidRPr="00403526" w:rsidRDefault="00A7409E" w:rsidP="00A7409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DengXian-Regular" w:eastAsia="DengXian-Regular" w:cs="DengXian-Regular"/>
          <w:b/>
          <w:kern w:val="0"/>
          <w:sz w:val="24"/>
          <w:szCs w:val="24"/>
        </w:rPr>
      </w:pPr>
      <w:r w:rsidRPr="00403526">
        <w:rPr>
          <w:rFonts w:ascii="DengXian-Regular" w:eastAsia="DengXian-Regular" w:cs="DengXian-Regular"/>
          <w:b/>
          <w:kern w:val="0"/>
          <w:sz w:val="24"/>
          <w:szCs w:val="24"/>
        </w:rPr>
        <w:t>Name two specific ways in which one could reduce the amount of fine, detailed edges that are detected with the Canny edge detector. (10 points)</w:t>
      </w:r>
    </w:p>
    <w:p w14:paraId="44ED532D" w14:textId="2E954A3B" w:rsidR="00A7409E" w:rsidRDefault="00A7409E" w:rsidP="00A7409E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/>
          <w:kern w:val="0"/>
          <w:sz w:val="24"/>
          <w:szCs w:val="24"/>
        </w:rPr>
        <w:t>Choose the high threshold</w:t>
      </w:r>
    </w:p>
    <w:p w14:paraId="304D7C1F" w14:textId="3B1509A7" w:rsidR="00A7409E" w:rsidRDefault="00A7409E" w:rsidP="00A7409E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/>
          <w:kern w:val="0"/>
          <w:sz w:val="24"/>
          <w:szCs w:val="24"/>
        </w:rPr>
        <w:t>And heavy smoothing</w:t>
      </w:r>
    </w:p>
    <w:p w14:paraId="252D08DC" w14:textId="16059991" w:rsidR="00A31312" w:rsidRPr="00A31312" w:rsidRDefault="00A7409E" w:rsidP="00A3131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lastRenderedPageBreak/>
        <w:t xml:space="preserve">Hybrid images. In this problem you will create hybrid images as described in </w:t>
      </w:r>
      <w:r w:rsidRPr="00403526">
        <w:rPr>
          <w:rFonts w:ascii="DengXian-Regular" w:eastAsia="DengXian-Regular" w:cs="DengXian-Regular"/>
          <w:b/>
          <w:color w:val="FF0000"/>
          <w:kern w:val="0"/>
          <w:sz w:val="24"/>
          <w:szCs w:val="24"/>
        </w:rPr>
        <w:t>[1]</w:t>
      </w: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.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Take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two images, A and B, that you</w:t>
      </w:r>
      <w:proofErr w:type="gramStart"/>
      <w:r w:rsidRPr="00A7409E"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’</w:t>
      </w:r>
      <w:proofErr w:type="spellStart"/>
      <w:proofErr w:type="gramEnd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ll</w:t>
      </w:r>
      <w:proofErr w:type="spellEnd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want to have blend from one to the other. Try to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make the objects in the two images occupy </w:t>
      </w:r>
      <w:proofErr w:type="gramStart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more or less the</w:t>
      </w:r>
      <w:proofErr w:type="gramEnd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same region. Construct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a hybrid image from A (to be seen close-up) and B (to be seen far away) as follows: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out = blur(B) + (A-blur(A))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Where blur is a function that low-pass filters the image. You can write your own blur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function, or use the </w:t>
      </w:r>
      <w:proofErr w:type="spellStart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upBlur</w:t>
      </w:r>
      <w:proofErr w:type="spellEnd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and </w:t>
      </w:r>
      <w:proofErr w:type="spellStart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blurDn</w:t>
      </w:r>
      <w:proofErr w:type="spellEnd"/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functions supplied in </w:t>
      </w:r>
      <w:r w:rsidRPr="00A7409E">
        <w:rPr>
          <w:rFonts w:ascii="DengXian-Regular" w:eastAsia="DengXian-Regular" w:cs="DengXian-Regular"/>
          <w:color w:val="FF0000"/>
          <w:kern w:val="0"/>
          <w:sz w:val="24"/>
          <w:szCs w:val="24"/>
        </w:rPr>
        <w:t xml:space="preserve">[2]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(which go up and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down. Gaussian pyramid levels). You will want to blur by more than just one Gaussian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 w:rsidRPr="00A7409E">
        <w:rPr>
          <w:rFonts w:ascii="DengXian-Regular" w:eastAsia="DengXian-Regular" w:cs="DengXian-Regular"/>
          <w:color w:val="000000"/>
          <w:kern w:val="0"/>
          <w:sz w:val="24"/>
          <w:szCs w:val="24"/>
        </w:rPr>
        <w:t>pyramid level. How does the blurring level affect your perception of the results?</w:t>
      </w:r>
    </w:p>
    <w:p w14:paraId="5DC58C39" w14:textId="2249550F" w:rsidR="00A31312" w:rsidRDefault="00A31312" w:rsidP="00A31312">
      <w:pPr>
        <w:autoSpaceDE w:val="0"/>
        <w:autoSpaceDN w:val="0"/>
        <w:adjustRightInd w:val="0"/>
        <w:jc w:val="center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1CBC44" wp14:editId="219F0DFA">
            <wp:extent cx="2879999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F5F3C" wp14:editId="0ACE0224">
            <wp:extent cx="2879999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F39E" w14:textId="5F476858" w:rsidR="00A31312" w:rsidRPr="00403526" w:rsidRDefault="00A31312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C</w:t>
      </w:r>
      <w:r w:rsidRPr="00403526"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ode：</w:t>
      </w:r>
    </w:p>
    <w:p w14:paraId="68FB0EED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clear;</w:t>
      </w:r>
    </w:p>
    <w:p w14:paraId="02787C8F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image1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"pb3_1.jpg"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634F20FC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image2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"pb3_2.jpg"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6DB155BD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7331D9C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img1_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(image1);</w:t>
      </w:r>
    </w:p>
    <w:p w14:paraId="0F03BD85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img2_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(image2);</w:t>
      </w:r>
    </w:p>
    <w:p w14:paraId="1D8A549C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5EDCAE7A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img1 = double(rgb2gray(img1_));</w:t>
      </w:r>
    </w:p>
    <w:p w14:paraId="531E54F0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img2 = double(rgb2gray(img2_));</w:t>
      </w:r>
    </w:p>
    <w:p w14:paraId="4DAD5420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%[</w:t>
      </w:r>
      <w:proofErr w:type="spellStart"/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row,col</w:t>
      </w:r>
      <w:proofErr w:type="spellEnd"/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] = size(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graycat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);</w:t>
      </w:r>
    </w:p>
    <w:p w14:paraId="0D8140C5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329E83AF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sigma = 10;</w:t>
      </w:r>
    </w:p>
    <w:p w14:paraId="062E9A4F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N = fix(3*sigma);</w:t>
      </w:r>
    </w:p>
    <w:p w14:paraId="44E271FC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2*N+1;</w:t>
      </w:r>
    </w:p>
    <w:p w14:paraId="3E3BAD9C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fspecial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'gaussian'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],sigma);</w:t>
      </w:r>
    </w:p>
    <w:p w14:paraId="12800414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542934E7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blur1 = filter2(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gausFilter,img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1);</w:t>
      </w:r>
    </w:p>
    <w:p w14:paraId="4BDF6041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blur2 = filter2(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gausFilter,img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537C6B63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6730A3A2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out = blur1+(img2-blur2);</w:t>
      </w:r>
    </w:p>
    <w:p w14:paraId="5002628E" w14:textId="77777777" w:rsidR="003D47D5" w:rsidRDefault="003D47D5" w:rsidP="003D47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out,[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]);</w:t>
      </w:r>
    </w:p>
    <w:p w14:paraId="517AE570" w14:textId="35033EEE" w:rsidR="00A31312" w:rsidRDefault="00A31312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</w:p>
    <w:p w14:paraId="5891EFC6" w14:textId="5A49B553" w:rsidR="00403526" w:rsidRPr="00403526" w:rsidRDefault="00403526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 w:rsidRPr="00403526"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R</w:t>
      </w: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esult:</w:t>
      </w:r>
    </w:p>
    <w:p w14:paraId="58BE1F98" w14:textId="4001F261" w:rsidR="00403526" w:rsidRDefault="00403526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CE0A53" wp14:editId="63E9EA20">
            <wp:extent cx="3614779" cy="26352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914" cy="263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3D7F" w14:textId="27157B06" w:rsidR="00403526" w:rsidRDefault="00403526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Look closely, it is a bear; At a distance, it is crayon shin-chan.</w:t>
      </w:r>
    </w:p>
    <w:p w14:paraId="7E1D4FEC" w14:textId="458FFA29" w:rsidR="00403526" w:rsidRDefault="00403526" w:rsidP="00A31312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33ABA6D1" w14:textId="77777777" w:rsidR="00403526" w:rsidRPr="00403526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lastRenderedPageBreak/>
        <w:t xml:space="preserve">4. Read the book chapter </w:t>
      </w:r>
      <w:r w:rsidRPr="00403526">
        <w:rPr>
          <w:rFonts w:ascii="DengXian-Regular" w:eastAsia="DengXian-Regular" w:cs="DengXian-Regular"/>
          <w:b/>
          <w:color w:val="FF0000"/>
          <w:kern w:val="0"/>
          <w:sz w:val="24"/>
          <w:szCs w:val="24"/>
        </w:rPr>
        <w:t xml:space="preserve">chapter-local-image-feature-David.pdf </w:t>
      </w:r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 xml:space="preserve">(find it in canvas) </w:t>
      </w:r>
      <w:proofErr w:type="spellStart"/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andcomplete</w:t>
      </w:r>
      <w:proofErr w:type="spellEnd"/>
      <w:r w:rsidRPr="00403526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 xml:space="preserve"> the following programing exercises. (40 points)</w:t>
      </w:r>
    </w:p>
    <w:p w14:paraId="2F49D833" w14:textId="3C7A1CB2" w:rsidR="00403526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(1) Build a Harris corner detector; for each corner, estimate scale and orientation.</w:t>
      </w:r>
    </w:p>
    <w:p w14:paraId="26E36BB0" w14:textId="7426569E" w:rsidR="00403526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Now test how well your list of neighborhoods behaves under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rotation,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translation,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and scale of the image. You can do this by a simple exercise in matching. For each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test image, prepare a rotated, translated, and scaled version of that image. Now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you know where each neighborhood should appear in the new version of the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image 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—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check how often something of the right size and orientation appears in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the right place. You should find that rotation and translation cause no significant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problems, but </w:t>
      </w:r>
      <w:proofErr w:type="gramStart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large scale</w:t>
      </w:r>
      <w:proofErr w:type="gramEnd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changes can be an issue. (20 points)</w:t>
      </w:r>
    </w:p>
    <w:p w14:paraId="3F7CC040" w14:textId="1FC7CB0F" w:rsidR="00403526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(2) Use </w:t>
      </w:r>
      <w:proofErr w:type="spellStart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DoG</w:t>
      </w:r>
      <w:proofErr w:type="spellEnd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detector in SIFT to detect the interesting points for the same test image,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and compare the results with Harris corner detector on the variances of rotation,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 xml:space="preserve"> 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translation and scaling. (20 points)</w:t>
      </w:r>
    </w:p>
    <w:p w14:paraId="4EC5B479" w14:textId="11A95E60" w:rsidR="00403526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2996493D" w14:textId="22947DA5" w:rsidR="00403526" w:rsidRPr="001F0C7A" w:rsidRDefault="00403526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 w:rsidRPr="001F0C7A"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(</w:t>
      </w:r>
      <w:r w:rsidRPr="001F0C7A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1)</w:t>
      </w:r>
    </w:p>
    <w:p w14:paraId="35A4E03C" w14:textId="1EDBC36C" w:rsidR="00403526" w:rsidRDefault="00262D5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C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ode:</w:t>
      </w:r>
    </w:p>
    <w:p w14:paraId="48DB24A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clear;</w:t>
      </w:r>
    </w:p>
    <w:p w14:paraId="1A1904A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%Harris corner detector</w:t>
      </w:r>
    </w:p>
    <w:p w14:paraId="4CD4AED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164574EF" w14:textId="0CB2CD1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"pb3_1.jpg"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27296AA" w14:textId="77777777" w:rsidR="00483E2D" w:rsidRDefault="00483E2D" w:rsidP="00262D5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14:paraId="01A3B917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double(rgb2gray(image));</w:t>
      </w:r>
    </w:p>
    <w:p w14:paraId="010046AE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]=size(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2A431D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018E605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063D486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%gaussian filter parameter</w:t>
      </w:r>
    </w:p>
    <w:p w14:paraId="780E3D4C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sigma = 1.6;</w:t>
      </w:r>
    </w:p>
    <w:p w14:paraId="5552962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%N = 3; %kernel size is (2N+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(2N+1)</w:t>
      </w:r>
    </w:p>
    <w:p w14:paraId="5C58291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fix(6*sigma);</w:t>
      </w:r>
    </w:p>
    <w:p w14:paraId="3D2C6085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fspecial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'gaussian'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N_row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],sigma);</w:t>
      </w:r>
    </w:p>
    <w:p w14:paraId="6A7FA50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3DEA1DA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%%applying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sobel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edge detector in the horizontal direction</w:t>
      </w:r>
    </w:p>
    <w:p w14:paraId="597FBCD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[-1 0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1;-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 0 2;-1 0 1];</w:t>
      </w:r>
    </w:p>
    <w:p w14:paraId="147D9BDE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Ix = filter2(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fx,img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31D159DC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applying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sobel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edge detector in the vertical direction</w:t>
      </w:r>
    </w:p>
    <w:p w14:paraId="477107F7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';</w:t>
      </w:r>
    </w:p>
    <w:p w14:paraId="564B6DA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filter2(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fy,img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</w:t>
      </w:r>
    </w:p>
    <w:p w14:paraId="26BAF1E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6CDF921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Ix2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Ix.^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2;</w:t>
      </w:r>
    </w:p>
    <w:p w14:paraId="57F3A43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Iy2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Iy.^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2;</w:t>
      </w:r>
    </w:p>
    <w:p w14:paraId="38F0A0FC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Ix.*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25CC1D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3B83E90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optionaly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gaussion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filter</w:t>
      </w:r>
    </w:p>
    <w:p w14:paraId="4E8EBE2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Ix2 = filter2(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gausFilter,Ix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5521D98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Iy2 = filter2(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gausFilter,Iy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0EA1DC9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filter2(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gausFilter,Ixy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7298659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 = zeros(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B7D6E4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5FC645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1:row</w:t>
      </w:r>
      <w:proofErr w:type="gramEnd"/>
    </w:p>
    <w:p w14:paraId="6EA279E7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1:col</w:t>
      </w:r>
      <w:proofErr w:type="gramEnd"/>
    </w:p>
    <w:p w14:paraId="6A2B8F85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M = [Ix2(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Iy2(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)]; </w:t>
      </w:r>
    </w:p>
    <w:p w14:paraId="242DE43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det(M)-0.05*(trace(M))^2;</w:t>
      </w:r>
    </w:p>
    <w:p w14:paraId="0F98F85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A7BB35C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69CD27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7944388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allmax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max(max(R));</w:t>
      </w:r>
    </w:p>
    <w:p w14:paraId="493AD1D7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 = R/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allmax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709103B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threshold = 0.1;</w:t>
      </w:r>
    </w:p>
    <w:p w14:paraId="0649535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R(R&lt;threshold)=0;</w:t>
      </w:r>
    </w:p>
    <w:p w14:paraId="460DDC0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CBF130C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points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imregionalmax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(R);</w:t>
      </w:r>
    </w:p>
    <w:p w14:paraId="694A7BA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%points = </w:t>
      </w:r>
      <w:proofErr w:type="spellStart"/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nlfilter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R, [3 3], @(x) all(x(5)&gt; x([1:4 6:9])) );</w:t>
      </w:r>
    </w:p>
    <w:p w14:paraId="69770D7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points == 1);</w:t>
      </w:r>
    </w:p>
    <w:p w14:paraId="174C468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]);</w:t>
      </w:r>
    </w:p>
    <w:p w14:paraId="6439862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DDC3DFE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posc,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'r.'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542F91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55B9E1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6CC6F9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Gdir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imgradient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BE18CC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66E3A75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697425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33D8007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10);</w:t>
      </w:r>
    </w:p>
    <w:p w14:paraId="00974D7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10);</w:t>
      </w:r>
    </w:p>
    <w:p w14:paraId="4783C5D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point = 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ptx,pty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];</w:t>
      </w:r>
    </w:p>
    <w:p w14:paraId="2548B8D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%[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best_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scale,estimate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_response,main_orient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]=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estimate_scale_and_orientation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(img,Gdir,point,1);</w:t>
      </w:r>
    </w:p>
    <w:p w14:paraId="71E90F1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14F3C0A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%corner point 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struct</w:t>
      </w:r>
      <w:proofErr w:type="gramEnd"/>
    </w:p>
    <w:p w14:paraId="66330A4E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4F1F364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point =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posc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)];</w:t>
      </w:r>
    </w:p>
    <w:p w14:paraId="7B729A8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}=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estimate_scale_and_orientation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img,Gdir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,point,1);</w:t>
      </w:r>
    </w:p>
    <w:p w14:paraId="76A04C7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}.x-Pt{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7EA18BD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y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}.scale;</w:t>
      </w:r>
    </w:p>
    <w:p w14:paraId="167F0D5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w = 2*Pt{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232F0EF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 = 2*Pt{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5F5E874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48779AC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}.x;</w:t>
      </w:r>
    </w:p>
    <w:p w14:paraId="2F7ADB0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7308D1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u = 100*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}.orient/180*pi);</w:t>
      </w:r>
    </w:p>
    <w:p w14:paraId="3CA2132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v = 100*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}.orient/180*pi);</w:t>
      </w:r>
    </w:p>
    <w:p w14:paraId="30C6CBC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pos = [y x w h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];   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%%ÒòÎªÍ¼Æ¬ÊÇÐý×ªÁËµÄ£¬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ËùÒÔxÎ»ÖÃºÍyÎ»ÖÃÒ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ª×ªÒ»ÏÂ</w:t>
      </w:r>
    </w:p>
    <w:p w14:paraId="5583E1F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3F7F95D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rectangle(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Position'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,pos,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'Curvature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,[1 1]);</w:t>
      </w:r>
    </w:p>
    <w:p w14:paraId="1CA366C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43AA400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5660ED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quiver(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orienty,orientx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,v,u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75391C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C0CC3D5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0C186D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7B5FA6D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1F91AA0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3233BEE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062F9C4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Pt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estimate_scale_and_orientation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img,Gdir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,point,dpixel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6B8A388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30A6DDB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C93C2E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point(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1);</w:t>
      </w:r>
    </w:p>
    <w:p w14:paraId="1BA96F4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point(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4E1E3887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max_radius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min(min(X-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ptx,ptx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-1),min(Y-pty,pty-1));</w:t>
      </w:r>
    </w:p>
    <w:p w14:paraId="786B6F0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1:dpixel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:max_radius;</w:t>
      </w:r>
    </w:p>
    <w:p w14:paraId="4C90480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0.3*(scale_range-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0.8;</w:t>
      </w:r>
    </w:p>
    <w:p w14:paraId="5627E33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5344E1C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495F0C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57439EB8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patch = img(ptx-scale_range(i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):ptx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+scale_range(i),pty-scale_range(i):pty+scale_range(i));</w:t>
      </w:r>
    </w:p>
    <w:p w14:paraId="582CE62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LoGfilter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fspecial(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'log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2*scale_range(i)+1,2*scale_range(i)+1],sigma_range(i));</w:t>
      </w:r>
    </w:p>
    <w:p w14:paraId="4D86B39F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LoGfilter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.*patch));</w:t>
      </w:r>
    </w:p>
    <w:p w14:paraId="43A5B6D9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76485B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66B748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%argmax, obtain the best scale</w:t>
      </w:r>
    </w:p>
    <w:p w14:paraId="136178B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 ~,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]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max(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D5FF3A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best_scale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512D68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3EBC23B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%calculate the orientation</w:t>
      </w:r>
    </w:p>
    <w:p w14:paraId="52B2682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orient_patch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Gdir(ptx-best_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scale:ptx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+best_scale,pty-best_scale:pty+best_scale);</w:t>
      </w:r>
    </w:p>
    <w:p w14:paraId="2151E5F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all_orient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Obtain_orient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orient_patch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locate the orientation to certain orientation part</w:t>
      </w:r>
    </w:p>
    <w:p w14:paraId="5DEF6FF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%statistic of the orientation</w:t>
      </w:r>
    </w:p>
    <w:p w14:paraId="45A67A7E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EB61CF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hist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tabulate(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all_orient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(:));</w:t>
      </w:r>
    </w:p>
    <w:p w14:paraId="4B825732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hist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]=max(hist(:,2));</w:t>
      </w:r>
    </w:p>
    <w:p w14:paraId="6257F1B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hist(hist_idx,1);</w:t>
      </w:r>
    </w:p>
    <w:p w14:paraId="62E1613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B5C0D8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57F6F2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54D8CC5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Pt.scale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best_scale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C231765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Pt.orient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9453A9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3FE64000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F3204DB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3CF142F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Obtain_orient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EA3C073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&gt;0</w:t>
      </w:r>
    </w:p>
    <w:p w14:paraId="3B1ABBC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 = fix((dir+5)/10);</w:t>
      </w:r>
    </w:p>
    <w:p w14:paraId="0BA22CB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r*10;</w:t>
      </w:r>
    </w:p>
    <w:p w14:paraId="679937A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14:paraId="7BF8C1BA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 = fix((dir-5)/10);</w:t>
      </w:r>
    </w:p>
    <w:p w14:paraId="112D0864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r*10;</w:t>
      </w:r>
    </w:p>
    <w:p w14:paraId="07A795B6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3270F21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C7C3EAD" w14:textId="77777777" w:rsidR="00262D5A" w:rsidRDefault="00262D5A" w:rsidP="00262D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FE4BEA7" w14:textId="5E1A097D" w:rsidR="00262D5A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R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esult:</w:t>
      </w:r>
    </w:p>
    <w:p w14:paraId="27EAE903" w14:textId="58B0F3BF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BF36F3" wp14:editId="77869424">
            <wp:extent cx="3766457" cy="2745827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43" cy="276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D908" w14:textId="0AF63E0E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The circle represents scale, the radius of the circle is scale.</w:t>
      </w:r>
    </w:p>
    <w:p w14:paraId="23B76525" w14:textId="7B0F87B0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The arrow means the main orientation of the corner.</w:t>
      </w:r>
    </w:p>
    <w:p w14:paraId="1DD56825" w14:textId="1F091B00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13DD76E5" w14:textId="7C587701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he rotated image</w:t>
      </w: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:</w:t>
      </w:r>
      <w:r w:rsidR="001D2926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there is some </w:t>
      </w:r>
      <w:r w:rsidR="00715E31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orientation </w:t>
      </w:r>
      <w:r w:rsidR="001D2926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change when rotating the image, </w:t>
      </w:r>
      <w:r w:rsidR="00715E31">
        <w:rPr>
          <w:rFonts w:ascii="DengXian-Regular" w:eastAsia="DengXian-Regular" w:cs="DengXian-Regular"/>
          <w:color w:val="000000"/>
          <w:kern w:val="0"/>
          <w:sz w:val="24"/>
          <w:szCs w:val="24"/>
        </w:rPr>
        <w:t>but not significant problem.</w:t>
      </w:r>
    </w:p>
    <w:p w14:paraId="061EEFFC" w14:textId="68DA4CCF" w:rsidR="00D32648" w:rsidRDefault="00D32648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E0069" wp14:editId="0A8D9A35">
            <wp:extent cx="3586843" cy="413180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60" cy="41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8D53" w14:textId="4BFC6574" w:rsidR="00715E31" w:rsidRDefault="00715E31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he translation image:</w:t>
      </w:r>
    </w:p>
    <w:p w14:paraId="2CCCDDFF" w14:textId="3B8B8CC5" w:rsidR="00715E31" w:rsidRDefault="00715E31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S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ince</w:t>
      </w:r>
      <w:r w:rsidR="00801C19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I use the 0.01*max value as the </w:t>
      </w:r>
      <w:proofErr w:type="spellStart"/>
      <w:r w:rsidR="00801C19">
        <w:rPr>
          <w:rFonts w:ascii="DengXian-Regular" w:eastAsia="DengXian-Regular" w:cs="DengXian-Regular"/>
          <w:color w:val="000000"/>
          <w:kern w:val="0"/>
          <w:sz w:val="24"/>
          <w:szCs w:val="24"/>
        </w:rPr>
        <w:t>harris</w:t>
      </w:r>
      <w:proofErr w:type="spellEnd"/>
      <w:r w:rsidR="00801C19"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response threshold, and the translated image may change the point of max value, so we have more corner points. But it is not the significant problem.</w:t>
      </w:r>
    </w:p>
    <w:p w14:paraId="25356EDE" w14:textId="73A42DFE" w:rsidR="00715E31" w:rsidRDefault="00715E31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BFAA63" wp14:editId="3CDB814E">
            <wp:extent cx="5274310" cy="25748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4D99" w14:textId="20FEEF2E" w:rsidR="00801C19" w:rsidRDefault="00801C19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6F2A7047" w14:textId="32DBEC3C" w:rsidR="00801C19" w:rsidRDefault="00801C19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lastRenderedPageBreak/>
        <w:t>Scale of the image:</w:t>
      </w:r>
    </w:p>
    <w:p w14:paraId="3A0296B5" w14:textId="3C5078B0" w:rsidR="00801C19" w:rsidRDefault="00801C19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By comparing this image with original image, we can find that the scale of the image </w:t>
      </w:r>
      <w:proofErr w:type="gramStart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have</w:t>
      </w:r>
      <w:proofErr w:type="gramEnd"/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relatively large influence at scale (size or sigma).</w:t>
      </w:r>
    </w:p>
    <w:p w14:paraId="2D4B6B77" w14:textId="20621C9A" w:rsidR="00801C19" w:rsidRDefault="00801C19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5AD7A2" wp14:editId="47CCDE2E">
            <wp:extent cx="3652838" cy="2642651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93" cy="265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06E6" w14:textId="51E81762" w:rsidR="0093772F" w:rsidRDefault="0093772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4FD5DB86" w14:textId="26B9290B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 w:rsidRPr="001F0C7A"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(</w:t>
      </w:r>
      <w:r w:rsidRPr="001F0C7A"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2)</w:t>
      </w:r>
    </w:p>
    <w:p w14:paraId="286853C1" w14:textId="3CA59DEE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C</w:t>
      </w:r>
      <w:r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ode:</w:t>
      </w:r>
    </w:p>
    <w:p w14:paraId="343DB7C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clear;</w:t>
      </w:r>
    </w:p>
    <w:p w14:paraId="3EBFFD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image1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"cat.png"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667FFC0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(image1);</w:t>
      </w:r>
    </w:p>
    <w:p w14:paraId="56F44A9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key_points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(I);</w:t>
      </w:r>
    </w:p>
    <w:p w14:paraId="38A87A7E" w14:textId="74DE8FF1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</w:p>
    <w:p w14:paraId="0C10843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0AC224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key_points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</w:t>
      </w:r>
    </w:p>
    <w:p w14:paraId="16AB7C1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%I=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('Image');</w:t>
      </w:r>
    </w:p>
    <w:p w14:paraId="4BC391A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I=double(rgb2gray(I));</w:t>
      </w:r>
    </w:p>
    <w:p w14:paraId="28B6DE8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I=I/max(max(I)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image should be in [0 1]</w:t>
      </w:r>
    </w:p>
    <w:p w14:paraId="0A8493E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size(I) ;</w:t>
      </w:r>
    </w:p>
    <w:p w14:paraId="1B29CB4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D6705A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3 ;</w:t>
      </w:r>
      <w:proofErr w:type="gramEnd"/>
    </w:p>
    <w:p w14:paraId="6451BD3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 ;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first octave -1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mmeans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I should be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doublsized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for first octave</w:t>
      </w:r>
    </w:p>
    <w:p w14:paraId="2ED52BD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O=floor(log2(min(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)))-omin-4 ;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Up to 16x16 images</w:t>
      </w:r>
    </w:p>
    <w:p w14:paraId="42FED14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44AFA7A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sigma0=1.6*2^(1/S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1BE714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=0.5 </w:t>
      </w:r>
    </w:p>
    <w:p w14:paraId="220B931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thresh = 0.006;</w:t>
      </w:r>
    </w:p>
    <w:p w14:paraId="3115E5D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r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10 ;</w:t>
      </w:r>
      <w:proofErr w:type="gramEnd"/>
    </w:p>
    <w:p w14:paraId="301E595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75562D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GS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gaussianss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I,O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,S,omin,-1,S+1,sigma0) ;</w:t>
      </w:r>
    </w:p>
    <w:p w14:paraId="41BD0FC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</w:t>
      </w:r>
    </w:p>
    <w:p w14:paraId="0D13C21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%calculate DOG images</w:t>
      </w:r>
    </w:p>
    <w:p w14:paraId="4A0A33B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o=1: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GS.O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%all the octaves</w:t>
      </w:r>
    </w:p>
    <w:p w14:paraId="046FC0C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,SS] = 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GS.octave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{o}) ;</w:t>
      </w:r>
    </w:p>
    <w:p w14:paraId="4E42D04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DOG.octave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,SS-1) ;</w:t>
      </w:r>
    </w:p>
    <w:p w14:paraId="743D330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1:SS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</w:t>
      </w:r>
    </w:p>
    <w:p w14:paraId="6ADB30F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DOG.octave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s) =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75F3429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{o}(:,:,s+1) -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GS.octave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{o}(:,:,s) ;</w:t>
      </w:r>
    </w:p>
    <w:p w14:paraId="104E44E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25B5B4E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6EA904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2FAD1B9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%finding key points</w:t>
      </w:r>
    </w:p>
    <w:p w14:paraId="1F08C4C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2,1);</w:t>
      </w:r>
    </w:p>
    <w:p w14:paraId="2E72CED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o=1: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GS.O</w:t>
      </w:r>
      <w:proofErr w:type="gramEnd"/>
    </w:p>
    <w:p w14:paraId="05766D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2:SS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-2</w:t>
      </w:r>
    </w:p>
    <w:p w14:paraId="2B66793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sig=1.6*2^(o-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(2^(1/S))^s;</w:t>
      </w:r>
    </w:p>
    <w:p w14:paraId="1545524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current_DOG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DOG.octave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s);</w:t>
      </w:r>
    </w:p>
    <w:p w14:paraId="1F724E1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down_DOG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DOG.octave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s-1);</w:t>
      </w:r>
    </w:p>
    <w:p w14:paraId="7F2A186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up_DOG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DOG.octave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s+1);</w:t>
      </w:r>
    </w:p>
    <w:p w14:paraId="0CF6F7A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search_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up_DOG,down_DOG,current_DOG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) 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%find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exremum</w:t>
      </w:r>
      <w:proofErr w:type="spellEnd"/>
    </w:p>
    <w:p w14:paraId="7988234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1,1)</w:t>
      </w:r>
    </w:p>
    <w:p w14:paraId="76BE318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localize_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eliminate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extr,up_DOG,down_DOG,current_DOG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thresh,r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798021F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1,1)</w:t>
      </w:r>
    </w:p>
    <w:p w14:paraId="43A4445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=2^(o-1+GS.omin) 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;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stor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key points</w:t>
      </w:r>
    </w:p>
    <w:p w14:paraId="0FDFAE2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];</w:t>
      </w:r>
    </w:p>
    <w:p w14:paraId="1329E0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8A958A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23BAB31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C76656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51E1D8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1F5EB0F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])</w:t>
      </w:r>
    </w:p>
    <w:p w14:paraId="0EB791C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</w:p>
    <w:p w14:paraId="336052E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2,:)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(1,:),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'r+'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,2)</w:t>
      </w:r>
    </w:p>
    <w:p w14:paraId="1159A9C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</w:p>
    <w:p w14:paraId="37D24D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fix(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9F9887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Gdir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imgradient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(I);</w:t>
      </w:r>
    </w:p>
    <w:p w14:paraId="14F3EDD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6CF7C03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point =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exterma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(2,i)];</w:t>
      </w:r>
    </w:p>
    <w:p w14:paraId="77970FB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}=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estimate_scale_and_orientation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I,Gdir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,point,1);</w:t>
      </w:r>
    </w:p>
    <w:p w14:paraId="7943EAB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}.x-Pt{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3D90C16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y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}.scale;</w:t>
      </w:r>
    </w:p>
    <w:p w14:paraId="7558728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w = 2*Pt{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5D2F2E7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 = 2*Pt{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}.scale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761566E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2E19EBE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}.x;</w:t>
      </w:r>
    </w:p>
    <w:p w14:paraId="337B250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}.y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64854E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u = 100*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}.orient/180*pi);</w:t>
      </w:r>
    </w:p>
    <w:p w14:paraId="6FEE408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v = 100*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sin(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Pt{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}.orient/180*pi);</w:t>
      </w:r>
    </w:p>
    <w:p w14:paraId="222EDC6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pos = [y x w h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];   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%%ÒòÎªÍ¼Æ¬ÊÇÐý×ªÁËµÄ£¬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ËùÒÔxÎ»ÖÃºÍyÎ»ÖÃÒ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ª×ªÒ»ÏÂ</w:t>
      </w:r>
    </w:p>
    <w:p w14:paraId="7ACB29D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5F10508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rectangle(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Position'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,pos,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'Curvature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,[1 1]);</w:t>
      </w:r>
    </w:p>
    <w:p w14:paraId="0FEE32F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40262B7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35E1FC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quiver(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orienty,orientx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,v,u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CF56A2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0DF5829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E9F34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5CB35F5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685DEF7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6B9688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41ECB06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30384ED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SS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gaussianss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I,O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,S,omin,smin,smax,sigma0)</w:t>
      </w:r>
    </w:p>
    <w:p w14:paraId="7B35456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smax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--&gt; maximum 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scale(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here it is 4)</w:t>
      </w:r>
    </w:p>
    <w:p w14:paraId="45B45C3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smin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--&gt; minimum 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scale(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here is -1...image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shold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 be double sized)</w:t>
      </w:r>
    </w:p>
    <w:p w14:paraId="3342245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--&gt; first 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octave(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here is -1)</w:t>
      </w:r>
    </w:p>
    <w:p w14:paraId="0B79C5B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%1.6 as sigma0 is considered for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=-1</w:t>
      </w:r>
    </w:p>
    <w:p w14:paraId="59A31E0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61C4BC6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537B9F0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Scale multiplicative step</w:t>
      </w:r>
    </w:p>
    <w:p w14:paraId="48913F9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k = 2^(1/S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  <w:proofErr w:type="gramEnd"/>
    </w:p>
    <w:p w14:paraId="074242F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4103B9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DCB410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dsigma0 = sigma0 *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sqrt(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1 - 1/k^2) ;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Scale step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lastRenderedPageBreak/>
        <w:t>factor</w:t>
      </w:r>
    </w:p>
    <w:p w14:paraId="098BCC8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0.5 ;                  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Nominal smoothing of the image</w:t>
      </w:r>
    </w:p>
    <w:p w14:paraId="5332C02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5D02288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Scale space structure</w:t>
      </w:r>
    </w:p>
    <w:p w14:paraId="36D8A74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= O ;</w:t>
      </w:r>
    </w:p>
    <w:p w14:paraId="3095C3B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= S ;</w:t>
      </w:r>
    </w:p>
    <w:p w14:paraId="7C81AEB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SS.sigma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0     = sigma0 ;</w:t>
      </w:r>
    </w:p>
    <w:p w14:paraId="1618E35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SS.omin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;</w:t>
      </w:r>
    </w:p>
    <w:p w14:paraId="53D695C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SS.smin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;</w:t>
      </w:r>
    </w:p>
    <w:p w14:paraId="6A3D32A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SS.smax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;</w:t>
      </w:r>
    </w:p>
    <w:p w14:paraId="48CD53C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0814306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&lt; 0</w:t>
      </w:r>
    </w:p>
    <w:p w14:paraId="0992500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o=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1:-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omin</w:t>
      </w:r>
      <w:proofErr w:type="spellEnd"/>
    </w:p>
    <w:p w14:paraId="4D14667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I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doubleSize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  <w:proofErr w:type="gramEnd"/>
    </w:p>
    <w:p w14:paraId="22AAF7B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3EDC1D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&gt; 0</w:t>
      </w:r>
    </w:p>
    <w:p w14:paraId="2332C60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o=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1:omin</w:t>
      </w:r>
      <w:proofErr w:type="gramEnd"/>
    </w:p>
    <w:p w14:paraId="6DE2C6D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I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halveSize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  <w:proofErr w:type="gramEnd"/>
    </w:p>
    <w:p w14:paraId="2FF3F67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D42CF2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712E80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3B5C705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size(I) ;</w:t>
      </w:r>
    </w:p>
    <w:p w14:paraId="644DC57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69D519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Index offset</w:t>
      </w:r>
    </w:p>
    <w:p w14:paraId="2C5065F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so = -smin+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 ;</w:t>
      </w:r>
      <w:proofErr w:type="gramEnd"/>
    </w:p>
    <w:p w14:paraId="2363EF6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BE4DB6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5C1B7B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sigma0 * 2^omin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k^smin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3B2A5C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warning(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'The nominal smoothing exceeds the lowest level of the scale space.'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</w:p>
    <w:p w14:paraId="478E8E2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2F00CE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0E2B4C7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{1} = zeros(M,N,smax-smin+1) 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we have 6 scale in each octave</w:t>
      </w:r>
    </w:p>
    <w:p w14:paraId="2E2034B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{1}(:,:,1) 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gauss_filter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I,sqrt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((sigma0*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k^smin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)^2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249303A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-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/2^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omin)^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2));</w:t>
      </w:r>
    </w:p>
    <w:p w14:paraId="3700203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ADFE1A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s=smin+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1:smax</w:t>
      </w:r>
      <w:proofErr w:type="gramEnd"/>
    </w:p>
    <w:p w14:paraId="19E1769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98EBF3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k^s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* dsigma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smooth Image in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prevous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scale and just use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dsigma</w:t>
      </w:r>
      <w:proofErr w:type="spellEnd"/>
    </w:p>
    <w:p w14:paraId="744B7F3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{1}(:,:,s +so) 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gauss_filter</w:t>
      </w:r>
      <w:proofErr w:type="spellEnd"/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0F5B7AB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    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squeeze(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{1}(:,:,s-1 +so)),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37F27A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%HOSSEIN   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imsmooth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squeeze(</w:t>
      </w:r>
      <w:proofErr w:type="spellStart"/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SS.octave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{1}(:,:,s-1 +so)),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dsigma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)  ;</w:t>
      </w:r>
    </w:p>
    <w:p w14:paraId="002015F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9F793B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59EA143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04176B1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--------------------------------------------------------------------</w:t>
      </w:r>
    </w:p>
    <w:p w14:paraId="117304C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                                                       Other octaves</w:t>
      </w:r>
    </w:p>
    <w:p w14:paraId="048C0AF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--------------------------------------------------------------------</w:t>
      </w:r>
    </w:p>
    <w:p w14:paraId="0B8D34B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432C36E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o=2:O  </w:t>
      </w:r>
    </w:p>
    <w:p w14:paraId="124347B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sbest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min(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+ 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</w:p>
    <w:p w14:paraId="3A23CEE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TMP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halveSize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squeeze(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{o-1}(:,:,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sbest+so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 ;</w:t>
      </w:r>
    </w:p>
    <w:p w14:paraId="0AC4C14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target_sigma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sigma0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k^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smin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;</w:t>
      </w:r>
      <w:proofErr w:type="gramEnd"/>
    </w:p>
    <w:p w14:paraId="39372FA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prev_sigma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sigma0 * k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^(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sbest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- S) ;</w:t>
      </w:r>
    </w:p>
    <w:p w14:paraId="152B433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</w:p>
    <w:p w14:paraId="37BDE43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target_sigma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&gt;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prev_sigma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0AE86F3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TMP 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TMP, sqrt(target_sigma^2 - prev_sigma^2));                            </w:t>
      </w:r>
    </w:p>
    <w:p w14:paraId="11FF600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0D13DE9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4E4EE58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43C7448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size(TMP) ;</w:t>
      </w:r>
    </w:p>
    <w:p w14:paraId="4E9BDD0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4C7A6EE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{o} = zeros(M,N,smax-smin+1) ;</w:t>
      </w:r>
    </w:p>
    <w:p w14:paraId="0FFD008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{o}(:,:,1) = TMP ;</w:t>
      </w:r>
    </w:p>
    <w:p w14:paraId="780979B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E8EDF9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s=smin+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1:smax</w:t>
      </w:r>
      <w:proofErr w:type="gramEnd"/>
    </w:p>
    <w:p w14:paraId="6A2528D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 The other levels are determined as above for the first octave.        </w:t>
      </w:r>
    </w:p>
    <w:p w14:paraId="2E9C3FF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k^s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* dsigma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14:paraId="3B4E65E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{o}(:,:,s +so) 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gauss_filter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(squeeze(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SS.octave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{o}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49A84F3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s-1 +so)),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8F309C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ECBF91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2204F6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C93377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6C31B8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5604FC3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---------------------------------------------------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lastRenderedPageBreak/>
        <w:t>----------------------</w:t>
      </w:r>
    </w:p>
    <w:p w14:paraId="184BA2F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                                                      Auxiliary functions</w:t>
      </w:r>
    </w:p>
    <w:p w14:paraId="28B7BC4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 -------------------------------------------------------------------------</w:t>
      </w:r>
    </w:p>
    <w:p w14:paraId="2BBF459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doubleSize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</w:t>
      </w:r>
    </w:p>
    <w:p w14:paraId="63DC879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]=size(I) ;</w:t>
      </w:r>
    </w:p>
    <w:p w14:paraId="1E4B9E3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 = zeros(2*M,2*N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 ;</w:t>
      </w:r>
      <w:proofErr w:type="gramEnd"/>
    </w:p>
    <w:p w14:paraId="5601EB2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,1:2:end) = I ;</w:t>
      </w:r>
    </w:p>
    <w:p w14:paraId="22A6964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-1,2:2:end-1) =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6BDFDF3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0.25*I(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-1,1:end-1) +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0683D88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0.25*I(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,1:end-1) +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0B16F49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0.25*I(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-1,2:end) +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0AB1D8C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0.25*I(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,2:end) ;</w:t>
      </w:r>
    </w:p>
    <w:p w14:paraId="63D67C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-1,1:2:end) =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368624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0.5*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1:end-1,:) +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533897E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0.5*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2:end,:) ;</w:t>
      </w:r>
    </w:p>
    <w:p w14:paraId="3D2810B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,2:2:end-1) =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4517401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0.5*I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1:end-1) +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14:paraId="2802578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0.5*I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2:end) ;</w:t>
      </w:r>
    </w:p>
    <w:p w14:paraId="7CE466C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146C0F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7266CA2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halveSize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</w:t>
      </w:r>
    </w:p>
    <w:p w14:paraId="6C6734D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J=I(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1:2:end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,1:2:end) ;</w:t>
      </w:r>
    </w:p>
    <w:p w14:paraId="4E638F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C980CC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</w:t>
      </w:r>
    </w:p>
    <w:p w14:paraId="502EA0F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27E1A41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1661762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gauss_filter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image,sigma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3FD8D0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G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fspecial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'gaussian'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,[5 5],sigma);</w:t>
      </w:r>
    </w:p>
    <w:p w14:paraId="21192D5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image,G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'same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DED925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E12DEE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34FD331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709D824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659B828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[points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2]=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localize_eliminate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points,up,down,curr,thr,r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19EA8F5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points2=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2,1);</w:t>
      </w:r>
    </w:p>
    <w:p w14:paraId="568AD05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t=1;</w:t>
      </w:r>
    </w:p>
    <w:p w14:paraId="266715C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lastRenderedPageBreak/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(points,2)</w:t>
      </w:r>
    </w:p>
    <w:p w14:paraId="5BBB8FB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x=points(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586500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y=points(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2,i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CB9EF5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(x+1,y)-2*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double derivate in x direction</w:t>
      </w:r>
    </w:p>
    <w:p w14:paraId="1420D18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(x,y+1)-2*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double derivate in y direction</w:t>
      </w:r>
    </w:p>
    <w:p w14:paraId="4A12DC7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fsigmasigma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=up(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)+down(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)-2*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double derivate in sigma direction</w:t>
      </w:r>
    </w:p>
    <w:p w14:paraId="50A1AD4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658279E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598A7FD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fxsigma=((up(x+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)-down(x+1,y))-(up(x-1,y)-down(x-1,y)))/4;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%derivate in x and sigma direction</w:t>
      </w:r>
    </w:p>
    <w:p w14:paraId="3156F91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fysigma=((up(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+1)-down(x,y+1))-(up(x,y-1)-down(x,y-1)))/4;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%derivate in y and sigma direction</w:t>
      </w:r>
    </w:p>
    <w:p w14:paraId="709E40E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(x+1,y+1)-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(x-1,y+1)-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(x+1,y-1);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%derivate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inx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and y direction</w:t>
      </w:r>
    </w:p>
    <w:p w14:paraId="022D4A3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E86027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(x-1,y);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%derivate in x direction</w:t>
      </w:r>
    </w:p>
    <w:p w14:paraId="1619763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(x,y-1);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%derivate in y direction</w:t>
      </w:r>
    </w:p>
    <w:p w14:paraId="69D7C99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=(up(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)-down(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))/2;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%derivate in sigma direction</w:t>
      </w:r>
    </w:p>
    <w:p w14:paraId="165D312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03428D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%localization using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Teilor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seri</w:t>
      </w:r>
      <w:proofErr w:type="spellEnd"/>
    </w:p>
    <w:p w14:paraId="3C10BC3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A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=[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fsigmasigma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fysigma;fxsigma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fxy;fysigma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];</w:t>
      </w:r>
    </w:p>
    <w:p w14:paraId="6911759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X=-inv(A)*([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]');</w:t>
      </w:r>
    </w:p>
    <w:p w14:paraId="5DD8824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560BFED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253C7EC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1CD7AD9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3);</w:t>
      </w:r>
    </w:p>
    <w:p w14:paraId="192B873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)&lt;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4 &amp;&amp; 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)&lt;4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ignor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the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ofsets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&gt; 4</w:t>
      </w:r>
    </w:p>
    <w:p w14:paraId="35F04C5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px=round(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x+x_hat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EAE426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=round(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y+y_hat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E36799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14:paraId="6AE30EE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px=x;</w:t>
      </w:r>
    </w:p>
    <w:p w14:paraId="23BEF86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=y;</w:t>
      </w:r>
    </w:p>
    <w:p w14:paraId="704D3F0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3C763D"/>
          <w:kern w:val="0"/>
          <w:sz w:val="26"/>
          <w:szCs w:val="26"/>
        </w:rPr>
        <w:t>%[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px </w:t>
      </w:r>
      <w:proofErr w:type="spellStart"/>
      <w:r>
        <w:rPr>
          <w:rFonts w:ascii="Courier New" w:hAnsi="Courier New" w:cs="Courier New"/>
          <w:color w:val="3C763D"/>
          <w:kern w:val="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]</w:t>
      </w:r>
    </w:p>
    <w:p w14:paraId="5E7873D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4E01003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1771C9D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03584B9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6D58B29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curr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px,py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)+([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fsigma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]*X)/2;</w:t>
      </w:r>
    </w:p>
    <w:p w14:paraId="7EC79F9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D_hat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)&gt;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thr</w:t>
      </w:r>
      <w:proofErr w:type="spellEnd"/>
      <w:r>
        <w:rPr>
          <w:rFonts w:ascii="Courier New" w:hAnsi="Courier New" w:cs="Courier New"/>
          <w:color w:val="3C763D"/>
          <w:kern w:val="0"/>
          <w:sz w:val="26"/>
          <w:szCs w:val="26"/>
        </w:rPr>
        <w:t>%% filter some low contrast points</w:t>
      </w:r>
    </w:p>
    <w:p w14:paraId="4B43781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fxx+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fyy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fxx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*fyy-fxy^2)&lt;(r+1)^2/r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 remove edge points</w:t>
      </w:r>
    </w:p>
    <w:p w14:paraId="766308C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points2(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)=px;points2(2,t)=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5053E4B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t=t+1;</w:t>
      </w:r>
    </w:p>
    <w:p w14:paraId="3D7A7CE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F17634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F48195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6C021A0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27ADEB3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6267BD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</w:t>
      </w:r>
    </w:p>
    <w:p w14:paraId="1D6AE56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28EEFCD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7366202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 xml:space="preserve"> </w:t>
      </w:r>
    </w:p>
    <w:p w14:paraId="2FEBD7B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05BFBB8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search_exterm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up,down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278A3CC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[m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n]=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7D49849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t=1;</w:t>
      </w:r>
    </w:p>
    <w:p w14:paraId="0871665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thr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=.004;</w:t>
      </w:r>
    </w:p>
    <w:p w14:paraId="016FA8E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indx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0;0];</w:t>
      </w:r>
    </w:p>
    <w:p w14:paraId="33AFF14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FC7E33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=2:m-1</w:t>
      </w:r>
    </w:p>
    <w:p w14:paraId="3264CA0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2:n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</w:t>
      </w:r>
    </w:p>
    <w:p w14:paraId="5FA829C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</w:p>
    <w:p w14:paraId="5157244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)&gt;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thr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716F2F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1:3,1:3)=down(i-1:i+1,j-1:j+1);</w:t>
      </w:r>
    </w:p>
    <w:p w14:paraId="6672976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4:6,1:3)=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(i-1:i+1,j-1:j+1);</w:t>
      </w:r>
    </w:p>
    <w:p w14:paraId="55286A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7:9,1:3)=up(i-1:i+1,j-1:j+1);</w:t>
      </w:r>
    </w:p>
    <w:p w14:paraId="0A90164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5,2)=-100;</w:t>
      </w:r>
    </w:p>
    <w:p w14:paraId="54B48A6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)&gt;max(max(window))</w:t>
      </w:r>
    </w:p>
    <w:p w14:paraId="2D2F342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indx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t)=[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j]';</w:t>
      </w:r>
    </w:p>
    <w:p w14:paraId="06F019E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t=t+1;</w:t>
      </w:r>
    </w:p>
    <w:p w14:paraId="441F729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057AD38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410E9D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</w:p>
    <w:p w14:paraId="27E8694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)&lt;-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thr</w:t>
      </w:r>
      <w:proofErr w:type="spellEnd"/>
    </w:p>
    <w:p w14:paraId="1A1B7FC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1:3,1:3)=down(i-1:i+1,j-1:j+1);</w:t>
      </w:r>
    </w:p>
    <w:p w14:paraId="2C024EA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4:6,1:3)=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(i-1:i+1,j-1:j+1);</w:t>
      </w:r>
    </w:p>
    <w:p w14:paraId="6F9080E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7:9,1:3)=up(i-1:i+1,j-1:j+1);</w:t>
      </w:r>
    </w:p>
    <w:p w14:paraId="15AE4A7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window(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5,2)=100;</w:t>
      </w:r>
    </w:p>
    <w:p w14:paraId="5A6C107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)&lt;min(min(window))</w:t>
      </w:r>
    </w:p>
    <w:p w14:paraId="7EBFD55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indx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t)=[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j]';</w:t>
      </w:r>
    </w:p>
    <w:p w14:paraId="2068EC23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t=t+1;</w:t>
      </w:r>
    </w:p>
    <w:p w14:paraId="7437B9B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8DD0B8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3113181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5A529C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</w:p>
    <w:p w14:paraId="5C40CAA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CAC33C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354B267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F0FA6E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C763D"/>
          <w:kern w:val="0"/>
          <w:sz w:val="26"/>
          <w:szCs w:val="26"/>
        </w:rPr>
        <w:t>%**************************************************************************</w:t>
      </w:r>
    </w:p>
    <w:p w14:paraId="3681E50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Pt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estimate_scale_and_orientation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img,Gdir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,point,dpixel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303CD8F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95D8E1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 = 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521184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point(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1);</w:t>
      </w:r>
    </w:p>
    <w:p w14:paraId="61ADCC7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point(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2);</w:t>
      </w:r>
    </w:p>
    <w:p w14:paraId="6389B53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max_radius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min(min(X-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ptx,ptx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-1),min(Y-pty,pty-1));</w:t>
      </w:r>
    </w:p>
    <w:p w14:paraId="34F8E8F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1:dpixel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:max_radius;</w:t>
      </w:r>
    </w:p>
    <w:p w14:paraId="4C0E7FE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sigma_range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0.3*(scale_range-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0.8;</w:t>
      </w:r>
    </w:p>
    <w:p w14:paraId="634EC7BE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6051AE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38A5DBF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4DF54FE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patch = img(ptx-scale_range(i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):ptx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+scale_range(i),pty-scale_range(i):pty+scale_range(i));</w:t>
      </w:r>
    </w:p>
    <w:p w14:paraId="5707265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LoGfilter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fspecial(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'log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2*scale_range(i)+1,2*scale_range(i)+1],sigma_range(i));</w:t>
      </w:r>
    </w:p>
    <w:p w14:paraId="48568DC7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LoGfilter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.*patch));</w:t>
      </w:r>
    </w:p>
    <w:p w14:paraId="3B89F1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608256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190A24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%argmax, obtain the best scale</w:t>
      </w:r>
    </w:p>
    <w:p w14:paraId="54AF972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 ~,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]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max(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estimate_response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F458C2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best_scale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scale_range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A1E92B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61EFCC6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%calculate the orientation</w:t>
      </w:r>
    </w:p>
    <w:p w14:paraId="4781554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orient_patch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Gdir(ptx-best_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scale:ptx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+best_scale,pty-best_scale:pty+best_scale);</w:t>
      </w:r>
    </w:p>
    <w:p w14:paraId="47B2223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all_orient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Obtain_orient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orient_patch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3C763D"/>
          <w:kern w:val="0"/>
          <w:sz w:val="26"/>
          <w:szCs w:val="26"/>
        </w:rPr>
        <w:t>locate the orientation to certain orientation part</w:t>
      </w:r>
    </w:p>
    <w:p w14:paraId="17D6ACF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3C763D"/>
          <w:kern w:val="0"/>
          <w:sz w:val="26"/>
          <w:szCs w:val="26"/>
        </w:rPr>
        <w:t>%statistic of the orientation</w:t>
      </w:r>
    </w:p>
    <w:p w14:paraId="21B70AB4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062255F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hist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tabulate(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all_orient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(:));</w:t>
      </w:r>
    </w:p>
    <w:p w14:paraId="6E49800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hist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_idx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]=max(hist(:,2));</w:t>
      </w:r>
    </w:p>
    <w:p w14:paraId="14C1AAC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hist(hist_idx,1);</w:t>
      </w:r>
    </w:p>
    <w:p w14:paraId="64C1F93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0081F00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3E0D4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334A6A9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Pt.scale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best_scale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48E85ED0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Pt.orient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58A30FD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14:paraId="7186066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DB10CA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14:paraId="4C3FAED9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Obtain_orient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14:paraId="4223938C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&gt;0</w:t>
      </w:r>
    </w:p>
    <w:p w14:paraId="69E03E18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 = fix((dir+5)/10);</w:t>
      </w:r>
    </w:p>
    <w:p w14:paraId="5ABB0F8F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r*10;</w:t>
      </w:r>
    </w:p>
    <w:p w14:paraId="5550CFE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14:paraId="18454496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 = fix((dir-5)/10);</w:t>
      </w:r>
    </w:p>
    <w:p w14:paraId="3464FCA5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dirLoc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r*10;</w:t>
      </w:r>
    </w:p>
    <w:p w14:paraId="213D0ABA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3DD151AB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2236EDA2" w14:textId="77777777" w:rsidR="001F0C7A" w:rsidRDefault="001F0C7A" w:rsidP="001F0C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94511E1" w14:textId="3021FB0C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  <w:t>R</w:t>
      </w:r>
      <w:r>
        <w:rPr>
          <w:rFonts w:ascii="DengXian-Regular" w:eastAsia="DengXian-Regular" w:cs="DengXian-Regular"/>
          <w:b/>
          <w:color w:val="000000"/>
          <w:kern w:val="0"/>
          <w:sz w:val="24"/>
          <w:szCs w:val="24"/>
        </w:rPr>
        <w:t>esult:</w:t>
      </w:r>
    </w:p>
    <w:p w14:paraId="22A8CDDC" w14:textId="57AB4979" w:rsidR="001F0C7A" w:rsidRP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 w:rsidRPr="001F0C7A"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T</w:t>
      </w:r>
      <w:r w:rsidRPr="001F0C7A">
        <w:rPr>
          <w:rFonts w:ascii="DengXian-Regular" w:eastAsia="DengXian-Regular" w:cs="DengXian-Regular"/>
          <w:color w:val="000000"/>
          <w:kern w:val="0"/>
          <w:sz w:val="24"/>
          <w:szCs w:val="24"/>
        </w:rPr>
        <w:t>he original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 picture:</w:t>
      </w:r>
    </w:p>
    <w:p w14:paraId="19E112B7" w14:textId="4C45E2FE" w:rsidR="001F0C7A" w:rsidRP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b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BC55E6" wp14:editId="62CC221F">
            <wp:extent cx="4876800" cy="32531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F464" w14:textId="1D98D4D1" w:rsidR="0093772F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lastRenderedPageBreak/>
        <w:t>Result with sift points:</w:t>
      </w:r>
    </w:p>
    <w:p w14:paraId="0B292700" w14:textId="2280C1B0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29BB8C" wp14:editId="0B3F3267">
            <wp:extent cx="4757057" cy="3123262"/>
            <wp:effectExtent l="0" t="0" r="571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01" cy="313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45EB" w14:textId="337DA954" w:rsidR="001F0C7A" w:rsidRDefault="001F0C7A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Rotated </w:t>
      </w:r>
      <w:r w:rsidR="0004113F">
        <w:rPr>
          <w:rFonts w:ascii="DengXian-Regular" w:eastAsia="DengXian-Regular" w:cs="DengXian-Regular"/>
          <w:color w:val="000000"/>
          <w:kern w:val="0"/>
          <w:sz w:val="24"/>
          <w:szCs w:val="24"/>
        </w:rPr>
        <w:t>picture:</w:t>
      </w:r>
    </w:p>
    <w:p w14:paraId="76D5C731" w14:textId="103BCD38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269B26" wp14:editId="472B482C">
            <wp:extent cx="3846036" cy="47461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07" cy="47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F710" w14:textId="53CC3411" w:rsidR="00801C19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lastRenderedPageBreak/>
        <w:t>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ranslated image:</w:t>
      </w:r>
    </w:p>
    <w:p w14:paraId="5BF659E6" w14:textId="3D2A2545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E0B230" wp14:editId="32F00630">
            <wp:extent cx="5274310" cy="328467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ACFF" w14:textId="07BEC647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S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caled image:</w:t>
      </w:r>
    </w:p>
    <w:p w14:paraId="3CC93F33" w14:textId="407786AE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C07A24" wp14:editId="3004BA9B">
            <wp:extent cx="5274310" cy="257433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87CB" w14:textId="3632E97B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</w:p>
    <w:p w14:paraId="5A33E13C" w14:textId="5FDE35F8" w:rsidR="0004113F" w:rsidRDefault="0004113F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 xml:space="preserve">he SIFT have relatively small variance with translation, </w:t>
      </w:r>
      <w:r w:rsidR="00684A3D">
        <w:rPr>
          <w:rFonts w:ascii="DengXian-Regular" w:eastAsia="DengXian-Regular" w:cs="DengXian-Regular"/>
          <w:color w:val="000000"/>
          <w:kern w:val="0"/>
          <w:sz w:val="24"/>
          <w:szCs w:val="24"/>
        </w:rPr>
        <w:t>scale and rotation.</w:t>
      </w:r>
    </w:p>
    <w:p w14:paraId="6AC94501" w14:textId="5F3C0CF8" w:rsidR="00684A3D" w:rsidRPr="00D32648" w:rsidRDefault="00684A3D" w:rsidP="00403526">
      <w:pPr>
        <w:autoSpaceDE w:val="0"/>
        <w:autoSpaceDN w:val="0"/>
        <w:adjustRightInd w:val="0"/>
        <w:jc w:val="left"/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color w:val="000000"/>
          <w:kern w:val="0"/>
          <w:sz w:val="24"/>
          <w:szCs w:val="24"/>
        </w:rPr>
        <w:t>T</w:t>
      </w:r>
      <w:r>
        <w:rPr>
          <w:rFonts w:ascii="DengXian-Regular" w:eastAsia="DengXian-Regular" w:cs="DengXian-Regular"/>
          <w:color w:val="000000"/>
          <w:kern w:val="0"/>
          <w:sz w:val="24"/>
          <w:szCs w:val="24"/>
        </w:rPr>
        <w:t>hough the scaled image also change the scale (sigma or size).</w:t>
      </w:r>
      <w:bookmarkStart w:id="0" w:name="_GoBack"/>
      <w:bookmarkEnd w:id="0"/>
    </w:p>
    <w:sectPr w:rsidR="00684A3D" w:rsidRPr="00D3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-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100FF"/>
    <w:multiLevelType w:val="hybridMultilevel"/>
    <w:tmpl w:val="622A80DC"/>
    <w:lvl w:ilvl="0" w:tplc="1F5452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E5E4D7E"/>
    <w:multiLevelType w:val="hybridMultilevel"/>
    <w:tmpl w:val="86F867D4"/>
    <w:lvl w:ilvl="0" w:tplc="F042A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0D"/>
    <w:rsid w:val="0004113F"/>
    <w:rsid w:val="000A114A"/>
    <w:rsid w:val="001D2926"/>
    <w:rsid w:val="001F0C7A"/>
    <w:rsid w:val="00262D5A"/>
    <w:rsid w:val="00313AE3"/>
    <w:rsid w:val="003D47D5"/>
    <w:rsid w:val="00403526"/>
    <w:rsid w:val="00483E2D"/>
    <w:rsid w:val="004B720D"/>
    <w:rsid w:val="0051545A"/>
    <w:rsid w:val="00684A3D"/>
    <w:rsid w:val="00715E31"/>
    <w:rsid w:val="00801C19"/>
    <w:rsid w:val="0093772F"/>
    <w:rsid w:val="00A31312"/>
    <w:rsid w:val="00A7409E"/>
    <w:rsid w:val="00AE7F6C"/>
    <w:rsid w:val="00D32648"/>
    <w:rsid w:val="00E7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166FF"/>
  <w15:chartTrackingRefBased/>
  <w15:docId w15:val="{8645DA9B-7A7D-4ECA-9CC9-21E5C33A4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A1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11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A1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21</Pages>
  <Words>2411</Words>
  <Characters>13746</Characters>
  <Application>Microsoft Office Word</Application>
  <DocSecurity>0</DocSecurity>
  <Lines>114</Lines>
  <Paragraphs>32</Paragraphs>
  <ScaleCrop>false</ScaleCrop>
  <Company/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李泽寰</dc:creator>
  <cp:keywords/>
  <dc:description/>
  <cp:lastModifiedBy>李泽寰</cp:lastModifiedBy>
  <cp:revision>4</cp:revision>
  <dcterms:created xsi:type="dcterms:W3CDTF">2020-04-03T15:29:00Z</dcterms:created>
  <dcterms:modified xsi:type="dcterms:W3CDTF">2020-04-09T16:01:00Z</dcterms:modified>
</cp:coreProperties>
</file>