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NEW TECHNOLOGY CREATES NEW PROBLEMS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PARAGRAPHS: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PARA 1: </w:t>
      </w:r>
      <w:r w:rsidDel="00000000" w:rsidR="00000000" w:rsidRPr="00000000">
        <w:rPr>
          <w:rFonts w:ascii="Times New Roman" w:cs="Times New Roman" w:eastAsia="Times New Roman" w:hAnsi="Times New Roman"/>
          <w:sz w:val="24"/>
          <w:szCs w:val="24"/>
          <w:highlight w:val="yellow"/>
          <w:rtl w:val="0"/>
        </w:rPr>
        <w:t xml:space="preserve">Intro:Establish stance as disagreeing with the topic.</w:t>
      </w:r>
    </w:p>
    <w:p w:rsidR="00000000" w:rsidDel="00000000" w:rsidP="00000000" w:rsidRDefault="00000000" w:rsidRPr="00000000" w14:paraId="00000008">
      <w:pPr>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ab/>
        <w:t xml:space="preserve">Technology has definitely made a window for people to embrace and enjoy, offering unending conceivable outcomes. There has been a lot of hypothesis that while it has fulfilled our social requirements and advertised a more advantageous way of life, it has at the same time made a larger number of issues than great. This is valid, yet the vast majority are unmindful of it. (SMAA)</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It is important to consider how people see technology. For example a third world country would see technology mostly in infrastructure given to them by wealthier regions and with no input from the country itself would result in the infrastructure to fail drastically. In contrast to it the infrastructure provided to that low-income country was to improve their lives. The problem itself was of the low or none input from the country. Hence technology is not really itself a problem, the incorrect method of its implementation is the culprit.(AR)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2: </w:t>
      </w:r>
      <w:r w:rsidDel="00000000" w:rsidR="00000000" w:rsidRPr="00000000">
        <w:rPr>
          <w:rFonts w:ascii="Times New Roman" w:cs="Times New Roman" w:eastAsia="Times New Roman" w:hAnsi="Times New Roman"/>
          <w:sz w:val="24"/>
          <w:szCs w:val="24"/>
          <w:highlight w:val="yellow"/>
          <w:rtl w:val="0"/>
        </w:rPr>
        <w:t xml:space="preserve">Wheel.</w:t>
      </w:r>
      <w:r w:rsidDel="00000000" w:rsidR="00000000" w:rsidRPr="00000000">
        <w:rPr>
          <w:rFonts w:ascii="Times New Roman" w:cs="Times New Roman" w:eastAsia="Times New Roman" w:hAnsi="Times New Roman"/>
          <w:sz w:val="24"/>
          <w:szCs w:val="24"/>
          <w:rtl w:val="0"/>
        </w:rPr>
        <w:t xml:space="preserve"> This perspective of technology isn't the only perspective of it. Technology has been changing since forever and this era of technology is of digitization. Our economic, educational, social, government systems, even our own DNA can be digitized. Digital technology is different from old technology. It is cheap, it scales very fast, and can be iterated easily.(AR) Very purpose of tech was to make lives easier (B).</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is constantly evolving with the aim of making our lives better. And remember that all technology is new at the same time (K)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living longer and better lives. Implementation of AI to improve healthy life expectancy (eg Gene editing).(SI)</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3: </w:t>
      </w:r>
      <w:r w:rsidDel="00000000" w:rsidR="00000000" w:rsidRPr="00000000">
        <w:rPr>
          <w:rFonts w:ascii="Times New Roman" w:cs="Times New Roman" w:eastAsia="Times New Roman" w:hAnsi="Times New Roman"/>
          <w:sz w:val="24"/>
          <w:szCs w:val="24"/>
          <w:highlight w:val="yellow"/>
          <w:rtl w:val="0"/>
        </w:rPr>
        <w:t xml:space="preserve">how tech has changed people's lives in ways thought impossible (eg people with disabilities)</w:t>
      </w:r>
      <w:r w:rsidDel="00000000" w:rsidR="00000000" w:rsidRPr="00000000">
        <w:rPr>
          <w:rFonts w:ascii="Times New Roman" w:cs="Times New Roman" w:eastAsia="Times New Roman" w:hAnsi="Times New Roman"/>
          <w:sz w:val="24"/>
          <w:szCs w:val="24"/>
          <w:rtl w:val="0"/>
        </w:rPr>
        <w:t xml:space="preserve"> (B). A company called MATTERNET introduced and implemented the idea of using unmanned aerial vehicles to transport medicine in areas where people might have to walk 8 to 10 hours a day just to get a lab test or medicine. A man named Mark Post has invented a hamburger, in which he takes a small piece of meat from livestock and places it in a bioreactor and it grows the meat. This implementation would possibly solve livestock shortages globally.(AR)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everyone can get access to quality education but e-learning has changed this.(eg broadcasting of educational channels). (SI)</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4: </w:t>
      </w:r>
      <w:r w:rsidDel="00000000" w:rsidR="00000000" w:rsidRPr="00000000">
        <w:rPr>
          <w:rFonts w:ascii="Times New Roman" w:cs="Times New Roman" w:eastAsia="Times New Roman" w:hAnsi="Times New Roman"/>
          <w:sz w:val="24"/>
          <w:szCs w:val="24"/>
          <w:highlight w:val="yellow"/>
          <w:rtl w:val="0"/>
        </w:rPr>
        <w:t xml:space="preserve">List some details of the negative impacts on society and its possible correct alternatives/solutions.</w:t>
      </w:r>
      <w:r w:rsidDel="00000000" w:rsidR="00000000" w:rsidRPr="00000000">
        <w:rPr>
          <w:rFonts w:ascii="Times New Roman" w:cs="Times New Roman" w:eastAsia="Times New Roman" w:hAnsi="Times New Roman"/>
          <w:sz w:val="24"/>
          <w:szCs w:val="24"/>
          <w:rtl w:val="0"/>
        </w:rPr>
        <w:t xml:space="preserve"> because of too much exposure (separate examples for each stage of life eg: Toddlers given access to phones for long times to divert their attention that can cause bad habits later on in life) (UK).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internet, finding information for res</w:t>
        <w:tab/>
        <w:t xml:space="preserve">earch on any topic was time-consuming and troublesome. But now, with the internet you can access several sources to not only attain data but also check for its validity.(SI)</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5:there is even tech to help people addicted to tech, thus tech itself is the solution to the problem of tech (eg parental control on multimedia devices for children) (B)</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6: conclusion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ESSAY:</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humanity’s greatest inventions remains to be technology. It has spearheaded human innovation across centuries and will inevitably continue to do so over the centuries to come. However, there is a growing idea that new technologies do more harm than good, which is an absurd notion. While every argument, aforementioned included, holds credibility, I would argue that the benefits of technology far outweigh its disadvantages.</w:t>
      </w:r>
    </w:p>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technology literally means “science of the arts'' and constitutes every invention that has ever been created. The very first technology can be traced back to the Olduval stones meant to butcher animals, 2.5 million years ago. These stones were created to make human lives more convenient and every piece of technology since then has accomplished the same in one way or another. Thus, the very purpose of technology is to make lives easier.</w:t>
      </w:r>
    </w:p>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into the digital age, it is now almost impossible to live a normal life without using technology in any way. It has restructured every part of our lives from educational, to entertainment, to even social. Telecommunications can help us reach our loved ones over vast distances, the internet can put all the information in the world in the palm of our hand and space-crafts can help us explore even the depths of outer space. Technology even improves on previous concepts such as the internet providing free online education to people not able to afford conventional schooling, just to name one. A company called MATTERNET used unmanned aerial vehicles to transport medicine in areas where people might have to walk up to 10 hours a day just to get a lab test or medicine. A man named Mark Post made the first “lab grown” meat, in which he took a small piece of meat from livestock and placed it in a bioreactor, which grew the meat. This could possibly solve livestock shortages globally. The benefits of technology are potentially unlimited and could lead to greatness if implemented properly.</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any product, misuse of technology can result in numerous problems. Technology Addiction can lead to isolation, desensitization, health concerns and more. The solution is to withdraw from technology for a period of time and ironically, technology can also assist in achieving that solution. Multiple apps have the option to “limit” screen time, shutting down if the user crosses that limit. Parents can put timers on multimedia devices to prevent their children from falling victim to addiction. Fitness apps can help users get in shape through alarms and a list of objectives to achieve that day. Even therapy is available online, allowing a troubled user to chat with a therapist from the comfort of their own home. Thus, technology itself is the solution to the problems it can cause.</w:t>
      </w:r>
    </w:p>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will continue to grow as time goes on, and it is our responsibility to use it in a responsible way to make full use of its potential and allow humanity to reach even greater heights, while solving problems along the way.</w:t>
      </w:r>
    </w:p>
    <w:p w:rsidR="00000000" w:rsidDel="00000000" w:rsidP="00000000" w:rsidRDefault="00000000" w:rsidRPr="00000000" w14:paraId="00000022">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213153 Syed Bilal Ali" w:id="0" w:date="2021-12-19T17:07:14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 Abdul Rahim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Khadeeja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Samia Ilyaas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Umer Khan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Bilal</w:t>
      </w:r>
    </w:p>
  </w:comment>
  <w:comment w:author="K213342 Sheikh Muhammad Aarib Azfar" w:id="1" w:date="2021-12-18T15:20:33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SMAA = Sheikh Muhammad Aarib Azfar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