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96021" w14:textId="77777777" w:rsidR="004A0D61" w:rsidRPr="004A0D61" w:rsidRDefault="004A0D61" w:rsidP="004A0D61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4A0D61">
        <w:rPr>
          <w:rFonts w:ascii="Times New Roman" w:hAnsi="Times New Roman" w:cs="Times New Roman"/>
          <w:b/>
          <w:bCs/>
          <w:sz w:val="18"/>
          <w:szCs w:val="18"/>
        </w:rPr>
        <w:t xml:space="preserve">Информированное добровольное согласие </w:t>
      </w:r>
    </w:p>
    <w:p w14:paraId="7E2C4B8A" w14:textId="3C481D50" w:rsidR="00A477DB" w:rsidRPr="004A0D61" w:rsidRDefault="004A0D61" w:rsidP="004A0D61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4A0D61">
        <w:rPr>
          <w:rFonts w:ascii="Times New Roman" w:hAnsi="Times New Roman" w:cs="Times New Roman"/>
          <w:b/>
          <w:bCs/>
          <w:sz w:val="18"/>
          <w:szCs w:val="18"/>
        </w:rPr>
        <w:t>на получение платных медицинских услуг</w:t>
      </w:r>
    </w:p>
    <w:p w14:paraId="616CCE90" w14:textId="77777777" w:rsidR="004A0D61" w:rsidRDefault="004A0D61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045AEBFE" w14:textId="4DFC4195" w:rsidR="00A477DB" w:rsidRPr="004A0D61" w:rsidRDefault="00A477DB" w:rsidP="004A0D61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4A0D61">
        <w:rPr>
          <w:rFonts w:ascii="Times New Roman" w:hAnsi="Times New Roman" w:cs="Times New Roman"/>
          <w:sz w:val="18"/>
          <w:szCs w:val="18"/>
        </w:rPr>
        <w:t>Приложение к договору №_____ от «_____» ____________ 20____ г.</w:t>
      </w:r>
    </w:p>
    <w:p w14:paraId="1A54DC59" w14:textId="77777777" w:rsidR="004A0D61" w:rsidRDefault="004A0D61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4181E76A" w14:textId="4AD394A6" w:rsidR="004A0D61" w:rsidRPr="00F3797C" w:rsidRDefault="004A0D61" w:rsidP="004A0D61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F3797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F3797C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F3797C">
        <w:rPr>
          <w:rFonts w:ascii="Times New Roman" w:hAnsi="Times New Roman" w:cs="Times New Roman"/>
          <w:sz w:val="18"/>
          <w:szCs w:val="18"/>
          <w:lang w:val="en-US"/>
        </w:rPr>
        <w:t>patient_or_repr_fio</w:t>
      </w:r>
      <w:proofErr w:type="spellEnd"/>
      <w:r w:rsidR="00F3797C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2F97B429" w14:textId="77777777" w:rsidR="004A0D61" w:rsidRPr="00027DE4" w:rsidRDefault="004A0D61" w:rsidP="004A0D61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69E75CE3" w14:textId="3683A85A" w:rsidR="004A0D61" w:rsidRDefault="00F3797C" w:rsidP="004A0D61">
      <w:pPr>
        <w:pStyle w:val="a3"/>
        <w:rPr>
          <w:rFonts w:ascii="Times New Roman" w:hAnsi="Times New Roman" w:cs="Times New Roman"/>
          <w:sz w:val="18"/>
          <w:szCs w:val="18"/>
        </w:rPr>
      </w:pPr>
      <w:r w:rsidRPr="00F3797C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F3797C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F3797C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F3797C">
        <w:rPr>
          <w:rFonts w:ascii="Times New Roman" w:hAnsi="Times New Roman" w:cs="Times New Roman"/>
          <w:sz w:val="18"/>
          <w:szCs w:val="18"/>
        </w:rPr>
        <w:t>_</w:t>
      </w:r>
      <w:proofErr w:type="gramStart"/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F3797C">
        <w:rPr>
          <w:rFonts w:ascii="Times New Roman" w:hAnsi="Times New Roman" w:cs="Times New Roman"/>
          <w:sz w:val="18"/>
          <w:szCs w:val="18"/>
        </w:rPr>
        <w:t>}</w:t>
      </w:r>
      <w:r w:rsidR="004A0D61">
        <w:rPr>
          <w:rFonts w:ascii="Times New Roman" w:hAnsi="Times New Roman" w:cs="Times New Roman"/>
          <w:sz w:val="18"/>
          <w:szCs w:val="18"/>
        </w:rPr>
        <w:t>г.</w:t>
      </w:r>
      <w:proofErr w:type="gramEnd"/>
      <w:r w:rsidR="004A0D61">
        <w:rPr>
          <w:rFonts w:ascii="Times New Roman" w:hAnsi="Times New Roman" w:cs="Times New Roman"/>
          <w:sz w:val="18"/>
          <w:szCs w:val="18"/>
        </w:rPr>
        <w:t xml:space="preserve"> рождения, зарегистрированный по адресу ______________________________________________</w:t>
      </w:r>
    </w:p>
    <w:p w14:paraId="6BE3620E" w14:textId="77777777" w:rsidR="004A0D61" w:rsidRPr="00027DE4" w:rsidRDefault="004A0D61" w:rsidP="004A0D61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0D359B04" w14:textId="77777777" w:rsidR="004A0D61" w:rsidRDefault="004A0D61" w:rsidP="004A0D61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5C889988" w14:textId="77777777" w:rsidR="004A0D61" w:rsidRPr="00027DE4" w:rsidRDefault="004A0D61" w:rsidP="004A0D61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19E1DCA6" w14:textId="77777777" w:rsidR="00F3797C" w:rsidRPr="00F3797C" w:rsidRDefault="004A0D61" w:rsidP="00F3797C">
      <w:pPr>
        <w:pStyle w:val="a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F3797C" w:rsidRPr="00F3797C">
        <w:rPr>
          <w:rFonts w:ascii="Times New Roman" w:hAnsi="Times New Roman" w:cs="Times New Roman"/>
          <w:sz w:val="18"/>
          <w:szCs w:val="18"/>
        </w:rPr>
        <w:t>{</w:t>
      </w:r>
      <w:r w:rsidR="00F3797C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F3797C" w:rsidRPr="00F3797C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F3797C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F3797C" w:rsidRPr="00F3797C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F3797C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F3797C" w:rsidRPr="00F3797C">
        <w:rPr>
          <w:rFonts w:ascii="Times New Roman" w:hAnsi="Times New Roman" w:cs="Times New Roman"/>
          <w:sz w:val="18"/>
          <w:szCs w:val="18"/>
        </w:rPr>
        <w:t>}</w:t>
      </w:r>
    </w:p>
    <w:p w14:paraId="7F76CF45" w14:textId="69C3DC28" w:rsidR="004A0D61" w:rsidRDefault="004A0D61" w:rsidP="004A0D61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0BFA743E" w14:textId="61883647" w:rsidR="004A0D61" w:rsidRDefault="00F3797C" w:rsidP="004A0D61">
      <w:pPr>
        <w:pStyle w:val="a3"/>
        <w:rPr>
          <w:rFonts w:ascii="Times New Roman" w:hAnsi="Times New Roman" w:cs="Times New Roman"/>
          <w:sz w:val="18"/>
          <w:szCs w:val="18"/>
        </w:rPr>
      </w:pPr>
      <w:r w:rsidRPr="00F3797C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F3797C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F3797C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F3797C">
        <w:rPr>
          <w:rFonts w:ascii="Times New Roman" w:hAnsi="Times New Roman" w:cs="Times New Roman"/>
          <w:sz w:val="18"/>
          <w:szCs w:val="18"/>
        </w:rPr>
        <w:t xml:space="preserve">} </w:t>
      </w:r>
      <w:r w:rsidR="004A0D61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224A30D6" w14:textId="77777777" w:rsidR="004A0D61" w:rsidRDefault="004A0D61" w:rsidP="004A0D61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13405212" w14:textId="77777777" w:rsidR="004A0D61" w:rsidRPr="00613265" w:rsidRDefault="004A0D61" w:rsidP="004A0D61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161FA2E7" w14:textId="47CE7DB4" w:rsidR="00A477DB" w:rsidRPr="004A0D61" w:rsidRDefault="00A477DB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4A0D61">
        <w:rPr>
          <w:rFonts w:ascii="Times New Roman" w:hAnsi="Times New Roman" w:cs="Times New Roman"/>
          <w:sz w:val="18"/>
          <w:szCs w:val="18"/>
        </w:rPr>
        <w:t>информирован(а) о возможности получения соответствующих видов 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объёмов медицинской помощи без взимания платы в рамках программы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государственных гарантий бесплатного оказания гражданам медицинской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помощи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территориальной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программы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государственных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гарантий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бесплатного оказания гражданам медицинской помощи.</w:t>
      </w:r>
    </w:p>
    <w:p w14:paraId="1F3C5283" w14:textId="51F4543A" w:rsidR="00A477DB" w:rsidRPr="004A0D61" w:rsidRDefault="00A477DB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4A0D61">
        <w:rPr>
          <w:rFonts w:ascii="Times New Roman" w:hAnsi="Times New Roman" w:cs="Times New Roman"/>
          <w:sz w:val="18"/>
          <w:szCs w:val="18"/>
        </w:rPr>
        <w:t>Я информирован(а) о том, что мой отказ от заключения договора не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может быть причиной уменьшения видов и объёмов медицинской помощи,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предоставляемых мне без взимания платы в рамках программы 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территориальной программы.</w:t>
      </w:r>
    </w:p>
    <w:p w14:paraId="4F2795FA" w14:textId="37574023" w:rsidR="00A477DB" w:rsidRPr="004A0D61" w:rsidRDefault="00A477DB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4A0D61">
        <w:rPr>
          <w:rFonts w:ascii="Times New Roman" w:hAnsi="Times New Roman" w:cs="Times New Roman"/>
          <w:sz w:val="18"/>
          <w:szCs w:val="18"/>
        </w:rPr>
        <w:t>Я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согласен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(согласна)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на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получение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платных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медицинских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услуг________________________________________</w:t>
      </w:r>
      <w:r w:rsidR="004A0D61">
        <w:rPr>
          <w:rFonts w:ascii="Times New Roman" w:hAnsi="Times New Roman" w:cs="Times New Roman"/>
          <w:sz w:val="18"/>
          <w:szCs w:val="18"/>
        </w:rPr>
        <w:t>_______________</w:t>
      </w:r>
    </w:p>
    <w:p w14:paraId="3CB180DF" w14:textId="77777777" w:rsidR="00A477DB" w:rsidRPr="004A0D61" w:rsidRDefault="00A477DB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4A0D61">
        <w:rPr>
          <w:rFonts w:ascii="Times New Roman" w:hAnsi="Times New Roman" w:cs="Times New Roman"/>
          <w:sz w:val="18"/>
          <w:szCs w:val="18"/>
        </w:rPr>
        <w:t>в связи с (нужное подчеркнуть):</w:t>
      </w:r>
    </w:p>
    <w:p w14:paraId="0BB55396" w14:textId="3A48DC53" w:rsidR="00A477DB" w:rsidRPr="004A0D61" w:rsidRDefault="00A477DB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4A0D61">
        <w:rPr>
          <w:rFonts w:ascii="Times New Roman" w:hAnsi="Times New Roman" w:cs="Times New Roman"/>
          <w:sz w:val="18"/>
          <w:szCs w:val="18"/>
        </w:rPr>
        <w:t>а) отсутствием показаний на госпитализацию по условиям бесплатного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оказания гражданам медицинской помощи,</w:t>
      </w:r>
    </w:p>
    <w:p w14:paraId="2DB3DB1A" w14:textId="647792DA" w:rsidR="00A477DB" w:rsidRPr="004A0D61" w:rsidRDefault="00A477DB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4A0D61">
        <w:rPr>
          <w:rFonts w:ascii="Times New Roman" w:hAnsi="Times New Roman" w:cs="Times New Roman"/>
          <w:sz w:val="18"/>
          <w:szCs w:val="18"/>
        </w:rPr>
        <w:t>б) отсутствием требуемого вида услуг в программе бесплатного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оказания гражданам медицинской помощи.</w:t>
      </w:r>
    </w:p>
    <w:p w14:paraId="70424CF4" w14:textId="3DE44264" w:rsidR="00A477DB" w:rsidRPr="004A0D61" w:rsidRDefault="00A477DB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4A0D61">
        <w:rPr>
          <w:rFonts w:ascii="Times New Roman" w:hAnsi="Times New Roman" w:cs="Times New Roman"/>
          <w:sz w:val="18"/>
          <w:szCs w:val="18"/>
        </w:rPr>
        <w:t>в) желанием получить услуги на иных условиях, чем предусмотрено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программой,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территориальными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программами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(или)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целевыми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программами, по желанию, включая в том числе: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установление индивидуального поста медицинского наблюдения при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лечении в условиях стационара;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применение лекарственных препаратов, не входящих в перечень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ЖНВЛС, если их назначение 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применение не обусловлено жизненными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показаниями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или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заменой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из-за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индивидуальной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непереносимости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лекарственных препаратов, входящих в указанный перечень, а также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применение медицинских изделий, лечебного питания, в том числе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специализированных продуктов лечебного питания, не предусмотренных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стандартами медицинской помощи;</w:t>
      </w:r>
    </w:p>
    <w:p w14:paraId="204DFC83" w14:textId="04F9C12B" w:rsidR="00A477DB" w:rsidRPr="004A0D61" w:rsidRDefault="00A477DB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4A0D61">
        <w:rPr>
          <w:rFonts w:ascii="Times New Roman" w:hAnsi="Times New Roman" w:cs="Times New Roman"/>
          <w:sz w:val="18"/>
          <w:szCs w:val="18"/>
        </w:rPr>
        <w:t>г) желанием получить медицинские услуги анонимно, за исключением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случаев, предусмотренных законодательством Р</w:t>
      </w:r>
      <w:r w:rsidR="004A0D61">
        <w:rPr>
          <w:rFonts w:ascii="Times New Roman" w:hAnsi="Times New Roman" w:cs="Times New Roman"/>
          <w:sz w:val="18"/>
          <w:szCs w:val="18"/>
        </w:rPr>
        <w:t>Ф;</w:t>
      </w:r>
    </w:p>
    <w:p w14:paraId="76F61895" w14:textId="237B09CD" w:rsidR="00A477DB" w:rsidRPr="004A0D61" w:rsidRDefault="00A477DB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4A0D61">
        <w:rPr>
          <w:rFonts w:ascii="Times New Roman" w:hAnsi="Times New Roman" w:cs="Times New Roman"/>
          <w:sz w:val="18"/>
          <w:szCs w:val="18"/>
        </w:rPr>
        <w:t>д) оказанием медицинских услуг гражданам иностранных государств,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лицам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без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гражданства,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за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исключением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лиц,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застрахованных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по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обязательному медицинскому страхованию, и гражданам Российской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Федерации, не проживающим постоянно на её территории и не являющимся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застрахованными по обязательному медицинскому страхованию, если иное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не предусмотрено международными договорами Российской Федерации;</w:t>
      </w:r>
    </w:p>
    <w:p w14:paraId="69BF92F8" w14:textId="1814091B" w:rsidR="00A477DB" w:rsidRPr="004A0D61" w:rsidRDefault="00A477DB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4A0D61">
        <w:rPr>
          <w:rFonts w:ascii="Times New Roman" w:hAnsi="Times New Roman" w:cs="Times New Roman"/>
          <w:sz w:val="18"/>
          <w:szCs w:val="18"/>
        </w:rPr>
        <w:t>е) при самостоятельном обращении за получением медицинских услуг,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за исключением случаев и порядка, предусмотренных статьей 21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Федерального закона «Об основах охраны здоровья граждан в Российской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Федерации»,</w:t>
      </w:r>
      <w:r w:rsidR="004A0D61">
        <w:rPr>
          <w:rFonts w:ascii="Times New Roman" w:hAnsi="Times New Roman" w:cs="Times New Roman"/>
          <w:sz w:val="18"/>
          <w:szCs w:val="18"/>
        </w:rPr>
        <w:t xml:space="preserve"> и </w:t>
      </w:r>
      <w:r w:rsidRPr="004A0D61">
        <w:rPr>
          <w:rFonts w:ascii="Times New Roman" w:hAnsi="Times New Roman" w:cs="Times New Roman"/>
          <w:sz w:val="18"/>
          <w:szCs w:val="18"/>
        </w:rPr>
        <w:t>случаев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оказания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скорой,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в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том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числе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скорой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специализированной, медицинской помощи и медицинской помощи,</w:t>
      </w:r>
      <w:r w:rsidR="004A0D61">
        <w:rPr>
          <w:rFonts w:ascii="Times New Roman" w:hAnsi="Times New Roman" w:cs="Times New Roman"/>
          <w:sz w:val="18"/>
          <w:szCs w:val="18"/>
        </w:rPr>
        <w:t xml:space="preserve"> </w:t>
      </w:r>
      <w:r w:rsidRPr="004A0D61">
        <w:rPr>
          <w:rFonts w:ascii="Times New Roman" w:hAnsi="Times New Roman" w:cs="Times New Roman"/>
          <w:sz w:val="18"/>
          <w:szCs w:val="18"/>
        </w:rPr>
        <w:t>оказываемой в неотложной или экстренной форме.</w:t>
      </w:r>
    </w:p>
    <w:p w14:paraId="71326491" w14:textId="77777777" w:rsidR="004A0D61" w:rsidRDefault="004A0D61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75762E86" w14:textId="449705EB" w:rsidR="00A477DB" w:rsidRPr="00F3797C" w:rsidRDefault="004A0D61" w:rsidP="004A0D61">
      <w:pPr>
        <w:pStyle w:val="a3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4A0D61">
        <w:rPr>
          <w:rFonts w:ascii="Times New Roman" w:hAnsi="Times New Roman" w:cs="Times New Roman"/>
          <w:sz w:val="18"/>
          <w:szCs w:val="18"/>
        </w:rPr>
        <w:t>Подпись пациента / законного представителя</w:t>
      </w:r>
      <w:r>
        <w:rPr>
          <w:rFonts w:ascii="Times New Roman" w:hAnsi="Times New Roman" w:cs="Times New Roman"/>
          <w:sz w:val="18"/>
          <w:szCs w:val="18"/>
        </w:rPr>
        <w:t xml:space="preserve">                                               </w:t>
      </w:r>
      <w:proofErr w:type="gramStart"/>
      <w:r>
        <w:rPr>
          <w:rFonts w:ascii="Times New Roman" w:hAnsi="Times New Roman" w:cs="Times New Roman"/>
          <w:sz w:val="18"/>
          <w:szCs w:val="18"/>
        </w:rPr>
        <w:t xml:space="preserve">   </w:t>
      </w:r>
      <w:r w:rsidR="00F3797C" w:rsidRPr="00F3797C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F3797C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F3797C" w:rsidRPr="00F3797C">
        <w:rPr>
          <w:rFonts w:ascii="Times New Roman" w:hAnsi="Times New Roman" w:cs="Times New Roman"/>
          <w:sz w:val="18"/>
          <w:szCs w:val="18"/>
        </w:rPr>
        <w:t>_</w:t>
      </w:r>
      <w:r w:rsidR="00F3797C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F3797C" w:rsidRPr="00F3797C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F3797C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F3797C" w:rsidRPr="00F3797C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F3797C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F3797C" w:rsidRPr="00F3797C">
        <w:rPr>
          <w:rFonts w:ascii="Times New Roman" w:hAnsi="Times New Roman" w:cs="Times New Roman"/>
          <w:sz w:val="18"/>
          <w:szCs w:val="18"/>
        </w:rPr>
        <w:t>/</w:t>
      </w:r>
      <w:r w:rsidR="00A477DB" w:rsidRPr="004A0D61">
        <w:rPr>
          <w:rFonts w:ascii="Times New Roman" w:hAnsi="Times New Roman" w:cs="Times New Roman"/>
          <w:sz w:val="18"/>
          <w:szCs w:val="18"/>
        </w:rPr>
        <w:t>________________________</w:t>
      </w:r>
      <w:r w:rsidR="00F3797C" w:rsidRPr="00F3797C">
        <w:rPr>
          <w:rFonts w:ascii="Times New Roman" w:hAnsi="Times New Roman" w:cs="Times New Roman"/>
          <w:sz w:val="18"/>
          <w:szCs w:val="18"/>
        </w:rPr>
        <w:t xml:space="preserve">.     </w:t>
      </w:r>
    </w:p>
    <w:p w14:paraId="4C1235EA" w14:textId="77777777" w:rsidR="004A0D61" w:rsidRDefault="004A0D61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29C5DF0B" w14:textId="3548FCAD" w:rsidR="00A477DB" w:rsidRPr="004A0D61" w:rsidRDefault="00A477DB" w:rsidP="004A0D61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4A0D61">
        <w:rPr>
          <w:rFonts w:ascii="Times New Roman" w:hAnsi="Times New Roman" w:cs="Times New Roman"/>
          <w:sz w:val="18"/>
          <w:szCs w:val="18"/>
        </w:rPr>
        <w:t>Расписался в моём присутствие:</w:t>
      </w:r>
    </w:p>
    <w:p w14:paraId="31664B5E" w14:textId="72462711" w:rsidR="00F3797C" w:rsidRPr="00F3797C" w:rsidRDefault="00A477DB" w:rsidP="00F3797C">
      <w:pPr>
        <w:pStyle w:val="a3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4A0D61">
        <w:rPr>
          <w:rFonts w:ascii="Times New Roman" w:hAnsi="Times New Roman" w:cs="Times New Roman"/>
          <w:sz w:val="18"/>
          <w:szCs w:val="18"/>
        </w:rPr>
        <w:t>Врач</w:t>
      </w:r>
      <w:r w:rsidRPr="00F3797C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F3797C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F3797C">
        <w:rPr>
          <w:rFonts w:ascii="Times New Roman" w:hAnsi="Times New Roman" w:cs="Times New Roman"/>
          <w:sz w:val="18"/>
          <w:szCs w:val="18"/>
          <w:lang w:val="en-US"/>
        </w:rPr>
        <w:t>doctor_name</w:t>
      </w:r>
      <w:proofErr w:type="spellEnd"/>
      <w:r w:rsidR="00F3797C">
        <w:rPr>
          <w:rFonts w:ascii="Times New Roman" w:hAnsi="Times New Roman" w:cs="Times New Roman"/>
          <w:sz w:val="18"/>
          <w:szCs w:val="18"/>
          <w:lang w:val="en-US"/>
        </w:rPr>
        <w:t>}, {</w:t>
      </w:r>
      <w:proofErr w:type="spellStart"/>
      <w:r w:rsidR="00F3797C">
        <w:rPr>
          <w:rFonts w:ascii="Times New Roman" w:hAnsi="Times New Roman" w:cs="Times New Roman"/>
          <w:sz w:val="18"/>
          <w:szCs w:val="18"/>
          <w:lang w:val="en-US"/>
        </w:rPr>
        <w:t>doctor_speciality</w:t>
      </w:r>
      <w:proofErr w:type="spellEnd"/>
      <w:r w:rsidR="00F3797C">
        <w:rPr>
          <w:rFonts w:ascii="Times New Roman" w:hAnsi="Times New Roman" w:cs="Times New Roman"/>
          <w:sz w:val="18"/>
          <w:szCs w:val="18"/>
          <w:lang w:val="en-US"/>
        </w:rPr>
        <w:t>} /______________________________</w:t>
      </w:r>
      <w:r w:rsidR="00F3797C" w:rsidRPr="00F3797C">
        <w:rPr>
          <w:rFonts w:ascii="Times New Roman" w:hAnsi="Times New Roman" w:cs="Times New Roman"/>
          <w:sz w:val="18"/>
          <w:szCs w:val="18"/>
          <w:lang w:val="en-US"/>
        </w:rPr>
        <w:t xml:space="preserve">                                        {</w:t>
      </w:r>
      <w:proofErr w:type="spellStart"/>
      <w:r w:rsidR="00F3797C">
        <w:rPr>
          <w:rFonts w:ascii="Times New Roman" w:hAnsi="Times New Roman" w:cs="Times New Roman"/>
          <w:sz w:val="18"/>
          <w:szCs w:val="18"/>
          <w:lang w:val="en-US"/>
        </w:rPr>
        <w:t>date</w:t>
      </w:r>
      <w:r w:rsidR="00F3797C" w:rsidRPr="00F3797C">
        <w:rPr>
          <w:rFonts w:ascii="Times New Roman" w:hAnsi="Times New Roman" w:cs="Times New Roman"/>
          <w:sz w:val="18"/>
          <w:szCs w:val="18"/>
          <w:lang w:val="en-US"/>
        </w:rPr>
        <w:t>_</w:t>
      </w:r>
      <w:r w:rsidR="00F3797C">
        <w:rPr>
          <w:rFonts w:ascii="Times New Roman" w:hAnsi="Times New Roman" w:cs="Times New Roman"/>
          <w:sz w:val="18"/>
          <w:szCs w:val="18"/>
          <w:lang w:val="en-US"/>
        </w:rPr>
        <w:t>today</w:t>
      </w:r>
      <w:proofErr w:type="spellEnd"/>
      <w:r w:rsidR="00F3797C" w:rsidRPr="00F3797C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270A6158" w14:textId="3C661C08" w:rsidR="00A477DB" w:rsidRPr="00F3797C" w:rsidRDefault="00A477DB" w:rsidP="004A0D61">
      <w:pPr>
        <w:pStyle w:val="a3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8B45256" w14:textId="5643E16D" w:rsidR="00A60592" w:rsidRPr="004A0D61" w:rsidRDefault="004A0D61" w:rsidP="004A0D61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 w:rsidRPr="00F3797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</w:t>
      </w:r>
      <w:r w:rsidR="00A477DB" w:rsidRPr="004A0D61">
        <w:rPr>
          <w:rFonts w:ascii="Times New Roman" w:hAnsi="Times New Roman" w:cs="Times New Roman"/>
          <w:sz w:val="16"/>
          <w:szCs w:val="16"/>
        </w:rPr>
        <w:t>Должность, ФИО, подпись</w:t>
      </w:r>
    </w:p>
    <w:sectPr w:rsidR="00A60592" w:rsidRPr="004A0D61" w:rsidSect="004A0D61">
      <w:pgSz w:w="11906" w:h="16838"/>
      <w:pgMar w:top="709" w:right="850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C7"/>
    <w:rsid w:val="00224043"/>
    <w:rsid w:val="004A0D61"/>
    <w:rsid w:val="00A477DB"/>
    <w:rsid w:val="00A60592"/>
    <w:rsid w:val="00C705C7"/>
    <w:rsid w:val="00F3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383A8"/>
  <w15:chartTrackingRefBased/>
  <w15:docId w15:val="{9BB62E7A-9144-4452-AA43-F39B54DF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477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4</cp:revision>
  <dcterms:created xsi:type="dcterms:W3CDTF">2023-03-22T06:24:00Z</dcterms:created>
  <dcterms:modified xsi:type="dcterms:W3CDTF">2026-07-02T20:46:00Z</dcterms:modified>
</cp:coreProperties>
</file>