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FBB24" w14:textId="77777777" w:rsidR="00B55618" w:rsidRPr="00BD05E4" w:rsidRDefault="00E820B4" w:rsidP="00A94575">
      <w:pPr>
        <w:autoSpaceDE w:val="0"/>
        <w:autoSpaceDN w:val="0"/>
        <w:adjustRightInd w:val="0"/>
        <w:jc w:val="center"/>
        <w:rPr>
          <w:b/>
          <w:bCs/>
        </w:rPr>
      </w:pPr>
      <w:r w:rsidRPr="00BD05E4">
        <w:rPr>
          <w:b/>
          <w:bCs/>
        </w:rPr>
        <w:t>СОГЛАСИЕ</w:t>
      </w:r>
    </w:p>
    <w:p w14:paraId="4F3B4704" w14:textId="77777777" w:rsidR="00696CC1" w:rsidRPr="009518BE" w:rsidRDefault="00E820B4" w:rsidP="002F150F">
      <w:pPr>
        <w:autoSpaceDE w:val="0"/>
        <w:autoSpaceDN w:val="0"/>
        <w:adjustRightInd w:val="0"/>
        <w:jc w:val="center"/>
        <w:rPr>
          <w:b/>
          <w:bCs/>
        </w:rPr>
      </w:pPr>
      <w:r w:rsidRPr="009518BE">
        <w:rPr>
          <w:b/>
          <w:bCs/>
        </w:rPr>
        <w:t xml:space="preserve"> </w:t>
      </w:r>
      <w:r w:rsidR="00B55618" w:rsidRPr="009518BE">
        <w:rPr>
          <w:b/>
          <w:bCs/>
        </w:rPr>
        <w:t xml:space="preserve">на </w:t>
      </w:r>
      <w:r w:rsidR="005C506D" w:rsidRPr="009518BE">
        <w:rPr>
          <w:b/>
          <w:bCs/>
        </w:rPr>
        <w:t xml:space="preserve">проведение </w:t>
      </w:r>
      <w:r w:rsidR="009518BE" w:rsidRPr="009518BE">
        <w:rPr>
          <w:b/>
          <w:shd w:val="clear" w:color="auto" w:fill="FFFFFF"/>
        </w:rPr>
        <w:t xml:space="preserve">пластики уздечки языка и верхних, нижних губ у детей </w:t>
      </w:r>
    </w:p>
    <w:p w14:paraId="302056B8" w14:textId="77777777" w:rsidR="00974ECC" w:rsidRDefault="005C506D" w:rsidP="00974ECC">
      <w:pPr>
        <w:autoSpaceDE w:val="0"/>
        <w:autoSpaceDN w:val="0"/>
        <w:adjustRightInd w:val="0"/>
        <w:jc w:val="both"/>
        <w:rPr>
          <w:rStyle w:val="FontStyle18"/>
          <w:i w:val="0"/>
          <w:sz w:val="24"/>
          <w:szCs w:val="24"/>
        </w:rPr>
      </w:pPr>
      <w:r w:rsidRPr="00BD05E4">
        <w:rPr>
          <w:rStyle w:val="FontStyle18"/>
          <w:i w:val="0"/>
          <w:sz w:val="24"/>
          <w:szCs w:val="24"/>
        </w:rPr>
        <w:t xml:space="preserve">Этот документ свидетельствует о том, что мне, в соответствии со </w:t>
      </w:r>
      <w:r w:rsidRPr="00BD05E4">
        <w:t>ст.ст. 19-23 Федерального закона № 323-ФЗ «Об основах охраны здоровья граждан в Российской Федерации»</w:t>
      </w:r>
      <w:r w:rsidRPr="00BD05E4">
        <w:rPr>
          <w:rStyle w:val="FontStyle18"/>
          <w:i w:val="0"/>
          <w:sz w:val="24"/>
          <w:szCs w:val="24"/>
        </w:rPr>
        <w:t>, сообщена вся необходимая информация о предстоящ</w:t>
      </w:r>
      <w:r w:rsidR="00952012">
        <w:rPr>
          <w:rStyle w:val="FontStyle18"/>
          <w:i w:val="0"/>
          <w:sz w:val="24"/>
          <w:szCs w:val="24"/>
        </w:rPr>
        <w:t xml:space="preserve">ем лечении </w:t>
      </w:r>
      <w:r w:rsidRPr="00BD05E4">
        <w:rPr>
          <w:rStyle w:val="FontStyle18"/>
          <w:i w:val="0"/>
          <w:sz w:val="24"/>
          <w:szCs w:val="24"/>
        </w:rPr>
        <w:t xml:space="preserve">и что я согласен (согласна) с названными условиями </w:t>
      </w:r>
      <w:r w:rsidR="00952012">
        <w:rPr>
          <w:rStyle w:val="FontStyle18"/>
          <w:i w:val="0"/>
          <w:sz w:val="24"/>
          <w:szCs w:val="24"/>
        </w:rPr>
        <w:t>его</w:t>
      </w:r>
      <w:r w:rsidRPr="00BD05E4">
        <w:rPr>
          <w:rStyle w:val="FontStyle18"/>
          <w:i w:val="0"/>
          <w:sz w:val="24"/>
          <w:szCs w:val="24"/>
        </w:rPr>
        <w:t xml:space="preserve"> проведения. Данный документ является необходимым предварительным условием (разрешением) начала медицинского вмешательства.</w:t>
      </w:r>
    </w:p>
    <w:p w14:paraId="63ABAAC1" w14:textId="77777777" w:rsidR="00952012" w:rsidRPr="00BD05E4" w:rsidRDefault="00952012" w:rsidP="00974ECC">
      <w:pPr>
        <w:autoSpaceDE w:val="0"/>
        <w:autoSpaceDN w:val="0"/>
        <w:adjustRightInd w:val="0"/>
        <w:jc w:val="both"/>
        <w:rPr>
          <w:i/>
        </w:rPr>
      </w:pPr>
    </w:p>
    <w:p w14:paraId="4BC2AD1E" w14:textId="3F7F1054" w:rsidR="00974ECC" w:rsidRPr="00684653" w:rsidRDefault="00684653" w:rsidP="00974ECC">
      <w:pPr>
        <w:autoSpaceDE w:val="0"/>
        <w:autoSpaceDN w:val="0"/>
        <w:adjustRightInd w:val="0"/>
        <w:jc w:val="both"/>
        <w:rPr>
          <w:lang w:val="en-US"/>
        </w:rPr>
      </w:pPr>
      <w:r>
        <w:rPr>
          <w:lang w:val="en-US"/>
        </w:rPr>
        <w:t>{</w:t>
      </w:r>
      <w:proofErr w:type="spellStart"/>
      <w:r>
        <w:rPr>
          <w:lang w:val="en-US"/>
        </w:rPr>
        <w:t>clinic_</w:t>
      </w:r>
      <w:proofErr w:type="gramStart"/>
      <w:r>
        <w:rPr>
          <w:lang w:val="en-US"/>
        </w:rPr>
        <w:t>address</w:t>
      </w:r>
      <w:proofErr w:type="spellEnd"/>
      <w:r>
        <w:rPr>
          <w:lang w:val="en-US"/>
        </w:rPr>
        <w:t>}</w:t>
      </w:r>
      <w:r w:rsidR="00F561E4" w:rsidRPr="00684653">
        <w:rPr>
          <w:lang w:val="en-US"/>
        </w:rPr>
        <w:t xml:space="preserve">   </w:t>
      </w:r>
      <w:proofErr w:type="gramEnd"/>
      <w:r w:rsidR="00F561E4" w:rsidRPr="00684653">
        <w:rPr>
          <w:lang w:val="en-US"/>
        </w:rPr>
        <w:t xml:space="preserve">  </w:t>
      </w:r>
      <w:r w:rsidR="00510F55" w:rsidRPr="00684653">
        <w:rPr>
          <w:lang w:val="en-US"/>
        </w:rPr>
        <w:t xml:space="preserve">                                                                          </w:t>
      </w:r>
      <w:r>
        <w:rPr>
          <w:lang w:val="en-US"/>
        </w:rPr>
        <w:t xml:space="preserve">                            </w:t>
      </w:r>
      <w:proofErr w:type="gramStart"/>
      <w:r>
        <w:rPr>
          <w:lang w:val="en-US"/>
        </w:rPr>
        <w:t xml:space="preserve">   {</w:t>
      </w:r>
      <w:proofErr w:type="spellStart"/>
      <w:proofErr w:type="gramEnd"/>
      <w:r>
        <w:rPr>
          <w:lang w:val="en-US"/>
        </w:rPr>
        <w:t>date_today</w:t>
      </w:r>
      <w:proofErr w:type="spellEnd"/>
      <w:r>
        <w:rPr>
          <w:lang w:val="en-US"/>
        </w:rPr>
        <w:t>}</w:t>
      </w:r>
    </w:p>
    <w:p w14:paraId="06782D2C" w14:textId="77777777" w:rsidR="00974ECC" w:rsidRPr="00684653" w:rsidRDefault="00974ECC" w:rsidP="00974ECC">
      <w:pPr>
        <w:autoSpaceDE w:val="0"/>
        <w:autoSpaceDN w:val="0"/>
        <w:adjustRightInd w:val="0"/>
        <w:jc w:val="both"/>
        <w:rPr>
          <w:lang w:val="en-US"/>
        </w:rPr>
      </w:pPr>
    </w:p>
    <w:p w14:paraId="4B699938" w14:textId="55401350" w:rsidR="002F150F" w:rsidRPr="00684653" w:rsidRDefault="00251B56" w:rsidP="002F150F">
      <w:pPr>
        <w:pStyle w:val="ad"/>
        <w:shd w:val="clear" w:color="auto" w:fill="FFFFFF"/>
        <w:spacing w:before="0" w:beforeAutospacing="0" w:after="300" w:afterAutospacing="0"/>
        <w:contextualSpacing/>
        <w:rPr>
          <w:lang w:val="en-US"/>
        </w:rPr>
      </w:pPr>
      <w:r w:rsidRPr="00BD05E4">
        <w:t>Я</w:t>
      </w:r>
      <w:r w:rsidRPr="00684653">
        <w:rPr>
          <w:lang w:val="en-US"/>
        </w:rPr>
        <w:t xml:space="preserve">, </w:t>
      </w:r>
      <w:r w:rsidR="00684653">
        <w:rPr>
          <w:lang w:val="en-US"/>
        </w:rPr>
        <w:t>{</w:t>
      </w:r>
      <w:proofErr w:type="spellStart"/>
      <w:r w:rsidR="00684653">
        <w:rPr>
          <w:lang w:val="en-US"/>
        </w:rPr>
        <w:t>patient_or_repr_fio</w:t>
      </w:r>
      <w:proofErr w:type="spellEnd"/>
      <w:r w:rsidR="00684653">
        <w:rPr>
          <w:lang w:val="en-US"/>
        </w:rPr>
        <w:t>}</w:t>
      </w:r>
      <w:r w:rsidR="002F150F" w:rsidRPr="00684653">
        <w:rPr>
          <w:lang w:val="en-US"/>
        </w:rPr>
        <w:t>,</w:t>
      </w:r>
    </w:p>
    <w:p w14:paraId="2D27E7F0" w14:textId="77777777" w:rsidR="002F150F" w:rsidRPr="002F150F" w:rsidRDefault="002F150F" w:rsidP="002F150F">
      <w:pPr>
        <w:pStyle w:val="ad"/>
        <w:shd w:val="clear" w:color="auto" w:fill="FFFFFF"/>
        <w:spacing w:before="0" w:beforeAutospacing="0" w:after="300" w:afterAutospacing="0"/>
        <w:contextualSpacing/>
        <w:jc w:val="center"/>
        <w:rPr>
          <w:sz w:val="20"/>
          <w:szCs w:val="20"/>
        </w:rPr>
      </w:pPr>
      <w:r w:rsidRPr="002F150F">
        <w:rPr>
          <w:sz w:val="20"/>
          <w:szCs w:val="20"/>
        </w:rPr>
        <w:t>(фамилия, имя, отчество представителя)</w:t>
      </w:r>
    </w:p>
    <w:p w14:paraId="6EF9BFEC" w14:textId="2C51A0CD" w:rsidR="00425739" w:rsidRPr="00425739" w:rsidRDefault="00425739" w:rsidP="002F150F">
      <w:pPr>
        <w:pStyle w:val="ad"/>
        <w:shd w:val="clear" w:color="auto" w:fill="FFFFFF"/>
        <w:spacing w:before="0" w:beforeAutospacing="0" w:after="300" w:afterAutospacing="0"/>
        <w:contextualSpacing/>
      </w:pPr>
      <w:r w:rsidRPr="00425739">
        <w:t>являясь законным представителем ребенка</w:t>
      </w:r>
      <w:r w:rsidR="00684653" w:rsidRPr="00684653">
        <w:t xml:space="preserve"> {</w:t>
      </w:r>
      <w:r w:rsidR="00684653">
        <w:rPr>
          <w:lang w:val="en-US"/>
        </w:rPr>
        <w:t>patient</w:t>
      </w:r>
      <w:r w:rsidR="00684653" w:rsidRPr="00684653">
        <w:t>_</w:t>
      </w:r>
      <w:proofErr w:type="spellStart"/>
      <w:r w:rsidR="00684653">
        <w:rPr>
          <w:lang w:val="en-US"/>
        </w:rPr>
        <w:t>repr</w:t>
      </w:r>
      <w:proofErr w:type="spellEnd"/>
      <w:r w:rsidR="00684653" w:rsidRPr="00684653">
        <w:t>_</w:t>
      </w:r>
      <w:proofErr w:type="spellStart"/>
      <w:proofErr w:type="gramStart"/>
      <w:r w:rsidR="00684653">
        <w:rPr>
          <w:lang w:val="en-US"/>
        </w:rPr>
        <w:t>fio</w:t>
      </w:r>
      <w:proofErr w:type="spellEnd"/>
      <w:r w:rsidR="00684653" w:rsidRPr="00684653">
        <w:t xml:space="preserve">}   </w:t>
      </w:r>
      <w:proofErr w:type="gramEnd"/>
      <w:r w:rsidR="00684653" w:rsidRPr="00684653">
        <w:t xml:space="preserve">                                                   </w:t>
      </w:r>
      <w:r w:rsidR="002F150F" w:rsidRPr="00425739">
        <w:t>далее – Пациент</w:t>
      </w:r>
      <w:r w:rsidR="002F150F">
        <w:t>,</w:t>
      </w:r>
    </w:p>
    <w:p w14:paraId="7E44A37D" w14:textId="77777777" w:rsidR="002F150F" w:rsidRPr="002F150F" w:rsidRDefault="00425739" w:rsidP="002F150F">
      <w:pPr>
        <w:pStyle w:val="ad"/>
        <w:shd w:val="clear" w:color="auto" w:fill="FFFFFF"/>
        <w:spacing w:before="0" w:beforeAutospacing="0" w:after="300" w:afterAutospacing="0"/>
        <w:contextualSpacing/>
        <w:jc w:val="center"/>
        <w:rPr>
          <w:sz w:val="20"/>
          <w:szCs w:val="20"/>
        </w:rPr>
      </w:pPr>
      <w:r w:rsidRPr="002F150F">
        <w:rPr>
          <w:sz w:val="20"/>
          <w:szCs w:val="20"/>
        </w:rPr>
        <w:t xml:space="preserve">(фамилия, имя, отчество </w:t>
      </w:r>
      <w:r w:rsidRPr="002F150F">
        <w:rPr>
          <w:bCs/>
          <w:sz w:val="20"/>
          <w:szCs w:val="20"/>
        </w:rPr>
        <w:t>ребенка до 15 лет</w:t>
      </w:r>
      <w:r w:rsidRPr="002F150F">
        <w:rPr>
          <w:sz w:val="20"/>
          <w:szCs w:val="20"/>
        </w:rPr>
        <w:t>)</w:t>
      </w:r>
      <w:r w:rsidR="0093376A" w:rsidRPr="002F150F">
        <w:rPr>
          <w:sz w:val="20"/>
          <w:szCs w:val="20"/>
        </w:rPr>
        <w:t>,</w:t>
      </w:r>
    </w:p>
    <w:p w14:paraId="2A40DBD6" w14:textId="77777777" w:rsidR="007D5BA1" w:rsidRPr="00BD05E4" w:rsidRDefault="007D5BA1" w:rsidP="00E814C7">
      <w:pPr>
        <w:pStyle w:val="ad"/>
        <w:shd w:val="clear" w:color="auto" w:fill="FFFFFF"/>
        <w:spacing w:before="0" w:beforeAutospacing="0" w:after="0" w:afterAutospacing="0"/>
        <w:contextualSpacing/>
        <w:jc w:val="both"/>
      </w:pPr>
      <w:r w:rsidRPr="00BD05E4">
        <w:t>настоящим подтверждаю, что, проинформирован(а) врачом о состоянии здоровья</w:t>
      </w:r>
      <w:r w:rsidR="002F150F">
        <w:t xml:space="preserve"> Пациента</w:t>
      </w:r>
      <w:r w:rsidRPr="00BD05E4">
        <w:t xml:space="preserve"> и предварительном диагнозе__________________________________</w:t>
      </w:r>
      <w:r w:rsidR="00E814C7">
        <w:t>________</w:t>
      </w:r>
      <w:r w:rsidRPr="00BD05E4">
        <w:t>__.</w:t>
      </w:r>
    </w:p>
    <w:p w14:paraId="153E6A1A" w14:textId="77777777" w:rsidR="000D1A2F" w:rsidRPr="00BD05E4" w:rsidRDefault="005C506D" w:rsidP="000D1A2F">
      <w:pPr>
        <w:ind w:firstLine="708"/>
        <w:jc w:val="both"/>
      </w:pPr>
      <w:r w:rsidRPr="00BD05E4">
        <w:t>Я получил(а) подробные объяснения по поводу заболевания</w:t>
      </w:r>
      <w:r w:rsidR="00E814C7">
        <w:t xml:space="preserve"> Пациента</w:t>
      </w:r>
      <w:r w:rsidRPr="00BD05E4">
        <w:t xml:space="preserve"> и рекомендованного </w:t>
      </w:r>
      <w:r w:rsidR="000D1A2F" w:rsidRPr="00BD05E4">
        <w:t>лечения</w:t>
      </w:r>
      <w:r w:rsidRPr="00BD05E4">
        <w:t>.</w:t>
      </w:r>
    </w:p>
    <w:p w14:paraId="16791441" w14:textId="77777777" w:rsidR="008B4EEC" w:rsidRDefault="00F4098C" w:rsidP="008B4EEC">
      <w:pPr>
        <w:shd w:val="clear" w:color="auto" w:fill="FFFFFF"/>
        <w:ind w:firstLine="708"/>
        <w:jc w:val="both"/>
      </w:pPr>
      <w:r w:rsidRPr="00BD05E4">
        <w:t xml:space="preserve">Врач </w:t>
      </w:r>
      <w:r w:rsidR="000D1A2F" w:rsidRPr="00BD05E4">
        <w:t>подробно ознакомили</w:t>
      </w:r>
      <w:r w:rsidRPr="00BD05E4">
        <w:t xml:space="preserve"> меня</w:t>
      </w:r>
      <w:r w:rsidR="000D1A2F" w:rsidRPr="00BD05E4">
        <w:t xml:space="preserve"> с планом предстоящего лечения, его сроками и стоимостью, а также со всеми</w:t>
      </w:r>
      <w:r w:rsidR="00C35429" w:rsidRPr="00BD05E4">
        <w:t xml:space="preserve"> </w:t>
      </w:r>
      <w:r w:rsidR="000D1A2F" w:rsidRPr="00BD05E4">
        <w:t>возможными альтернативными вариантами лечения, которые будут иметь меньший клинический успех. Совместно с</w:t>
      </w:r>
      <w:r w:rsidR="00C35429" w:rsidRPr="00BD05E4">
        <w:t xml:space="preserve"> </w:t>
      </w:r>
      <w:r w:rsidR="000D1A2F" w:rsidRPr="00BD05E4">
        <w:t>врачом я имел(а) возможность выбрать из всех вариантов лечения наиболее рациональный.</w:t>
      </w:r>
    </w:p>
    <w:p w14:paraId="3E0ACCEB" w14:textId="77777777" w:rsidR="00E814C7" w:rsidRPr="00E814C7" w:rsidRDefault="00E814C7" w:rsidP="00E814C7">
      <w:pPr>
        <w:shd w:val="clear" w:color="auto" w:fill="FFFFFF"/>
        <w:ind w:firstLine="708"/>
        <w:jc w:val="both"/>
      </w:pPr>
      <w:r w:rsidRPr="00E814C7">
        <w:t>Я информирован(а) о методах предстоящего медицинского вмешательства и возможном развитии неприятных ощущений и осложнений у Пациента, таких как умеренная боль, не приятный привкус во рту Пациента.</w:t>
      </w:r>
    </w:p>
    <w:p w14:paraId="3F641BE7" w14:textId="77777777" w:rsidR="00E814C7" w:rsidRPr="00E814C7" w:rsidRDefault="00E814C7" w:rsidP="00E814C7">
      <w:pPr>
        <w:shd w:val="clear" w:color="auto" w:fill="FFFFFF"/>
        <w:ind w:firstLine="708"/>
        <w:jc w:val="both"/>
      </w:pPr>
      <w:r w:rsidRPr="00E814C7">
        <w:t>Я понимаю, что в ходе выполнения согласованного со мной плана лечения может возникнуть необходимость в проведении других медицинских вмешательств, исследований или операций, о которых врач дополнительно сообщит мне.</w:t>
      </w:r>
    </w:p>
    <w:p w14:paraId="7E8F4029" w14:textId="77777777" w:rsidR="00E814C7" w:rsidRPr="00E814C7" w:rsidRDefault="00E814C7" w:rsidP="00E814C7">
      <w:pPr>
        <w:shd w:val="clear" w:color="auto" w:fill="FFFFFF"/>
        <w:ind w:firstLine="708"/>
        <w:jc w:val="both"/>
      </w:pPr>
      <w:r w:rsidRPr="00E814C7">
        <w:t>Врач разъяснил мне, что невозможно точно предсказать способность десен и челюстных костей к заживлению у каждого пациента.</w:t>
      </w:r>
    </w:p>
    <w:p w14:paraId="589D5D87" w14:textId="77777777" w:rsidR="00E814C7" w:rsidRPr="00AA66CA" w:rsidRDefault="00E814C7" w:rsidP="00AA66CA">
      <w:pPr>
        <w:shd w:val="clear" w:color="auto" w:fill="FFFFFF"/>
        <w:ind w:firstLine="708"/>
        <w:jc w:val="both"/>
      </w:pPr>
      <w:r w:rsidRPr="00AA66CA">
        <w:t>Мне известно, что во время лечения могут быть выявлены заболевания или состояния, которые</w:t>
      </w:r>
      <w:r w:rsidR="00AA66CA">
        <w:t xml:space="preserve"> </w:t>
      </w:r>
      <w:r w:rsidRPr="00AA66CA">
        <w:t xml:space="preserve">потребуют изменения объема медицинского вмешательства, на что я </w:t>
      </w:r>
      <w:r w:rsidR="00696CC1">
        <w:t>дополнительно предоставлю</w:t>
      </w:r>
      <w:r w:rsidRPr="00AA66CA">
        <w:t xml:space="preserve"> свое добровольное согласие.</w:t>
      </w:r>
    </w:p>
    <w:p w14:paraId="2819EEF8" w14:textId="77777777" w:rsidR="00E32C76" w:rsidRPr="009518BE" w:rsidRDefault="00E814C7" w:rsidP="00E32C76">
      <w:pPr>
        <w:shd w:val="clear" w:color="auto" w:fill="FFFFFF"/>
        <w:ind w:firstLine="708"/>
        <w:jc w:val="both"/>
        <w:rPr>
          <w:b/>
        </w:rPr>
      </w:pPr>
      <w:r w:rsidRPr="009518BE">
        <w:t>Мне объяснены возможные последствия отказа от предлагаемого лечения</w:t>
      </w:r>
      <w:r w:rsidR="00E32C76" w:rsidRPr="009518BE">
        <w:t xml:space="preserve">: </w:t>
      </w:r>
      <w:r w:rsidR="009518BE">
        <w:rPr>
          <w:shd w:val="clear" w:color="auto" w:fill="FFFFFF"/>
        </w:rPr>
        <w:t>задержка</w:t>
      </w:r>
      <w:r w:rsidR="009518BE" w:rsidRPr="009518BE">
        <w:rPr>
          <w:shd w:val="clear" w:color="auto" w:fill="FFFFFF"/>
        </w:rPr>
        <w:t xml:space="preserve"> развития нижней челюсти, </w:t>
      </w:r>
      <w:r w:rsidR="009518BE">
        <w:rPr>
          <w:shd w:val="clear" w:color="auto" w:fill="FFFFFF"/>
        </w:rPr>
        <w:t>ф</w:t>
      </w:r>
      <w:r w:rsidR="009518BE" w:rsidRPr="009518BE">
        <w:rPr>
          <w:shd w:val="clear" w:color="auto" w:fill="FFFFFF"/>
        </w:rPr>
        <w:t>ормир</w:t>
      </w:r>
      <w:r w:rsidR="009518BE">
        <w:rPr>
          <w:shd w:val="clear" w:color="auto" w:fill="FFFFFF"/>
        </w:rPr>
        <w:t>ование</w:t>
      </w:r>
      <w:r w:rsidR="009518BE" w:rsidRPr="009518BE">
        <w:rPr>
          <w:shd w:val="clear" w:color="auto" w:fill="FFFFFF"/>
        </w:rPr>
        <w:t xml:space="preserve"> неправильн</w:t>
      </w:r>
      <w:r w:rsidR="009518BE">
        <w:rPr>
          <w:shd w:val="clear" w:color="auto" w:fill="FFFFFF"/>
        </w:rPr>
        <w:t>ого</w:t>
      </w:r>
      <w:r w:rsidR="009518BE" w:rsidRPr="009518BE">
        <w:rPr>
          <w:shd w:val="clear" w:color="auto" w:fill="FFFFFF"/>
        </w:rPr>
        <w:t xml:space="preserve"> прикус</w:t>
      </w:r>
      <w:r w:rsidR="009518BE">
        <w:rPr>
          <w:shd w:val="clear" w:color="auto" w:fill="FFFFFF"/>
        </w:rPr>
        <w:t>а</w:t>
      </w:r>
      <w:r w:rsidR="009518BE" w:rsidRPr="009518BE">
        <w:rPr>
          <w:shd w:val="clear" w:color="auto" w:fill="FFFFFF"/>
        </w:rPr>
        <w:t xml:space="preserve"> и речевы</w:t>
      </w:r>
      <w:r w:rsidR="009518BE">
        <w:rPr>
          <w:shd w:val="clear" w:color="auto" w:fill="FFFFFF"/>
        </w:rPr>
        <w:t>х</w:t>
      </w:r>
      <w:r w:rsidR="009518BE" w:rsidRPr="009518BE">
        <w:rPr>
          <w:shd w:val="clear" w:color="auto" w:fill="FFFFFF"/>
        </w:rPr>
        <w:t xml:space="preserve"> нарушений, формировани</w:t>
      </w:r>
      <w:r w:rsidR="009518BE">
        <w:rPr>
          <w:shd w:val="clear" w:color="auto" w:fill="FFFFFF"/>
        </w:rPr>
        <w:t>е</w:t>
      </w:r>
      <w:r w:rsidR="009518BE" w:rsidRPr="009518BE">
        <w:rPr>
          <w:rStyle w:val="af1"/>
          <w:shd w:val="clear" w:color="auto" w:fill="FFFFFF"/>
        </w:rPr>
        <w:t xml:space="preserve"> </w:t>
      </w:r>
      <w:r w:rsidR="009518BE" w:rsidRPr="009518BE">
        <w:rPr>
          <w:rStyle w:val="af1"/>
          <w:b w:val="0"/>
          <w:shd w:val="clear" w:color="auto" w:fill="FFFFFF"/>
        </w:rPr>
        <w:t>неправильного зубного ряда.</w:t>
      </w:r>
    </w:p>
    <w:p w14:paraId="05F15B4A" w14:textId="77777777" w:rsidR="009518BE" w:rsidRDefault="00AA66CA" w:rsidP="00BF31C0">
      <w:pPr>
        <w:shd w:val="clear" w:color="auto" w:fill="FFFFFF"/>
        <w:ind w:firstLine="708"/>
        <w:jc w:val="both"/>
      </w:pPr>
      <w:r w:rsidRPr="00AA66CA">
        <w:t xml:space="preserve">Мне разъяснена необходимость применения </w:t>
      </w:r>
      <w:r w:rsidR="00667134">
        <w:t xml:space="preserve">Пациенту </w:t>
      </w:r>
      <w:r w:rsidRPr="00AA66CA">
        <w:t xml:space="preserve">местной инъекционной анестезии с целью обезболивания медицинских манипуляций. Для проведения манипуляций </w:t>
      </w:r>
      <w:r w:rsidR="00667134">
        <w:t xml:space="preserve">проводится </w:t>
      </w:r>
      <w:r w:rsidRPr="00AA66CA">
        <w:t>обязательное обезболивание места вкола инъекционной иглы обезболивающи</w:t>
      </w:r>
      <w:r w:rsidR="00696CC1">
        <w:t>м</w:t>
      </w:r>
      <w:r w:rsidRPr="00AA66CA">
        <w:t xml:space="preserve"> гел</w:t>
      </w:r>
      <w:r w:rsidR="00696CC1">
        <w:t>ем</w:t>
      </w:r>
      <w:r w:rsidRPr="00AA66CA">
        <w:t>, спре</w:t>
      </w:r>
      <w:r w:rsidR="00696CC1">
        <w:t>ем</w:t>
      </w:r>
      <w:r w:rsidR="00667134">
        <w:t xml:space="preserve">. </w:t>
      </w:r>
    </w:p>
    <w:p w14:paraId="1747EC65" w14:textId="77777777" w:rsidR="009518BE" w:rsidRDefault="00AA66CA" w:rsidP="009518BE">
      <w:pPr>
        <w:shd w:val="clear" w:color="auto" w:fill="FFFFFF"/>
        <w:ind w:firstLine="708"/>
        <w:jc w:val="both"/>
      </w:pPr>
      <w:r w:rsidRPr="00BF31C0">
        <w:t>При введении анестетика возможны</w:t>
      </w:r>
      <w:r w:rsidR="00BF31C0" w:rsidRPr="00BF31C0">
        <w:t xml:space="preserve"> осложнения под влиянием анестезии, а именно: отек мягких тканей, кровоизлияние в месте укола, снижение внимания, аллергические реакции, нарушение чувствительности (парестезия, неврит),</w:t>
      </w:r>
      <w:r w:rsidR="00BF31C0">
        <w:t xml:space="preserve"> </w:t>
      </w:r>
      <w:proofErr w:type="spellStart"/>
      <w:r w:rsidR="00BF31C0" w:rsidRPr="00BF31C0">
        <w:t>накусывание</w:t>
      </w:r>
      <w:proofErr w:type="spellEnd"/>
      <w:r w:rsidR="00BF31C0" w:rsidRPr="00BF31C0">
        <w:t xml:space="preserve"> ребенком мягких тканей губы и </w:t>
      </w:r>
      <w:r w:rsidR="00FF3B1D" w:rsidRPr="00BF31C0">
        <w:t xml:space="preserve">щеки, </w:t>
      </w:r>
      <w:r w:rsidR="00FF3B1D">
        <w:t>ввиду того что</w:t>
      </w:r>
      <w:r w:rsidR="00BF31C0" w:rsidRPr="00BF31C0">
        <w:t xml:space="preserve"> после анестезии чувствительность в полости рта</w:t>
      </w:r>
      <w:r w:rsidR="00BF31C0">
        <w:t xml:space="preserve"> </w:t>
      </w:r>
      <w:r w:rsidR="00BF31C0" w:rsidRPr="00BF31C0">
        <w:t>значительно снижена.</w:t>
      </w:r>
      <w:r w:rsidR="009518BE">
        <w:t xml:space="preserve"> Анестезия не применяется в случае проведение операции у младенцев.</w:t>
      </w:r>
    </w:p>
    <w:p w14:paraId="3D448F3F" w14:textId="77777777" w:rsidR="00C11F11" w:rsidRDefault="00C11F11" w:rsidP="00C11F11">
      <w:pPr>
        <w:pStyle w:val="ad"/>
        <w:spacing w:before="0" w:beforeAutospacing="0" w:after="0" w:afterAutospacing="0"/>
        <w:ind w:firstLine="708"/>
        <w:jc w:val="both"/>
      </w:pPr>
      <w:r>
        <w:t>Врач разъяснил мне что п</w:t>
      </w:r>
      <w:r w:rsidRPr="00C11F11">
        <w:t>оказаниями к проведению операции у детей являются</w:t>
      </w:r>
      <w:r>
        <w:t xml:space="preserve">: </w:t>
      </w:r>
      <w:r w:rsidRPr="00C11F11">
        <w:t>выраженная щель между верхними фронтальными зубами (диастема);</w:t>
      </w:r>
      <w:r>
        <w:t xml:space="preserve"> </w:t>
      </w:r>
      <w:r w:rsidRPr="00C11F11">
        <w:t>нарушение произношения отдельных звуков</w:t>
      </w:r>
      <w:r>
        <w:t xml:space="preserve">; </w:t>
      </w:r>
      <w:r w:rsidRPr="00C11F11">
        <w:t>некоторые заболевания полости рта.</w:t>
      </w:r>
    </w:p>
    <w:p w14:paraId="0A383257" w14:textId="77777777" w:rsidR="00C11F11" w:rsidRPr="00C11F11" w:rsidRDefault="00C11F11" w:rsidP="00C11F11">
      <w:pPr>
        <w:pStyle w:val="ad"/>
        <w:spacing w:before="0" w:beforeAutospacing="0" w:after="0" w:afterAutospacing="0"/>
        <w:ind w:firstLine="708"/>
        <w:jc w:val="both"/>
      </w:pPr>
      <w:r w:rsidRPr="00C11F11">
        <w:rPr>
          <w:iCs/>
        </w:rPr>
        <w:t xml:space="preserve">Также мне разъяснено, что в случае, если проблемы с уздечкой, проявляются с рождения, то операцию рекомендуется проводить в первые месяцы жизни ребенка (до 6 </w:t>
      </w:r>
      <w:r w:rsidRPr="00C11F11">
        <w:rPr>
          <w:iCs/>
        </w:rPr>
        <w:lastRenderedPageBreak/>
        <w:t>месяцев). Затем нужно будет ждать, пока не закончится смена молочных зубов. Поэтому возраст до 5-6 лет является противопоказанием к пластике уздечки.</w:t>
      </w:r>
    </w:p>
    <w:p w14:paraId="28EFEDE7" w14:textId="77777777" w:rsidR="008D0AB3" w:rsidRPr="00A67FF1" w:rsidRDefault="008D0AB3" w:rsidP="008D0AB3">
      <w:pPr>
        <w:shd w:val="clear" w:color="auto" w:fill="FFFFFF"/>
        <w:ind w:firstLine="708"/>
        <w:jc w:val="both"/>
      </w:pPr>
      <w:r w:rsidRPr="00A67FF1">
        <w:rPr>
          <w:shd w:val="clear" w:color="auto" w:fill="FFFFFF"/>
        </w:rPr>
        <w:t xml:space="preserve">Я уведомлен, </w:t>
      </w:r>
      <w:r w:rsidR="00A67FF1" w:rsidRPr="00A67FF1">
        <w:rPr>
          <w:shd w:val="clear" w:color="auto" w:fill="FFFFFF"/>
        </w:rPr>
        <w:t>что</w:t>
      </w:r>
      <w:r w:rsidRPr="00A67FF1">
        <w:rPr>
          <w:shd w:val="clear" w:color="auto" w:fill="FFFFFF"/>
        </w:rPr>
        <w:t xml:space="preserve"> противопоказани</w:t>
      </w:r>
      <w:r w:rsidR="00A67FF1" w:rsidRPr="00A67FF1">
        <w:rPr>
          <w:shd w:val="clear" w:color="auto" w:fill="FFFFFF"/>
        </w:rPr>
        <w:t>я</w:t>
      </w:r>
      <w:r w:rsidRPr="00A67FF1">
        <w:rPr>
          <w:shd w:val="clear" w:color="auto" w:fill="FFFFFF"/>
        </w:rPr>
        <w:t xml:space="preserve"> к лечению </w:t>
      </w:r>
      <w:r w:rsidR="00A67FF1" w:rsidRPr="00A67FF1">
        <w:rPr>
          <w:shd w:val="clear" w:color="auto" w:fill="FFFFFF"/>
        </w:rPr>
        <w:t xml:space="preserve">являются: </w:t>
      </w:r>
      <w:r w:rsidR="00A67FF1" w:rsidRPr="00A67FF1">
        <w:t>аутоиммунные заболевания, склонность к образованию гипертрофических рубцов, множественный кариес, нарушение свертываемости крови, острые инфекционные болезни.</w:t>
      </w:r>
    </w:p>
    <w:p w14:paraId="17867689" w14:textId="77777777" w:rsidR="00A67FF1" w:rsidRDefault="00A67FF1" w:rsidP="000B73D9">
      <w:pPr>
        <w:ind w:firstLine="708"/>
        <w:jc w:val="both"/>
      </w:pPr>
      <w:r w:rsidRPr="00924BB8">
        <w:t xml:space="preserve">Мне разъяснено, что перед проведением операции необходимо пройти обследование, которое может включать общий и биохимический анализ крови, анализ мочи, коагулограмму, </w:t>
      </w:r>
      <w:r w:rsidR="00924BB8" w:rsidRPr="00924BB8">
        <w:rPr>
          <w:shd w:val="clear" w:color="auto" w:fill="FFFFFF"/>
        </w:rPr>
        <w:t xml:space="preserve">электрокардиографию </w:t>
      </w:r>
      <w:r w:rsidRPr="00924BB8">
        <w:t>и другие тесты</w:t>
      </w:r>
      <w:r w:rsidR="00924BB8">
        <w:t>.</w:t>
      </w:r>
      <w:r w:rsidRPr="00924BB8">
        <w:t xml:space="preserve"> </w:t>
      </w:r>
      <w:r w:rsidR="00924BB8">
        <w:t>В случае, е</w:t>
      </w:r>
      <w:r w:rsidRPr="00924BB8">
        <w:t xml:space="preserve">сли у </w:t>
      </w:r>
      <w:r w:rsidR="00924BB8">
        <w:t>П</w:t>
      </w:r>
      <w:r w:rsidRPr="00924BB8">
        <w:t xml:space="preserve">ациента имеются стоматологические заболевания, </w:t>
      </w:r>
      <w:r w:rsidR="00924BB8">
        <w:t>такие как</w:t>
      </w:r>
      <w:r w:rsidRPr="00924BB8">
        <w:t>, кариес или гингивит, то необходимо сначала провести лечение и только потом приступать медицинскому вмешательству.</w:t>
      </w:r>
    </w:p>
    <w:p w14:paraId="1C7E216A" w14:textId="77777777" w:rsidR="003224FB" w:rsidRPr="003224FB" w:rsidRDefault="003224FB" w:rsidP="000B73D9">
      <w:pPr>
        <w:ind w:firstLine="708"/>
        <w:jc w:val="both"/>
      </w:pPr>
      <w:r w:rsidRPr="003224FB">
        <w:t>Я уведомлен, что период восстановления после операции длится в среднем от 7 до 10 дней. В течение этого времени Пациенту необходимо ограничить употребление горячей и холодной пищи, исключить активную мимику лица, соблюдать гигиену ротовой полости и выполнять все назначения врача.</w:t>
      </w:r>
    </w:p>
    <w:p w14:paraId="2DD4A977" w14:textId="77777777" w:rsidR="000B0AB4" w:rsidRDefault="008D0AB3" w:rsidP="000B73D9">
      <w:pPr>
        <w:ind w:firstLine="708"/>
        <w:jc w:val="both"/>
      </w:pPr>
      <w:r w:rsidRPr="008D0AB3">
        <w:t>Мне сообщена, разъяснена врачом и понятна информация</w:t>
      </w:r>
      <w:r w:rsidR="000B0AB4">
        <w:t>:</w:t>
      </w:r>
    </w:p>
    <w:p w14:paraId="5275F86C" w14:textId="77777777" w:rsidR="008D0AB3" w:rsidRPr="008D0AB3" w:rsidRDefault="000B0AB4" w:rsidP="008D0AB3">
      <w:pPr>
        <w:jc w:val="both"/>
      </w:pPr>
      <w:r>
        <w:t>-</w:t>
      </w:r>
      <w:r w:rsidR="008D0AB3" w:rsidRPr="008D0AB3">
        <w:t xml:space="preserve"> о гарантиях</w:t>
      </w:r>
      <w:r>
        <w:t xml:space="preserve"> на проведенное лечение;</w:t>
      </w:r>
    </w:p>
    <w:p w14:paraId="12C817EF" w14:textId="77777777" w:rsidR="000B0AB4" w:rsidRDefault="000B0AB4" w:rsidP="000B0AB4">
      <w:pPr>
        <w:jc w:val="both"/>
      </w:pPr>
      <w:r>
        <w:t>- о с</w:t>
      </w:r>
      <w:r w:rsidRPr="008D0AB3">
        <w:t>рок</w:t>
      </w:r>
      <w:r>
        <w:t>ах</w:t>
      </w:r>
      <w:r w:rsidRPr="008D0AB3">
        <w:t xml:space="preserve"> проведения лечения</w:t>
      </w:r>
      <w:r>
        <w:t>;</w:t>
      </w:r>
      <w:r w:rsidRPr="000B0AB4">
        <w:t xml:space="preserve"> </w:t>
      </w:r>
    </w:p>
    <w:p w14:paraId="214AF75B" w14:textId="77777777" w:rsidR="000B0AB4" w:rsidRPr="008D0AB3" w:rsidRDefault="000B0AB4" w:rsidP="000B0AB4">
      <w:pPr>
        <w:jc w:val="both"/>
      </w:pPr>
      <w:r>
        <w:t>- о с</w:t>
      </w:r>
      <w:r w:rsidRPr="008D0AB3">
        <w:t>тоимость отдельных процедур (этапов) и лечения в целом. При этом мне известно, что в процессе</w:t>
      </w:r>
      <w:r>
        <w:t xml:space="preserve"> </w:t>
      </w:r>
      <w:r w:rsidRPr="008D0AB3">
        <w:t>лечения стоимость может быть увеличена</w:t>
      </w:r>
      <w:r w:rsidR="000C3AB6">
        <w:t xml:space="preserve"> в связи с необходимостью дополнительных медицинских вмешательств</w:t>
      </w:r>
      <w:r>
        <w:t>.</w:t>
      </w:r>
    </w:p>
    <w:p w14:paraId="54001521" w14:textId="77777777" w:rsidR="008D0AB3" w:rsidRPr="008D0AB3" w:rsidRDefault="008D0AB3" w:rsidP="000B0AB4">
      <w:pPr>
        <w:ind w:firstLine="708"/>
        <w:jc w:val="both"/>
      </w:pPr>
      <w:r w:rsidRPr="008D0AB3">
        <w:t>Мне названы и со мной согласованы:</w:t>
      </w:r>
      <w:r w:rsidR="000B0AB4">
        <w:t xml:space="preserve"> </w:t>
      </w:r>
      <w:r w:rsidRPr="008D0AB3">
        <w:t>методы и материалы, которые будут использованы в процессе лечения</w:t>
      </w:r>
      <w:r w:rsidR="00E17182">
        <w:t>.</w:t>
      </w:r>
    </w:p>
    <w:p w14:paraId="2237803C" w14:textId="77777777" w:rsidR="008D0AB3" w:rsidRPr="008D0AB3" w:rsidRDefault="008D0AB3" w:rsidP="000C3AB6">
      <w:pPr>
        <w:ind w:firstLine="708"/>
        <w:jc w:val="both"/>
      </w:pPr>
      <w:r w:rsidRPr="008D0AB3">
        <w:t xml:space="preserve">Мне сообщено и понятно, что условием эффективного лечения является выполнение </w:t>
      </w:r>
      <w:r w:rsidR="000B0AB4">
        <w:t xml:space="preserve">Пациентом </w:t>
      </w:r>
      <w:r w:rsidRPr="008D0AB3">
        <w:t>плана</w:t>
      </w:r>
      <w:r w:rsidR="000B0AB4">
        <w:t xml:space="preserve"> </w:t>
      </w:r>
      <w:r w:rsidRPr="008D0AB3">
        <w:t>индивидуальных</w:t>
      </w:r>
      <w:r w:rsidR="000B0AB4">
        <w:t xml:space="preserve"> </w:t>
      </w:r>
      <w:r w:rsidRPr="008D0AB3">
        <w:t>профилактических</w:t>
      </w:r>
      <w:r w:rsidR="000B0AB4">
        <w:t xml:space="preserve"> </w:t>
      </w:r>
      <w:r w:rsidRPr="008D0AB3">
        <w:t>мероприятий,</w:t>
      </w:r>
      <w:r w:rsidR="000B0AB4">
        <w:t xml:space="preserve"> </w:t>
      </w:r>
      <w:r w:rsidRPr="008D0AB3">
        <w:t>рекомендованных врачом.</w:t>
      </w:r>
    </w:p>
    <w:p w14:paraId="463F5131" w14:textId="77777777" w:rsidR="00F868F8" w:rsidRPr="00BD05E4" w:rsidRDefault="00F868F8" w:rsidP="00F868F8">
      <w:pPr>
        <w:shd w:val="clear" w:color="auto" w:fill="FFFFFF"/>
        <w:ind w:firstLine="708"/>
        <w:jc w:val="both"/>
      </w:pPr>
      <w:r w:rsidRPr="00BD05E4">
        <w:t>Я уведомил</w:t>
      </w:r>
      <w:r w:rsidR="000B0AB4">
        <w:t xml:space="preserve"> (а)</w:t>
      </w:r>
      <w:r w:rsidRPr="00BD05E4">
        <w:t xml:space="preserve"> лечащего врача, что в настоящий момент </w:t>
      </w:r>
      <w:r w:rsidR="008D0AB3">
        <w:t>Пациент</w:t>
      </w:r>
      <w:r w:rsidRPr="00BD05E4">
        <w:t xml:space="preserve"> принима</w:t>
      </w:r>
      <w:r w:rsidR="008D0AB3">
        <w:t>ет</w:t>
      </w:r>
      <w:r w:rsidRPr="00BD05E4">
        <w:t xml:space="preserve"> препараты____________________________________________________________________.</w:t>
      </w:r>
    </w:p>
    <w:p w14:paraId="061AA503" w14:textId="77777777" w:rsidR="006F3F56" w:rsidRPr="00BD05E4" w:rsidRDefault="006F3F56" w:rsidP="000B0AB4">
      <w:pPr>
        <w:shd w:val="clear" w:color="auto" w:fill="FFFFFF"/>
        <w:ind w:firstLine="708"/>
        <w:jc w:val="both"/>
      </w:pPr>
      <w:r w:rsidRPr="00BD05E4">
        <w:t xml:space="preserve">Я </w:t>
      </w:r>
      <w:r w:rsidR="00651EDC" w:rsidRPr="00BD05E4">
        <w:t xml:space="preserve">уведомил (а) своего лечащего врача </w:t>
      </w:r>
      <w:r w:rsidRPr="00BD05E4">
        <w:t>об</w:t>
      </w:r>
      <w:r w:rsidR="00651EDC" w:rsidRPr="00BD05E4">
        <w:t xml:space="preserve"> всех</w:t>
      </w:r>
      <w:r w:rsidRPr="00BD05E4">
        <w:t xml:space="preserve"> имеющихся у </w:t>
      </w:r>
      <w:r w:rsidR="000B0AB4">
        <w:t>Пациента</w:t>
      </w:r>
      <w:r w:rsidRPr="00BD05E4">
        <w:t xml:space="preserve"> заболеваниях</w:t>
      </w:r>
      <w:r w:rsidR="00651EDC" w:rsidRPr="00BD05E4">
        <w:t>.</w:t>
      </w:r>
    </w:p>
    <w:p w14:paraId="47392042" w14:textId="77777777" w:rsidR="006A25B4" w:rsidRPr="00BD05E4" w:rsidRDefault="006A25B4" w:rsidP="006A25B4">
      <w:pPr>
        <w:shd w:val="clear" w:color="auto" w:fill="FFFFFF"/>
        <w:ind w:firstLine="708"/>
        <w:jc w:val="both"/>
      </w:pPr>
      <w:r w:rsidRPr="00BD05E4">
        <w:t>Я понимаю, что должен(а) незамедлительно информировать лечащего врача обо всех случаях возникновения, осложнений, аллергии</w:t>
      </w:r>
      <w:r>
        <w:t xml:space="preserve"> после проведения процедуры</w:t>
      </w:r>
      <w:r w:rsidRPr="00BD05E4">
        <w:t>.</w:t>
      </w:r>
    </w:p>
    <w:p w14:paraId="75975858" w14:textId="77777777" w:rsidR="00E35784" w:rsidRPr="00BD05E4" w:rsidRDefault="00564C23" w:rsidP="00E35784">
      <w:pPr>
        <w:shd w:val="clear" w:color="auto" w:fill="FFFFFF"/>
        <w:ind w:firstLine="708"/>
        <w:jc w:val="both"/>
      </w:pPr>
      <w:r w:rsidRPr="00BD05E4">
        <w:t>Неявка на при</w:t>
      </w:r>
      <w:r w:rsidR="000B0AB4">
        <w:t>е</w:t>
      </w:r>
      <w:r w:rsidRPr="00BD05E4">
        <w:t>м к врачу в согласованные сроки, невыполнение рекомендаций врача или выполнение их не в</w:t>
      </w:r>
      <w:r w:rsidR="00E35784" w:rsidRPr="00BD05E4">
        <w:t xml:space="preserve"> </w:t>
      </w:r>
      <w:r w:rsidRPr="00BD05E4">
        <w:t>полном объ</w:t>
      </w:r>
      <w:r w:rsidR="009A317A">
        <w:t>е</w:t>
      </w:r>
      <w:r w:rsidRPr="00BD05E4">
        <w:t xml:space="preserve">ме, может привести к увеличению сроков лечения и как следствие, увеличению стоимости лечения. </w:t>
      </w:r>
    </w:p>
    <w:p w14:paraId="4A25160A" w14:textId="77777777" w:rsidR="00564C23" w:rsidRPr="00BD05E4" w:rsidRDefault="00564C23" w:rsidP="00E35784">
      <w:pPr>
        <w:shd w:val="clear" w:color="auto" w:fill="FFFFFF"/>
        <w:ind w:firstLine="708"/>
        <w:jc w:val="both"/>
      </w:pPr>
      <w:r w:rsidRPr="00BD05E4">
        <w:t>У меня было достаточно времени, чтобы обдумать решение о предстоящем медицинском вмешательстве,</w:t>
      </w:r>
      <w:r w:rsidR="00E35784" w:rsidRPr="00BD05E4">
        <w:t xml:space="preserve"> </w:t>
      </w:r>
      <w:r w:rsidRPr="00BD05E4">
        <w:t>описанном в данном документе.</w:t>
      </w:r>
    </w:p>
    <w:p w14:paraId="0BCB5108" w14:textId="77777777" w:rsidR="00564C23" w:rsidRPr="00BD05E4" w:rsidRDefault="00564C23" w:rsidP="00E35784">
      <w:pPr>
        <w:shd w:val="clear" w:color="auto" w:fill="FFFFFF"/>
        <w:ind w:firstLine="708"/>
        <w:jc w:val="both"/>
      </w:pPr>
      <w:r w:rsidRPr="00BD05E4">
        <w:t>Мною были заданы врачу все интересующие меня вопросы о сути и условиях лечения и были получены</w:t>
      </w:r>
      <w:r w:rsidR="00E35784" w:rsidRPr="00BD05E4">
        <w:t xml:space="preserve"> </w:t>
      </w:r>
      <w:r w:rsidRPr="00BD05E4">
        <w:t>исчерпывающие ответы, а также даны пояснения. Мне было понятно разъяснено значение всех медицинских</w:t>
      </w:r>
      <w:r w:rsidR="00E35784" w:rsidRPr="00BD05E4">
        <w:t xml:space="preserve"> </w:t>
      </w:r>
      <w:r w:rsidRPr="00BD05E4">
        <w:t>терминов.</w:t>
      </w:r>
    </w:p>
    <w:p w14:paraId="11F059C1" w14:textId="77777777" w:rsidR="00DC3936" w:rsidRDefault="00F13AC8" w:rsidP="00B928A5">
      <w:pPr>
        <w:pStyle w:val="af"/>
        <w:ind w:firstLine="708"/>
        <w:jc w:val="both"/>
        <w:rPr>
          <w:color w:val="auto"/>
          <w:sz w:val="24"/>
        </w:rPr>
      </w:pPr>
      <w:r w:rsidRPr="00BD05E4">
        <w:rPr>
          <w:color w:val="auto"/>
          <w:sz w:val="24"/>
        </w:rPr>
        <w:t xml:space="preserve">Я признаю право врача прервать </w:t>
      </w:r>
      <w:r w:rsidR="006A113E">
        <w:rPr>
          <w:color w:val="auto"/>
          <w:sz w:val="24"/>
          <w:lang w:val="ru-RU"/>
        </w:rPr>
        <w:t>лечение</w:t>
      </w:r>
      <w:r w:rsidRPr="00BD05E4">
        <w:rPr>
          <w:color w:val="auto"/>
          <w:sz w:val="24"/>
        </w:rPr>
        <w:t xml:space="preserve"> в случаях: если в ходе его проведения будет выявлена невозможность его продолжения по физиологическим или анатомическим причинам, а также факторы, которые могут повлечь за собой осложнения или другие негативные последствия для здоровья</w:t>
      </w:r>
      <w:r w:rsidR="000B0AB4">
        <w:rPr>
          <w:color w:val="auto"/>
          <w:sz w:val="24"/>
          <w:lang w:val="ru-RU"/>
        </w:rPr>
        <w:t xml:space="preserve"> Пациента</w:t>
      </w:r>
      <w:r w:rsidRPr="00BD05E4">
        <w:rPr>
          <w:color w:val="auto"/>
          <w:sz w:val="24"/>
        </w:rPr>
        <w:t>.</w:t>
      </w:r>
    </w:p>
    <w:p w14:paraId="4CAFFD48" w14:textId="77777777" w:rsidR="00C42074" w:rsidRPr="00BD05E4" w:rsidRDefault="00C42074" w:rsidP="00B928A5">
      <w:pPr>
        <w:pStyle w:val="af"/>
        <w:ind w:firstLine="708"/>
        <w:jc w:val="both"/>
        <w:rPr>
          <w:color w:val="auto"/>
          <w:sz w:val="24"/>
        </w:rPr>
      </w:pPr>
      <w:r>
        <w:rPr>
          <w:color w:val="auto"/>
          <w:sz w:val="24"/>
          <w:lang w:val="ru-RU"/>
        </w:rPr>
        <w:t>Я уведомлен (а) о необходимости предоставления документов, подтверждающих мои полномочия, как законного представителя Пациента и обязуюсь их предоставить.</w:t>
      </w:r>
    </w:p>
    <w:p w14:paraId="16948787" w14:textId="77777777" w:rsidR="00F13AC8" w:rsidRPr="00BD05E4" w:rsidRDefault="00F13AC8" w:rsidP="00B928A5">
      <w:pPr>
        <w:pStyle w:val="af"/>
        <w:ind w:firstLine="708"/>
        <w:jc w:val="both"/>
        <w:rPr>
          <w:color w:val="auto"/>
          <w:sz w:val="24"/>
        </w:rPr>
      </w:pPr>
      <w:r w:rsidRPr="00BD05E4">
        <w:rPr>
          <w:color w:val="auto"/>
          <w:sz w:val="24"/>
        </w:rPr>
        <w:t xml:space="preserve">Я подтверждаю свое добровольное согласие на </w:t>
      </w:r>
      <w:r w:rsidR="009A317A" w:rsidRPr="00BD05E4">
        <w:rPr>
          <w:color w:val="auto"/>
          <w:sz w:val="24"/>
        </w:rPr>
        <w:t>проведени</w:t>
      </w:r>
      <w:r w:rsidR="009A317A">
        <w:rPr>
          <w:color w:val="auto"/>
          <w:sz w:val="24"/>
          <w:lang w:val="ru-RU"/>
        </w:rPr>
        <w:t xml:space="preserve">е Пациенту </w:t>
      </w:r>
      <w:r w:rsidRPr="00BD05E4">
        <w:rPr>
          <w:color w:val="auto"/>
          <w:sz w:val="24"/>
        </w:rPr>
        <w:t>медицинско</w:t>
      </w:r>
      <w:r w:rsidR="00784239">
        <w:rPr>
          <w:color w:val="auto"/>
          <w:sz w:val="24"/>
          <w:lang w:val="ru-RU"/>
        </w:rPr>
        <w:t>го</w:t>
      </w:r>
      <w:r w:rsidRPr="00BD05E4">
        <w:rPr>
          <w:color w:val="auto"/>
          <w:sz w:val="24"/>
        </w:rPr>
        <w:t xml:space="preserve"> вмешательств</w:t>
      </w:r>
      <w:r w:rsidR="00784239">
        <w:rPr>
          <w:color w:val="auto"/>
          <w:sz w:val="24"/>
          <w:lang w:val="ru-RU"/>
        </w:rPr>
        <w:t>а</w:t>
      </w:r>
      <w:r w:rsidRPr="00BD05E4">
        <w:rPr>
          <w:color w:val="auto"/>
          <w:sz w:val="24"/>
        </w:rPr>
        <w:t xml:space="preserve"> на предложенных условиях, о чем расписываюсь собственноручно.</w:t>
      </w:r>
    </w:p>
    <w:p w14:paraId="5B200DBF" w14:textId="77777777" w:rsidR="00F13AC8" w:rsidRPr="00BD05E4" w:rsidRDefault="00F13AC8" w:rsidP="00C07F7A">
      <w:pPr>
        <w:pStyle w:val="40"/>
        <w:shd w:val="clear" w:color="auto" w:fill="auto"/>
        <w:spacing w:after="0" w:line="240" w:lineRule="auto"/>
        <w:ind w:right="40" w:firstLine="708"/>
        <w:jc w:val="both"/>
        <w:rPr>
          <w:sz w:val="24"/>
          <w:szCs w:val="24"/>
        </w:rPr>
      </w:pPr>
    </w:p>
    <w:p w14:paraId="77BC5211" w14:textId="296976BE" w:rsidR="00F561E4" w:rsidRPr="00BD05E4" w:rsidRDefault="00F13AC8" w:rsidP="002B29FE">
      <w:pPr>
        <w:jc w:val="both"/>
      </w:pPr>
      <w:r w:rsidRPr="00BD05E4">
        <w:t>Беседу провел врач ______________</w:t>
      </w:r>
      <w:r w:rsidR="00684653" w:rsidRPr="00684653">
        <w:t>/{</w:t>
      </w:r>
      <w:r w:rsidR="00684653">
        <w:rPr>
          <w:lang w:val="en-US"/>
        </w:rPr>
        <w:t>doctor</w:t>
      </w:r>
      <w:r w:rsidR="00684653" w:rsidRPr="00684653">
        <w:t>_</w:t>
      </w:r>
      <w:proofErr w:type="gramStart"/>
      <w:r w:rsidR="00684653">
        <w:rPr>
          <w:lang w:val="en-US"/>
        </w:rPr>
        <w:t>name</w:t>
      </w:r>
      <w:r w:rsidR="00684653" w:rsidRPr="00684653">
        <w:t>}</w:t>
      </w:r>
      <w:r w:rsidRPr="00BD05E4">
        <w:t>(</w:t>
      </w:r>
      <w:proofErr w:type="gramEnd"/>
      <w:r w:rsidRPr="00BD05E4">
        <w:t xml:space="preserve">подпись, Ф.И.О.) </w:t>
      </w:r>
    </w:p>
    <w:p w14:paraId="0EA555C8" w14:textId="77777777" w:rsidR="00F561E4" w:rsidRPr="00BD05E4" w:rsidRDefault="00F561E4" w:rsidP="002B29FE">
      <w:pPr>
        <w:jc w:val="both"/>
      </w:pPr>
    </w:p>
    <w:p w14:paraId="77D89A04" w14:textId="578239E1" w:rsidR="00D6002D" w:rsidRDefault="000B0AB4" w:rsidP="002B29FE">
      <w:pPr>
        <w:jc w:val="both"/>
        <w:rPr>
          <w:lang w:val="en-US"/>
        </w:rPr>
      </w:pPr>
      <w:r>
        <w:t xml:space="preserve">Представитель </w:t>
      </w:r>
      <w:r w:rsidR="00F13AC8" w:rsidRPr="00BD05E4">
        <w:t>Пациент</w:t>
      </w:r>
      <w:r>
        <w:t>а</w:t>
      </w:r>
      <w:r w:rsidR="00F13AC8" w:rsidRPr="00BD05E4">
        <w:t xml:space="preserve"> _______________ </w:t>
      </w:r>
      <w:r w:rsidR="00684653" w:rsidRPr="00684653">
        <w:t>/{</w:t>
      </w:r>
      <w:r w:rsidR="00684653">
        <w:rPr>
          <w:lang w:val="en-US"/>
        </w:rPr>
        <w:t>patient</w:t>
      </w:r>
      <w:r w:rsidR="00684653" w:rsidRPr="00684653">
        <w:t>_</w:t>
      </w:r>
      <w:r w:rsidR="00684653">
        <w:rPr>
          <w:lang w:val="en-US"/>
        </w:rPr>
        <w:t>or</w:t>
      </w:r>
      <w:r w:rsidR="00684653" w:rsidRPr="00684653">
        <w:t>_</w:t>
      </w:r>
      <w:proofErr w:type="spellStart"/>
      <w:r w:rsidR="00684653">
        <w:rPr>
          <w:lang w:val="en-US"/>
        </w:rPr>
        <w:t>repr</w:t>
      </w:r>
      <w:proofErr w:type="spellEnd"/>
      <w:r w:rsidR="00684653" w:rsidRPr="00684653">
        <w:t>_</w:t>
      </w:r>
      <w:proofErr w:type="spellStart"/>
      <w:proofErr w:type="gramStart"/>
      <w:r w:rsidR="00684653">
        <w:rPr>
          <w:lang w:val="en-US"/>
        </w:rPr>
        <w:t>fio</w:t>
      </w:r>
      <w:proofErr w:type="spellEnd"/>
      <w:r w:rsidR="00684653" w:rsidRPr="00684653">
        <w:t>}</w:t>
      </w:r>
      <w:r w:rsidR="00F13AC8" w:rsidRPr="00BD05E4">
        <w:t>(</w:t>
      </w:r>
      <w:proofErr w:type="gramEnd"/>
      <w:r w:rsidR="00F13AC8" w:rsidRPr="00BD05E4">
        <w:t>подпись)</w:t>
      </w:r>
      <w:r w:rsidR="00F561E4" w:rsidRPr="00BD05E4">
        <w:t xml:space="preserve"> </w:t>
      </w:r>
      <w:r w:rsidR="00684653" w:rsidRPr="00684653">
        <w:t xml:space="preserve">                </w:t>
      </w:r>
    </w:p>
    <w:p w14:paraId="48684516" w14:textId="77777777" w:rsidR="00684653" w:rsidRDefault="00684653" w:rsidP="002B29FE">
      <w:pPr>
        <w:jc w:val="both"/>
        <w:rPr>
          <w:lang w:val="en-US"/>
        </w:rPr>
      </w:pPr>
    </w:p>
    <w:p w14:paraId="280EFBC1" w14:textId="69D7B725" w:rsidR="00684653" w:rsidRPr="00684653" w:rsidRDefault="00684653" w:rsidP="002B29FE">
      <w:pPr>
        <w:jc w:val="both"/>
        <w:rPr>
          <w:lang w:val="en-US"/>
        </w:rPr>
      </w:pPr>
      <w:r>
        <w:rPr>
          <w:lang w:val="en-US"/>
        </w:rPr>
        <w:t>{date_today}</w:t>
      </w:r>
    </w:p>
    <w:sectPr w:rsidR="00684653" w:rsidRPr="00684653" w:rsidSect="00F13AC8">
      <w:pgSz w:w="11904" w:h="16836"/>
      <w:pgMar w:top="1134" w:right="850" w:bottom="1134" w:left="1701" w:header="720" w:footer="266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75C05" w14:textId="77777777" w:rsidR="008E19C7" w:rsidRDefault="008E19C7" w:rsidP="00833EEB">
      <w:r>
        <w:separator/>
      </w:r>
    </w:p>
  </w:endnote>
  <w:endnote w:type="continuationSeparator" w:id="0">
    <w:p w14:paraId="1A67A212" w14:textId="77777777" w:rsidR="008E19C7" w:rsidRDefault="008E19C7" w:rsidP="00833E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84604" w14:textId="77777777" w:rsidR="008E19C7" w:rsidRDefault="008E19C7" w:rsidP="00833EEB">
      <w:r>
        <w:separator/>
      </w:r>
    </w:p>
  </w:footnote>
  <w:footnote w:type="continuationSeparator" w:id="0">
    <w:p w14:paraId="4A4A337E" w14:textId="77777777" w:rsidR="008E19C7" w:rsidRDefault="008E19C7" w:rsidP="00833E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1014E"/>
    <w:multiLevelType w:val="hybridMultilevel"/>
    <w:tmpl w:val="C01C725A"/>
    <w:lvl w:ilvl="0" w:tplc="EC5044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B86A8E"/>
    <w:multiLevelType w:val="multilevel"/>
    <w:tmpl w:val="51E8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784702"/>
    <w:multiLevelType w:val="hybridMultilevel"/>
    <w:tmpl w:val="285A8608"/>
    <w:lvl w:ilvl="0" w:tplc="EC5044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B60C6C"/>
    <w:multiLevelType w:val="hybridMultilevel"/>
    <w:tmpl w:val="8C1A3F3C"/>
    <w:lvl w:ilvl="0" w:tplc="0419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5EAD5FEF"/>
    <w:multiLevelType w:val="hybridMultilevel"/>
    <w:tmpl w:val="CF302222"/>
    <w:lvl w:ilvl="0" w:tplc="B694FB14">
      <w:start w:val="1"/>
      <w:numFmt w:val="bullet"/>
      <w:suff w:val="space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4167513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06132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63344324">
    <w:abstractNumId w:val="0"/>
  </w:num>
  <w:num w:numId="4" w16cid:durableId="1469782257">
    <w:abstractNumId w:val="3"/>
  </w:num>
  <w:num w:numId="5" w16cid:durableId="2072993141">
    <w:abstractNumId w:val="4"/>
  </w:num>
  <w:num w:numId="6" w16cid:durableId="6189984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461"/>
    <w:rsid w:val="00000750"/>
    <w:rsid w:val="00006647"/>
    <w:rsid w:val="00064F33"/>
    <w:rsid w:val="000716BB"/>
    <w:rsid w:val="00074180"/>
    <w:rsid w:val="00082B44"/>
    <w:rsid w:val="0008751C"/>
    <w:rsid w:val="00097BA8"/>
    <w:rsid w:val="000A3CCB"/>
    <w:rsid w:val="000A62EA"/>
    <w:rsid w:val="000B0AB4"/>
    <w:rsid w:val="000B73D9"/>
    <w:rsid w:val="000C0ADB"/>
    <w:rsid w:val="000C3AB6"/>
    <w:rsid w:val="000C5723"/>
    <w:rsid w:val="000C5E0B"/>
    <w:rsid w:val="000D1A2F"/>
    <w:rsid w:val="000D2199"/>
    <w:rsid w:val="000D5AB5"/>
    <w:rsid w:val="000E5860"/>
    <w:rsid w:val="00106B5E"/>
    <w:rsid w:val="00112BC8"/>
    <w:rsid w:val="00121A61"/>
    <w:rsid w:val="00132758"/>
    <w:rsid w:val="0013711D"/>
    <w:rsid w:val="001473F6"/>
    <w:rsid w:val="00173FD3"/>
    <w:rsid w:val="0017746A"/>
    <w:rsid w:val="0018690B"/>
    <w:rsid w:val="001963E1"/>
    <w:rsid w:val="001A7D90"/>
    <w:rsid w:val="001B1591"/>
    <w:rsid w:val="001B34F3"/>
    <w:rsid w:val="001B7BB7"/>
    <w:rsid w:val="001C199F"/>
    <w:rsid w:val="001C7914"/>
    <w:rsid w:val="001D1193"/>
    <w:rsid w:val="001E1C99"/>
    <w:rsid w:val="001F303A"/>
    <w:rsid w:val="00202F05"/>
    <w:rsid w:val="00215A29"/>
    <w:rsid w:val="00216A78"/>
    <w:rsid w:val="00221C3A"/>
    <w:rsid w:val="00224043"/>
    <w:rsid w:val="0023237C"/>
    <w:rsid w:val="00233713"/>
    <w:rsid w:val="00234045"/>
    <w:rsid w:val="00235609"/>
    <w:rsid w:val="0024321A"/>
    <w:rsid w:val="00243F66"/>
    <w:rsid w:val="00251B56"/>
    <w:rsid w:val="00260F26"/>
    <w:rsid w:val="00263751"/>
    <w:rsid w:val="00281570"/>
    <w:rsid w:val="00286D81"/>
    <w:rsid w:val="00291C36"/>
    <w:rsid w:val="002B1F53"/>
    <w:rsid w:val="002B29FE"/>
    <w:rsid w:val="002B6CE9"/>
    <w:rsid w:val="002D4652"/>
    <w:rsid w:val="002E7571"/>
    <w:rsid w:val="002F150F"/>
    <w:rsid w:val="00302E46"/>
    <w:rsid w:val="00314E5E"/>
    <w:rsid w:val="003220F4"/>
    <w:rsid w:val="003224FB"/>
    <w:rsid w:val="00323C2F"/>
    <w:rsid w:val="00327FF0"/>
    <w:rsid w:val="003345D6"/>
    <w:rsid w:val="00340273"/>
    <w:rsid w:val="003451D6"/>
    <w:rsid w:val="003A15C9"/>
    <w:rsid w:val="003A5D6B"/>
    <w:rsid w:val="003B6C27"/>
    <w:rsid w:val="003D67A3"/>
    <w:rsid w:val="003E2B03"/>
    <w:rsid w:val="003E3929"/>
    <w:rsid w:val="003F038A"/>
    <w:rsid w:val="00403C0B"/>
    <w:rsid w:val="0040456E"/>
    <w:rsid w:val="004177AF"/>
    <w:rsid w:val="00425739"/>
    <w:rsid w:val="00430666"/>
    <w:rsid w:val="00437324"/>
    <w:rsid w:val="004403DD"/>
    <w:rsid w:val="00446755"/>
    <w:rsid w:val="00447B6C"/>
    <w:rsid w:val="00454E49"/>
    <w:rsid w:val="0045770B"/>
    <w:rsid w:val="00471A4B"/>
    <w:rsid w:val="004A281B"/>
    <w:rsid w:val="004B08CE"/>
    <w:rsid w:val="004B725B"/>
    <w:rsid w:val="004C09F4"/>
    <w:rsid w:val="004C1BBE"/>
    <w:rsid w:val="004C4D2A"/>
    <w:rsid w:val="004C5A06"/>
    <w:rsid w:val="004C6589"/>
    <w:rsid w:val="004C7A9F"/>
    <w:rsid w:val="004D1C3C"/>
    <w:rsid w:val="004E545B"/>
    <w:rsid w:val="004F6000"/>
    <w:rsid w:val="00510F55"/>
    <w:rsid w:val="00534C80"/>
    <w:rsid w:val="005356EC"/>
    <w:rsid w:val="00536174"/>
    <w:rsid w:val="0053674A"/>
    <w:rsid w:val="00542C0A"/>
    <w:rsid w:val="00564C23"/>
    <w:rsid w:val="0058027E"/>
    <w:rsid w:val="005C506D"/>
    <w:rsid w:val="005D0AEE"/>
    <w:rsid w:val="005D7363"/>
    <w:rsid w:val="005E0649"/>
    <w:rsid w:val="005E45FA"/>
    <w:rsid w:val="005F3BF1"/>
    <w:rsid w:val="005F6503"/>
    <w:rsid w:val="005F70AA"/>
    <w:rsid w:val="005F7232"/>
    <w:rsid w:val="00601D23"/>
    <w:rsid w:val="00614427"/>
    <w:rsid w:val="00633DA5"/>
    <w:rsid w:val="00646669"/>
    <w:rsid w:val="0065128A"/>
    <w:rsid w:val="00651EDC"/>
    <w:rsid w:val="00667134"/>
    <w:rsid w:val="00684653"/>
    <w:rsid w:val="00685A59"/>
    <w:rsid w:val="00694132"/>
    <w:rsid w:val="00694713"/>
    <w:rsid w:val="00696CC1"/>
    <w:rsid w:val="006A113E"/>
    <w:rsid w:val="006A141C"/>
    <w:rsid w:val="006A25B4"/>
    <w:rsid w:val="006B420D"/>
    <w:rsid w:val="006B673C"/>
    <w:rsid w:val="006D5A31"/>
    <w:rsid w:val="006E5D17"/>
    <w:rsid w:val="006F21E0"/>
    <w:rsid w:val="006F3F56"/>
    <w:rsid w:val="0070023A"/>
    <w:rsid w:val="00704E55"/>
    <w:rsid w:val="00704E99"/>
    <w:rsid w:val="00740E8B"/>
    <w:rsid w:val="00752111"/>
    <w:rsid w:val="00757F66"/>
    <w:rsid w:val="007649E2"/>
    <w:rsid w:val="00784239"/>
    <w:rsid w:val="007B6344"/>
    <w:rsid w:val="007C2AD4"/>
    <w:rsid w:val="007D053A"/>
    <w:rsid w:val="007D5BA1"/>
    <w:rsid w:val="007E454E"/>
    <w:rsid w:val="007F491A"/>
    <w:rsid w:val="007F6D26"/>
    <w:rsid w:val="00811993"/>
    <w:rsid w:val="00833EEB"/>
    <w:rsid w:val="008437C7"/>
    <w:rsid w:val="00855D77"/>
    <w:rsid w:val="00862DFC"/>
    <w:rsid w:val="008755B7"/>
    <w:rsid w:val="008831DE"/>
    <w:rsid w:val="00884FA3"/>
    <w:rsid w:val="008B4EEC"/>
    <w:rsid w:val="008D0AB3"/>
    <w:rsid w:val="008D4E0F"/>
    <w:rsid w:val="008E19C7"/>
    <w:rsid w:val="008F077A"/>
    <w:rsid w:val="008F6E4E"/>
    <w:rsid w:val="00901A3A"/>
    <w:rsid w:val="0091348E"/>
    <w:rsid w:val="00913987"/>
    <w:rsid w:val="00916060"/>
    <w:rsid w:val="00924BB8"/>
    <w:rsid w:val="00926839"/>
    <w:rsid w:val="0093376A"/>
    <w:rsid w:val="0093602D"/>
    <w:rsid w:val="00946D7A"/>
    <w:rsid w:val="009518BE"/>
    <w:rsid w:val="00952012"/>
    <w:rsid w:val="00961590"/>
    <w:rsid w:val="00967505"/>
    <w:rsid w:val="0097024A"/>
    <w:rsid w:val="00974ECC"/>
    <w:rsid w:val="00977AC3"/>
    <w:rsid w:val="00980B86"/>
    <w:rsid w:val="00984C74"/>
    <w:rsid w:val="009A2B7F"/>
    <w:rsid w:val="009A317A"/>
    <w:rsid w:val="009B1859"/>
    <w:rsid w:val="009C172E"/>
    <w:rsid w:val="009E071B"/>
    <w:rsid w:val="009E1BFE"/>
    <w:rsid w:val="009E369E"/>
    <w:rsid w:val="009E4474"/>
    <w:rsid w:val="009E4C7B"/>
    <w:rsid w:val="009F196A"/>
    <w:rsid w:val="009F60B0"/>
    <w:rsid w:val="00A00CE1"/>
    <w:rsid w:val="00A02BBE"/>
    <w:rsid w:val="00A031E5"/>
    <w:rsid w:val="00A035F7"/>
    <w:rsid w:val="00A2309C"/>
    <w:rsid w:val="00A2584E"/>
    <w:rsid w:val="00A36721"/>
    <w:rsid w:val="00A37F14"/>
    <w:rsid w:val="00A50FC2"/>
    <w:rsid w:val="00A66C97"/>
    <w:rsid w:val="00A67FF1"/>
    <w:rsid w:val="00A878F2"/>
    <w:rsid w:val="00A92E74"/>
    <w:rsid w:val="00A94575"/>
    <w:rsid w:val="00A95CA3"/>
    <w:rsid w:val="00AA66CA"/>
    <w:rsid w:val="00AB36F9"/>
    <w:rsid w:val="00AB6A87"/>
    <w:rsid w:val="00AE1E5E"/>
    <w:rsid w:val="00AE2320"/>
    <w:rsid w:val="00AE28D7"/>
    <w:rsid w:val="00AE47A2"/>
    <w:rsid w:val="00AF2FD0"/>
    <w:rsid w:val="00B255F2"/>
    <w:rsid w:val="00B32D3C"/>
    <w:rsid w:val="00B439D2"/>
    <w:rsid w:val="00B55618"/>
    <w:rsid w:val="00B61008"/>
    <w:rsid w:val="00B80ABA"/>
    <w:rsid w:val="00B83C75"/>
    <w:rsid w:val="00B869EA"/>
    <w:rsid w:val="00B928A5"/>
    <w:rsid w:val="00BC6E5A"/>
    <w:rsid w:val="00BD05E4"/>
    <w:rsid w:val="00BD2E2E"/>
    <w:rsid w:val="00BF2E09"/>
    <w:rsid w:val="00BF31C0"/>
    <w:rsid w:val="00BF7A06"/>
    <w:rsid w:val="00C04A18"/>
    <w:rsid w:val="00C07F7A"/>
    <w:rsid w:val="00C11F11"/>
    <w:rsid w:val="00C27230"/>
    <w:rsid w:val="00C31FC4"/>
    <w:rsid w:val="00C35429"/>
    <w:rsid w:val="00C36EE6"/>
    <w:rsid w:val="00C42074"/>
    <w:rsid w:val="00C44D4B"/>
    <w:rsid w:val="00C52ACA"/>
    <w:rsid w:val="00C55BF3"/>
    <w:rsid w:val="00C606B7"/>
    <w:rsid w:val="00C71F1A"/>
    <w:rsid w:val="00C771D5"/>
    <w:rsid w:val="00C80449"/>
    <w:rsid w:val="00C85B9D"/>
    <w:rsid w:val="00C8714F"/>
    <w:rsid w:val="00C90928"/>
    <w:rsid w:val="00C912E2"/>
    <w:rsid w:val="00CA56CD"/>
    <w:rsid w:val="00CB007F"/>
    <w:rsid w:val="00CB3923"/>
    <w:rsid w:val="00CD2150"/>
    <w:rsid w:val="00CD5BF2"/>
    <w:rsid w:val="00CE3723"/>
    <w:rsid w:val="00CE7F08"/>
    <w:rsid w:val="00CF24B4"/>
    <w:rsid w:val="00CF68B8"/>
    <w:rsid w:val="00D04FFC"/>
    <w:rsid w:val="00D103FC"/>
    <w:rsid w:val="00D12297"/>
    <w:rsid w:val="00D14358"/>
    <w:rsid w:val="00D1609D"/>
    <w:rsid w:val="00D30088"/>
    <w:rsid w:val="00D50527"/>
    <w:rsid w:val="00D5594D"/>
    <w:rsid w:val="00D6002D"/>
    <w:rsid w:val="00D66A0B"/>
    <w:rsid w:val="00D83E9C"/>
    <w:rsid w:val="00D9321D"/>
    <w:rsid w:val="00DA1BB5"/>
    <w:rsid w:val="00DB067F"/>
    <w:rsid w:val="00DC2A5B"/>
    <w:rsid w:val="00DC3936"/>
    <w:rsid w:val="00DC4E7F"/>
    <w:rsid w:val="00DC6C96"/>
    <w:rsid w:val="00DD77F6"/>
    <w:rsid w:val="00DE4EE2"/>
    <w:rsid w:val="00DF4823"/>
    <w:rsid w:val="00DF4DA8"/>
    <w:rsid w:val="00E026DF"/>
    <w:rsid w:val="00E048B1"/>
    <w:rsid w:val="00E055F0"/>
    <w:rsid w:val="00E17182"/>
    <w:rsid w:val="00E32C76"/>
    <w:rsid w:val="00E35784"/>
    <w:rsid w:val="00E40EA4"/>
    <w:rsid w:val="00E51FB0"/>
    <w:rsid w:val="00E526E8"/>
    <w:rsid w:val="00E559FB"/>
    <w:rsid w:val="00E565D1"/>
    <w:rsid w:val="00E57DB2"/>
    <w:rsid w:val="00E814C7"/>
    <w:rsid w:val="00E81E2B"/>
    <w:rsid w:val="00E820B4"/>
    <w:rsid w:val="00E92B2D"/>
    <w:rsid w:val="00E94AEC"/>
    <w:rsid w:val="00EA68C0"/>
    <w:rsid w:val="00EC22C8"/>
    <w:rsid w:val="00ED12DD"/>
    <w:rsid w:val="00EF1AD6"/>
    <w:rsid w:val="00F13AC8"/>
    <w:rsid w:val="00F14C07"/>
    <w:rsid w:val="00F20266"/>
    <w:rsid w:val="00F24506"/>
    <w:rsid w:val="00F24F1D"/>
    <w:rsid w:val="00F3753B"/>
    <w:rsid w:val="00F4098C"/>
    <w:rsid w:val="00F4621E"/>
    <w:rsid w:val="00F561E4"/>
    <w:rsid w:val="00F56BDC"/>
    <w:rsid w:val="00F63C86"/>
    <w:rsid w:val="00F67461"/>
    <w:rsid w:val="00F7042F"/>
    <w:rsid w:val="00F70EA9"/>
    <w:rsid w:val="00F74BF9"/>
    <w:rsid w:val="00F82A04"/>
    <w:rsid w:val="00F84D71"/>
    <w:rsid w:val="00F85A58"/>
    <w:rsid w:val="00F868F8"/>
    <w:rsid w:val="00F903D2"/>
    <w:rsid w:val="00F921EA"/>
    <w:rsid w:val="00F959B5"/>
    <w:rsid w:val="00FA1F76"/>
    <w:rsid w:val="00FA7285"/>
    <w:rsid w:val="00FB2C88"/>
    <w:rsid w:val="00FF3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24F5530"/>
  <w15:chartTrackingRefBased/>
  <w15:docId w15:val="{F5BA28B3-5167-4DB0-BD78-46F0C9AB6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E94AEC"/>
    <w:rPr>
      <w:rFonts w:ascii="Tahoma" w:hAnsi="Tahoma"/>
      <w:sz w:val="16"/>
      <w:szCs w:val="16"/>
      <w:lang w:val="x-none" w:eastAsia="x-none"/>
    </w:rPr>
  </w:style>
  <w:style w:type="character" w:customStyle="1" w:styleId="a4">
    <w:name w:val="Текст выноски Знак"/>
    <w:link w:val="a3"/>
    <w:rsid w:val="00E94AEC"/>
    <w:rPr>
      <w:rFonts w:ascii="Tahoma" w:hAnsi="Tahoma" w:cs="Tahoma"/>
      <w:sz w:val="16"/>
      <w:szCs w:val="16"/>
    </w:rPr>
  </w:style>
  <w:style w:type="paragraph" w:styleId="a5">
    <w:name w:val="footnote text"/>
    <w:basedOn w:val="a"/>
    <w:link w:val="a6"/>
    <w:rsid w:val="00833EEB"/>
    <w:rPr>
      <w:sz w:val="20"/>
      <w:szCs w:val="20"/>
    </w:rPr>
  </w:style>
  <w:style w:type="character" w:customStyle="1" w:styleId="a6">
    <w:name w:val="Текст сноски Знак"/>
    <w:basedOn w:val="a0"/>
    <w:link w:val="a5"/>
    <w:rsid w:val="00833EEB"/>
  </w:style>
  <w:style w:type="character" w:styleId="a7">
    <w:name w:val="footnote reference"/>
    <w:rsid w:val="00833EEB"/>
    <w:rPr>
      <w:vertAlign w:val="superscript"/>
    </w:rPr>
  </w:style>
  <w:style w:type="paragraph" w:styleId="a8">
    <w:name w:val="header"/>
    <w:basedOn w:val="a"/>
    <w:link w:val="a9"/>
    <w:rsid w:val="00833EEB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9">
    <w:name w:val="Верхний колонтитул Знак"/>
    <w:link w:val="a8"/>
    <w:rsid w:val="00833EEB"/>
    <w:rPr>
      <w:sz w:val="24"/>
      <w:szCs w:val="24"/>
    </w:rPr>
  </w:style>
  <w:style w:type="paragraph" w:styleId="aa">
    <w:name w:val="footer"/>
    <w:basedOn w:val="a"/>
    <w:link w:val="ab"/>
    <w:uiPriority w:val="99"/>
    <w:rsid w:val="00833EEB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b">
    <w:name w:val="Нижний колонтитул Знак"/>
    <w:link w:val="aa"/>
    <w:uiPriority w:val="99"/>
    <w:rsid w:val="00833EEB"/>
    <w:rPr>
      <w:sz w:val="24"/>
      <w:szCs w:val="24"/>
    </w:rPr>
  </w:style>
  <w:style w:type="table" w:styleId="ac">
    <w:name w:val="Table Grid"/>
    <w:basedOn w:val="a1"/>
    <w:rsid w:val="0023560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d">
    <w:name w:val="Обычный (веб)"/>
    <w:basedOn w:val="a"/>
    <w:uiPriority w:val="99"/>
    <w:unhideWhenUsed/>
    <w:rsid w:val="0093376A"/>
    <w:pPr>
      <w:spacing w:before="100" w:beforeAutospacing="1" w:after="100" w:afterAutospacing="1"/>
    </w:pPr>
  </w:style>
  <w:style w:type="paragraph" w:customStyle="1" w:styleId="Style6">
    <w:name w:val="Style6"/>
    <w:basedOn w:val="a"/>
    <w:rsid w:val="005C506D"/>
    <w:pPr>
      <w:widowControl w:val="0"/>
      <w:autoSpaceDE w:val="0"/>
      <w:autoSpaceDN w:val="0"/>
      <w:adjustRightInd w:val="0"/>
      <w:spacing w:line="208" w:lineRule="exact"/>
      <w:ind w:firstLine="446"/>
      <w:jc w:val="both"/>
    </w:pPr>
  </w:style>
  <w:style w:type="paragraph" w:customStyle="1" w:styleId="Style7">
    <w:name w:val="Style7"/>
    <w:basedOn w:val="a"/>
    <w:rsid w:val="005C506D"/>
    <w:pPr>
      <w:widowControl w:val="0"/>
      <w:autoSpaceDE w:val="0"/>
      <w:autoSpaceDN w:val="0"/>
      <w:adjustRightInd w:val="0"/>
    </w:pPr>
  </w:style>
  <w:style w:type="paragraph" w:customStyle="1" w:styleId="Style13">
    <w:name w:val="Style13"/>
    <w:basedOn w:val="a"/>
    <w:rsid w:val="005C506D"/>
    <w:pPr>
      <w:widowControl w:val="0"/>
      <w:autoSpaceDE w:val="0"/>
      <w:autoSpaceDN w:val="0"/>
      <w:adjustRightInd w:val="0"/>
      <w:spacing w:line="252" w:lineRule="exact"/>
    </w:pPr>
  </w:style>
  <w:style w:type="character" w:customStyle="1" w:styleId="FontStyle18">
    <w:name w:val="Font Style18"/>
    <w:rsid w:val="005C506D"/>
    <w:rPr>
      <w:rFonts w:ascii="Times New Roman" w:hAnsi="Times New Roman" w:cs="Times New Roman" w:hint="default"/>
      <w:i/>
      <w:iCs/>
      <w:sz w:val="18"/>
      <w:szCs w:val="18"/>
    </w:rPr>
  </w:style>
  <w:style w:type="character" w:customStyle="1" w:styleId="FontStyle19">
    <w:name w:val="Font Style19"/>
    <w:rsid w:val="005C506D"/>
    <w:rPr>
      <w:rFonts w:ascii="Franklin Gothic Medium" w:hAnsi="Franklin Gothic Medium" w:cs="Franklin Gothic Medium" w:hint="default"/>
      <w:i/>
      <w:iCs/>
      <w:sz w:val="22"/>
      <w:szCs w:val="22"/>
    </w:rPr>
  </w:style>
  <w:style w:type="character" w:customStyle="1" w:styleId="FontStyle20">
    <w:name w:val="Font Style20"/>
    <w:rsid w:val="005C506D"/>
    <w:rPr>
      <w:rFonts w:ascii="Times New Roman" w:hAnsi="Times New Roman" w:cs="Times New Roman" w:hint="default"/>
      <w:b/>
      <w:bCs/>
      <w:sz w:val="12"/>
      <w:szCs w:val="12"/>
    </w:rPr>
  </w:style>
  <w:style w:type="character" w:customStyle="1" w:styleId="FontStyle21">
    <w:name w:val="Font Style21"/>
    <w:rsid w:val="005C506D"/>
    <w:rPr>
      <w:rFonts w:ascii="Times New Roman" w:hAnsi="Times New Roman" w:cs="Times New Roman" w:hint="default"/>
      <w:sz w:val="22"/>
      <w:szCs w:val="22"/>
    </w:rPr>
  </w:style>
  <w:style w:type="character" w:styleId="ae">
    <w:name w:val="Hyperlink"/>
    <w:uiPriority w:val="99"/>
    <w:unhideWhenUsed/>
    <w:rsid w:val="007D5BA1"/>
    <w:rPr>
      <w:color w:val="0000FF"/>
      <w:u w:val="single"/>
    </w:rPr>
  </w:style>
  <w:style w:type="character" w:customStyle="1" w:styleId="4">
    <w:name w:val="Основной текст (4)_"/>
    <w:link w:val="40"/>
    <w:rsid w:val="002B29FE"/>
    <w:rPr>
      <w:sz w:val="19"/>
      <w:szCs w:val="19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2B29FE"/>
    <w:pPr>
      <w:shd w:val="clear" w:color="auto" w:fill="FFFFFF"/>
      <w:spacing w:after="180" w:line="230" w:lineRule="exact"/>
    </w:pPr>
    <w:rPr>
      <w:sz w:val="19"/>
      <w:szCs w:val="19"/>
      <w:lang w:val="x-none" w:eastAsia="x-none"/>
    </w:rPr>
  </w:style>
  <w:style w:type="character" w:customStyle="1" w:styleId="FontStyle11">
    <w:name w:val="Font Style11"/>
    <w:rsid w:val="00F13AC8"/>
    <w:rPr>
      <w:rFonts w:ascii="Times New Roman" w:hAnsi="Times New Roman" w:cs="Times New Roman" w:hint="default"/>
      <w:sz w:val="22"/>
      <w:szCs w:val="22"/>
    </w:rPr>
  </w:style>
  <w:style w:type="character" w:customStyle="1" w:styleId="FontStyle12">
    <w:name w:val="Font Style12"/>
    <w:rsid w:val="00F13AC8"/>
    <w:rPr>
      <w:rFonts w:ascii="Times New Roman" w:hAnsi="Times New Roman" w:cs="Times New Roman" w:hint="default"/>
      <w:sz w:val="16"/>
      <w:szCs w:val="16"/>
    </w:rPr>
  </w:style>
  <w:style w:type="paragraph" w:styleId="af">
    <w:name w:val="Body Text"/>
    <w:basedOn w:val="a"/>
    <w:link w:val="af0"/>
    <w:rsid w:val="00F13AC8"/>
    <w:rPr>
      <w:color w:val="000000"/>
      <w:sz w:val="19"/>
      <w:lang w:val="x-none" w:eastAsia="x-none"/>
    </w:rPr>
  </w:style>
  <w:style w:type="character" w:customStyle="1" w:styleId="af0">
    <w:name w:val="Основной текст Знак"/>
    <w:link w:val="af"/>
    <w:rsid w:val="00F13AC8"/>
    <w:rPr>
      <w:color w:val="000000"/>
      <w:sz w:val="19"/>
      <w:szCs w:val="24"/>
      <w:lang w:val="x-none" w:eastAsia="x-none"/>
    </w:rPr>
  </w:style>
  <w:style w:type="paragraph" w:customStyle="1" w:styleId="Default">
    <w:name w:val="Default"/>
    <w:rsid w:val="00425739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af1">
    <w:name w:val="Strong"/>
    <w:uiPriority w:val="22"/>
    <w:qFormat/>
    <w:rsid w:val="009518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45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59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8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4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9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7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9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7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1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1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4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5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5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5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1000</Words>
  <Characters>5703</Characters>
  <Application>Microsoft Office Word</Application>
  <DocSecurity>0</DocSecurity>
  <Lines>47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Согласие на использование изображения гражданина</vt:lpstr>
      <vt:lpstr>Согласие на использование изображения гражданина</vt:lpstr>
    </vt:vector>
  </TitlesOfParts>
  <Manager>С.В. Осипова</Manager>
  <Company>ИП Осипова С.В.</Company>
  <LinksUpToDate>false</LinksUpToDate>
  <CharactersWithSpaces>6690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ИДС на пластику уздечки языка и верхних ,нижних  губ у детей</dc:title>
  <dc:subject>СтомИнфо24</dc:subject>
  <dc:creator>Ольга Андреевна</dc:creator>
  <cp:keywords>СИ24</cp:keywords>
  <dc:description>Все права защищены ИП Осипова С.В.</dc:description>
  <cp:lastModifiedBy>Anton</cp:lastModifiedBy>
  <cp:revision>9</cp:revision>
  <cp:lastPrinted>2022-12-07T10:44:00Z</cp:lastPrinted>
  <dcterms:created xsi:type="dcterms:W3CDTF">2024-05-16T06:32:00Z</dcterms:created>
  <dcterms:modified xsi:type="dcterms:W3CDTF">2026-07-02T21:36:00Z</dcterms:modified>
  <cp:version>35</cp:version>
</cp:coreProperties>
</file>