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F4DE" w14:textId="77777777" w:rsidR="00B55618" w:rsidRPr="00BD05E4" w:rsidRDefault="00E820B4" w:rsidP="00A94575">
      <w:pPr>
        <w:autoSpaceDE w:val="0"/>
        <w:autoSpaceDN w:val="0"/>
        <w:adjustRightInd w:val="0"/>
        <w:jc w:val="center"/>
        <w:rPr>
          <w:b/>
          <w:bCs/>
        </w:rPr>
      </w:pPr>
      <w:r w:rsidRPr="00BD05E4">
        <w:rPr>
          <w:b/>
          <w:bCs/>
        </w:rPr>
        <w:t>СОГЛАСИЕ</w:t>
      </w:r>
    </w:p>
    <w:p w14:paraId="478AAA36" w14:textId="77777777" w:rsidR="00696CC1" w:rsidRPr="00EF3C86" w:rsidRDefault="00E820B4" w:rsidP="002F150F">
      <w:pPr>
        <w:autoSpaceDE w:val="0"/>
        <w:autoSpaceDN w:val="0"/>
        <w:adjustRightInd w:val="0"/>
        <w:jc w:val="center"/>
        <w:rPr>
          <w:b/>
          <w:bCs/>
        </w:rPr>
      </w:pPr>
      <w:r w:rsidRPr="00EF3C86">
        <w:rPr>
          <w:b/>
          <w:bCs/>
        </w:rPr>
        <w:t xml:space="preserve"> </w:t>
      </w:r>
      <w:r w:rsidR="00B55618" w:rsidRPr="00EF3C86">
        <w:rPr>
          <w:b/>
          <w:bCs/>
        </w:rPr>
        <w:t xml:space="preserve">на </w:t>
      </w:r>
      <w:r w:rsidR="005C506D" w:rsidRPr="00EF3C86">
        <w:rPr>
          <w:b/>
          <w:bCs/>
        </w:rPr>
        <w:t xml:space="preserve">проведение </w:t>
      </w:r>
      <w:r w:rsidR="00EF3C86" w:rsidRPr="00EF3C86">
        <w:rPr>
          <w:b/>
          <w:shd w:val="clear" w:color="auto" w:fill="FFFFFF"/>
        </w:rPr>
        <w:t>эстетической реставрации зубов</w:t>
      </w:r>
    </w:p>
    <w:p w14:paraId="2DB0B0FC" w14:textId="77777777" w:rsidR="00974ECC" w:rsidRDefault="005C506D" w:rsidP="00974ECC">
      <w:pPr>
        <w:autoSpaceDE w:val="0"/>
        <w:autoSpaceDN w:val="0"/>
        <w:adjustRightInd w:val="0"/>
        <w:jc w:val="both"/>
        <w:rPr>
          <w:rStyle w:val="FontStyle18"/>
          <w:i w:val="0"/>
          <w:sz w:val="24"/>
          <w:szCs w:val="24"/>
        </w:rPr>
      </w:pPr>
      <w:r w:rsidRPr="00BD05E4">
        <w:rPr>
          <w:rStyle w:val="FontStyle18"/>
          <w:i w:val="0"/>
          <w:sz w:val="24"/>
          <w:szCs w:val="24"/>
        </w:rPr>
        <w:t xml:space="preserve">Этот документ свидетельствует о том, что мне, в соответствии со </w:t>
      </w:r>
      <w:r w:rsidRPr="00BD05E4">
        <w:t>ст.ст. 19-23 Федерального закона № 323-ФЗ «Об основах охраны здоровья граждан в Российской Федерации»</w:t>
      </w:r>
      <w:r w:rsidRPr="00BD05E4">
        <w:rPr>
          <w:rStyle w:val="FontStyle18"/>
          <w:i w:val="0"/>
          <w:sz w:val="24"/>
          <w:szCs w:val="24"/>
        </w:rPr>
        <w:t>, сообщена вся необходимая информация о предстоящ</w:t>
      </w:r>
      <w:r w:rsidR="00952012">
        <w:rPr>
          <w:rStyle w:val="FontStyle18"/>
          <w:i w:val="0"/>
          <w:sz w:val="24"/>
          <w:szCs w:val="24"/>
        </w:rPr>
        <w:t xml:space="preserve">ем лечении </w:t>
      </w:r>
      <w:r w:rsidRPr="00BD05E4">
        <w:rPr>
          <w:rStyle w:val="FontStyle18"/>
          <w:i w:val="0"/>
          <w:sz w:val="24"/>
          <w:szCs w:val="24"/>
        </w:rPr>
        <w:t xml:space="preserve">и что я согласен (согласна) с названными условиями </w:t>
      </w:r>
      <w:r w:rsidR="00952012">
        <w:rPr>
          <w:rStyle w:val="FontStyle18"/>
          <w:i w:val="0"/>
          <w:sz w:val="24"/>
          <w:szCs w:val="24"/>
        </w:rPr>
        <w:t>его</w:t>
      </w:r>
      <w:r w:rsidRPr="00BD05E4">
        <w:rPr>
          <w:rStyle w:val="FontStyle18"/>
          <w:i w:val="0"/>
          <w:sz w:val="24"/>
          <w:szCs w:val="24"/>
        </w:rPr>
        <w:t xml:space="preserve"> проведения. Данный документ является необходимым предварительным условием (разрешением) начала медицинского вмешательства.</w:t>
      </w:r>
    </w:p>
    <w:p w14:paraId="6E828571" w14:textId="77777777" w:rsidR="00952012" w:rsidRPr="00BD05E4" w:rsidRDefault="00952012" w:rsidP="00974ECC">
      <w:pPr>
        <w:autoSpaceDE w:val="0"/>
        <w:autoSpaceDN w:val="0"/>
        <w:adjustRightInd w:val="0"/>
        <w:jc w:val="both"/>
        <w:rPr>
          <w:i/>
        </w:rPr>
      </w:pPr>
    </w:p>
    <w:p w14:paraId="20462E59" w14:textId="25068246" w:rsidR="00974ECC" w:rsidRPr="00C76AFC" w:rsidRDefault="00C76AFC" w:rsidP="00974ECC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clinic_</w:t>
      </w:r>
      <w:proofErr w:type="gramStart"/>
      <w:r>
        <w:rPr>
          <w:lang w:val="en-US"/>
        </w:rPr>
        <w:t>address</w:t>
      </w:r>
      <w:proofErr w:type="spellEnd"/>
      <w:r>
        <w:rPr>
          <w:lang w:val="en-US"/>
        </w:rPr>
        <w:t>}</w:t>
      </w:r>
      <w:r w:rsidR="00F561E4" w:rsidRPr="00C76AFC">
        <w:rPr>
          <w:lang w:val="en-US"/>
        </w:rPr>
        <w:t xml:space="preserve">   </w:t>
      </w:r>
      <w:proofErr w:type="gramEnd"/>
      <w:r w:rsidR="00F561E4" w:rsidRPr="00C76AFC">
        <w:rPr>
          <w:lang w:val="en-US"/>
        </w:rPr>
        <w:t xml:space="preserve">  </w:t>
      </w:r>
      <w:r w:rsidR="00510F55" w:rsidRPr="00C76AFC">
        <w:rPr>
          <w:lang w:val="en-US"/>
        </w:rPr>
        <w:t xml:space="preserve">                                                                          </w:t>
      </w:r>
      <w:r>
        <w:rPr>
          <w:lang w:val="en-US"/>
        </w:rPr>
        <w:t xml:space="preserve">                           </w:t>
      </w:r>
      <w:proofErr w:type="gramStart"/>
      <w:r>
        <w:rPr>
          <w:lang w:val="en-US"/>
        </w:rPr>
        <w:t xml:space="preserve">   {</w:t>
      </w:r>
      <w:proofErr w:type="spellStart"/>
      <w:proofErr w:type="gramEnd"/>
      <w:r>
        <w:rPr>
          <w:lang w:val="en-US"/>
        </w:rPr>
        <w:t>date_today</w:t>
      </w:r>
      <w:proofErr w:type="spellEnd"/>
      <w:r>
        <w:rPr>
          <w:lang w:val="en-US"/>
        </w:rPr>
        <w:t>}</w:t>
      </w:r>
    </w:p>
    <w:p w14:paraId="3F6CCE32" w14:textId="77777777" w:rsidR="00974ECC" w:rsidRPr="00C76AFC" w:rsidRDefault="00974ECC" w:rsidP="00974ECC">
      <w:pPr>
        <w:autoSpaceDE w:val="0"/>
        <w:autoSpaceDN w:val="0"/>
        <w:adjustRightInd w:val="0"/>
        <w:jc w:val="both"/>
        <w:rPr>
          <w:lang w:val="en-US"/>
        </w:rPr>
      </w:pPr>
    </w:p>
    <w:p w14:paraId="4C2F210A" w14:textId="166FD64D" w:rsidR="002F150F" w:rsidRPr="00C76AFC" w:rsidRDefault="001B6674" w:rsidP="002F150F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r w:rsidRPr="00BD05E4">
        <w:t>Я</w:t>
      </w:r>
      <w:r w:rsidRPr="00C76AFC">
        <w:rPr>
          <w:lang w:val="en-US"/>
        </w:rPr>
        <w:t xml:space="preserve">, </w:t>
      </w:r>
      <w:r w:rsidR="00C76AFC">
        <w:rPr>
          <w:lang w:val="en-US"/>
        </w:rPr>
        <w:t>{</w:t>
      </w:r>
      <w:proofErr w:type="spellStart"/>
      <w:r w:rsidR="00C76AFC">
        <w:rPr>
          <w:lang w:val="en-US"/>
        </w:rPr>
        <w:t>patient_or_repr_fio</w:t>
      </w:r>
      <w:proofErr w:type="spellEnd"/>
      <w:r w:rsidR="00C76AFC">
        <w:rPr>
          <w:lang w:val="en-US"/>
        </w:rPr>
        <w:t>}</w:t>
      </w:r>
      <w:r w:rsidR="002F150F" w:rsidRPr="00C76AFC">
        <w:rPr>
          <w:lang w:val="en-US"/>
        </w:rPr>
        <w:t>,</w:t>
      </w:r>
    </w:p>
    <w:p w14:paraId="47136469" w14:textId="77777777" w:rsidR="002F150F" w:rsidRPr="002F150F" w:rsidRDefault="002F150F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 xml:space="preserve">(фамилия, имя, отчество </w:t>
      </w:r>
      <w:r w:rsidR="006950C0">
        <w:rPr>
          <w:sz w:val="20"/>
          <w:szCs w:val="20"/>
        </w:rPr>
        <w:t>Пациента</w:t>
      </w:r>
      <w:r w:rsidRPr="002F150F">
        <w:rPr>
          <w:sz w:val="20"/>
          <w:szCs w:val="20"/>
        </w:rPr>
        <w:t>)</w:t>
      </w:r>
    </w:p>
    <w:p w14:paraId="4DFFD993" w14:textId="77777777" w:rsidR="007D5BA1" w:rsidRPr="00BD05E4" w:rsidRDefault="007D5BA1" w:rsidP="00E814C7">
      <w:pPr>
        <w:pStyle w:val="ad"/>
        <w:shd w:val="clear" w:color="auto" w:fill="FFFFFF"/>
        <w:spacing w:before="0" w:beforeAutospacing="0" w:after="0" w:afterAutospacing="0"/>
        <w:contextualSpacing/>
        <w:jc w:val="both"/>
      </w:pPr>
      <w:r w:rsidRPr="00BD05E4">
        <w:t xml:space="preserve">настоящим подтверждаю, что, проинформирован(а) врачом о </w:t>
      </w:r>
      <w:r w:rsidR="006950C0">
        <w:t xml:space="preserve">моем </w:t>
      </w:r>
      <w:r w:rsidRPr="00BD05E4">
        <w:t>состоянии здоровья</w:t>
      </w:r>
      <w:r w:rsidR="002F150F">
        <w:t xml:space="preserve"> </w:t>
      </w:r>
      <w:r w:rsidRPr="00BD05E4">
        <w:t>и предварительном диагнозе__________________________________</w:t>
      </w:r>
      <w:r w:rsidR="00E814C7">
        <w:t>________</w:t>
      </w:r>
      <w:r w:rsidRPr="00BD05E4">
        <w:t>__.</w:t>
      </w:r>
    </w:p>
    <w:p w14:paraId="6B4AB68A" w14:textId="77777777" w:rsidR="000D1A2F" w:rsidRPr="00BD05E4" w:rsidRDefault="005C506D" w:rsidP="000D1A2F">
      <w:pPr>
        <w:ind w:firstLine="708"/>
        <w:jc w:val="both"/>
      </w:pPr>
      <w:r w:rsidRPr="00BD05E4">
        <w:t xml:space="preserve">Я получил(а) подробные объяснения по поводу </w:t>
      </w:r>
      <w:r w:rsidR="006950C0">
        <w:t>моего</w:t>
      </w:r>
      <w:r w:rsidR="006950C0" w:rsidRPr="00BD05E4">
        <w:t xml:space="preserve"> </w:t>
      </w:r>
      <w:r w:rsidRPr="00BD05E4">
        <w:t>заболевания</w:t>
      </w:r>
      <w:r w:rsidR="00E814C7">
        <w:t xml:space="preserve"> </w:t>
      </w:r>
      <w:r w:rsidRPr="00BD05E4">
        <w:t xml:space="preserve">и рекомендованного </w:t>
      </w:r>
      <w:r w:rsidR="000D1A2F" w:rsidRPr="00BD05E4">
        <w:t>лечения</w:t>
      </w:r>
      <w:r w:rsidRPr="00BD05E4">
        <w:t>.</w:t>
      </w:r>
    </w:p>
    <w:p w14:paraId="2C49B9AE" w14:textId="77777777" w:rsidR="008B4EEC" w:rsidRDefault="00F4098C" w:rsidP="008B4EEC">
      <w:pPr>
        <w:shd w:val="clear" w:color="auto" w:fill="FFFFFF"/>
        <w:ind w:firstLine="708"/>
        <w:jc w:val="both"/>
      </w:pPr>
      <w:r w:rsidRPr="00BD05E4">
        <w:t xml:space="preserve">Врач </w:t>
      </w:r>
      <w:r w:rsidR="000D1A2F" w:rsidRPr="00BD05E4">
        <w:t>подробно ознакомили</w:t>
      </w:r>
      <w:r w:rsidRPr="00BD05E4">
        <w:t xml:space="preserve"> меня</w:t>
      </w:r>
      <w:r w:rsidR="000D1A2F" w:rsidRPr="00BD05E4">
        <w:t xml:space="preserve"> с планом предстоящего лечения, его сроками и стоимостью, а также со всеми</w:t>
      </w:r>
      <w:r w:rsidR="00C35429" w:rsidRPr="00BD05E4">
        <w:t xml:space="preserve"> </w:t>
      </w:r>
      <w:r w:rsidR="000D1A2F" w:rsidRPr="00BD05E4">
        <w:t>возможными альтернативными вариантами лечения, которые будут иметь меньший клинический успех. Совместно с</w:t>
      </w:r>
      <w:r w:rsidR="00C35429" w:rsidRPr="00BD05E4">
        <w:t xml:space="preserve"> </w:t>
      </w:r>
      <w:r w:rsidR="000D1A2F" w:rsidRPr="00BD05E4">
        <w:t>врачом я имел(а) возможность выбрать из всех вариантов лечения наиболее рациональный.</w:t>
      </w:r>
    </w:p>
    <w:p w14:paraId="23651145" w14:textId="77777777" w:rsidR="00E814C7" w:rsidRPr="00E814C7" w:rsidRDefault="00E814C7" w:rsidP="00E814C7">
      <w:pPr>
        <w:shd w:val="clear" w:color="auto" w:fill="FFFFFF"/>
        <w:ind w:firstLine="708"/>
        <w:jc w:val="both"/>
      </w:pPr>
      <w:r w:rsidRPr="00E814C7">
        <w:t>Я информирован(а) о методах предстоящего медицинского вмешательства и возможном развитии неприятных ощущений и осложнений, таких как умеренная боль, не приятный привкус во рту.</w:t>
      </w:r>
    </w:p>
    <w:p w14:paraId="77543B5C" w14:textId="77777777" w:rsidR="00E814C7" w:rsidRPr="00E814C7" w:rsidRDefault="00E814C7" w:rsidP="00E814C7">
      <w:pPr>
        <w:shd w:val="clear" w:color="auto" w:fill="FFFFFF"/>
        <w:ind w:firstLine="708"/>
        <w:jc w:val="both"/>
      </w:pPr>
      <w:r w:rsidRPr="00E814C7">
        <w:t>Я понимаю, что в ходе выполнения согласованного со мной плана лечения может возникнуть необходимость в проведении других медицинских вмешательств, исследований или операций, о которых врач дополнительно сообщит мне.</w:t>
      </w:r>
    </w:p>
    <w:p w14:paraId="75763A92" w14:textId="77777777" w:rsidR="00E814C7" w:rsidRPr="00E814C7" w:rsidRDefault="00E814C7" w:rsidP="00E814C7">
      <w:pPr>
        <w:shd w:val="clear" w:color="auto" w:fill="FFFFFF"/>
        <w:ind w:firstLine="708"/>
        <w:jc w:val="both"/>
      </w:pPr>
      <w:r w:rsidRPr="00E814C7">
        <w:t>Врач разъяснил мне, что невозможно точно предсказать способность десен и челюстных костей к заживлению у каждого пациента.</w:t>
      </w:r>
    </w:p>
    <w:p w14:paraId="53B1E082" w14:textId="77777777" w:rsidR="00E814C7" w:rsidRPr="00AA66CA" w:rsidRDefault="00E814C7" w:rsidP="00AA66CA">
      <w:pPr>
        <w:shd w:val="clear" w:color="auto" w:fill="FFFFFF"/>
        <w:ind w:firstLine="708"/>
        <w:jc w:val="both"/>
      </w:pPr>
      <w:r w:rsidRPr="00AA66CA">
        <w:t>Мне известно, что во время лечения могут быть выявлены заболевания или состояния, которые</w:t>
      </w:r>
      <w:r w:rsidR="00AA66CA">
        <w:t xml:space="preserve"> </w:t>
      </w:r>
      <w:r w:rsidRPr="00AA66CA">
        <w:t xml:space="preserve">потребуют изменения объема медицинского вмешательства, на что я </w:t>
      </w:r>
      <w:r w:rsidR="00696CC1">
        <w:t>дополнительно предоставлю</w:t>
      </w:r>
      <w:r w:rsidRPr="00AA66CA">
        <w:t xml:space="preserve"> свое добровольное согласие.</w:t>
      </w:r>
    </w:p>
    <w:p w14:paraId="69FEC399" w14:textId="77777777" w:rsidR="002A70B9" w:rsidRDefault="00E814C7" w:rsidP="002A70B9">
      <w:pPr>
        <w:pStyle w:val="ad"/>
        <w:spacing w:before="0" w:beforeAutospacing="0" w:after="0" w:afterAutospacing="0"/>
        <w:jc w:val="both"/>
        <w:textAlignment w:val="baseline"/>
      </w:pPr>
      <w:r w:rsidRPr="006950C0">
        <w:t>Мне</w:t>
      </w:r>
      <w:r w:rsidR="006950C0" w:rsidRPr="006950C0">
        <w:t xml:space="preserve"> разъяснено, что </w:t>
      </w:r>
      <w:r w:rsidR="006950C0">
        <w:t>э</w:t>
      </w:r>
      <w:r w:rsidR="006950C0" w:rsidRPr="006950C0">
        <w:t xml:space="preserve">тетическая реставрация зуба — это восстановление правильной формы зуба, его внешнего вида и структуры с помощью пломбировочных материалов, виниров, вкладок и накладок. Основные виды реставрации — прямая и непрямая. Прямую реставрацию проводит </w:t>
      </w:r>
      <w:r w:rsidR="006950C0">
        <w:t xml:space="preserve">врач </w:t>
      </w:r>
      <w:r w:rsidR="006950C0" w:rsidRPr="006950C0">
        <w:t>стоматолог-терапевт, непрямую —</w:t>
      </w:r>
      <w:r w:rsidR="006950C0">
        <w:t xml:space="preserve"> врач</w:t>
      </w:r>
      <w:r w:rsidR="006950C0" w:rsidRPr="006950C0">
        <w:t xml:space="preserve"> стоматолог-ортопед.</w:t>
      </w:r>
    </w:p>
    <w:p w14:paraId="6DA2C5C2" w14:textId="77777777" w:rsidR="002A70B9" w:rsidRDefault="00C11F11" w:rsidP="002A70B9">
      <w:pPr>
        <w:pStyle w:val="ad"/>
        <w:spacing w:before="0" w:beforeAutospacing="0" w:after="0" w:afterAutospacing="0"/>
        <w:ind w:firstLine="708"/>
        <w:jc w:val="both"/>
        <w:textAlignment w:val="baseline"/>
      </w:pPr>
      <w:r w:rsidRPr="002A70B9">
        <w:t xml:space="preserve">Врач разъяснил мне что показаниями к проведению </w:t>
      </w:r>
      <w:r w:rsidR="006950C0" w:rsidRPr="002A70B9">
        <w:t>процедуры</w:t>
      </w:r>
      <w:r w:rsidR="002A70B9">
        <w:t xml:space="preserve"> являются:</w:t>
      </w:r>
      <w:r w:rsidR="002A70B9" w:rsidRPr="002A70B9">
        <w:t xml:space="preserve"> </w:t>
      </w:r>
      <w:r w:rsidR="002A70B9">
        <w:t>изменившейся</w:t>
      </w:r>
      <w:r w:rsidR="002A70B9" w:rsidRPr="002A70B9">
        <w:t xml:space="preserve"> цвет эмали</w:t>
      </w:r>
      <w:r w:rsidR="002A70B9">
        <w:t>, т</w:t>
      </w:r>
      <w:r w:rsidR="002A70B9" w:rsidRPr="002A70B9">
        <w:t>рещины и сколы</w:t>
      </w:r>
      <w:r w:rsidR="002A70B9">
        <w:t xml:space="preserve"> на зубах, не эстетичные п</w:t>
      </w:r>
      <w:r w:rsidR="002A70B9" w:rsidRPr="002A70B9">
        <w:t>ромежутки между зубами</w:t>
      </w:r>
      <w:r w:rsidR="002A70B9">
        <w:t>, р</w:t>
      </w:r>
      <w:r w:rsidR="002A70B9" w:rsidRPr="002A70B9">
        <w:t>азрушение твердых тканей кариесом</w:t>
      </w:r>
      <w:r w:rsidR="002A70B9">
        <w:t>.</w:t>
      </w:r>
    </w:p>
    <w:p w14:paraId="18898303" w14:textId="77777777" w:rsidR="002A70B9" w:rsidRPr="002A70B9" w:rsidRDefault="002A70B9" w:rsidP="00D05D4A">
      <w:pPr>
        <w:ind w:firstLine="708"/>
        <w:jc w:val="both"/>
      </w:pPr>
      <w:r w:rsidRPr="002A70B9">
        <w:t>Мне разъяснено, что врачом выбран данный способ проведения лечения исходя из степени повреждения коронки</w:t>
      </w:r>
      <w:r>
        <w:t xml:space="preserve"> зуба</w:t>
      </w:r>
      <w:r w:rsidRPr="002A70B9">
        <w:t>:</w:t>
      </w:r>
      <w:r w:rsidR="00D05D4A">
        <w:t xml:space="preserve"> </w:t>
      </w:r>
      <w:r w:rsidRPr="002A70B9">
        <w:t>до 1/3 (кариес, трещина)</w:t>
      </w:r>
      <w:r w:rsidR="00D05D4A">
        <w:t>.</w:t>
      </w:r>
    </w:p>
    <w:p w14:paraId="6E73D457" w14:textId="77777777" w:rsidR="008D0AB3" w:rsidRDefault="008D0AB3" w:rsidP="008D0AB3">
      <w:pPr>
        <w:shd w:val="clear" w:color="auto" w:fill="FFFFFF"/>
        <w:ind w:firstLine="708"/>
        <w:jc w:val="both"/>
        <w:rPr>
          <w:shd w:val="clear" w:color="auto" w:fill="FFFFFF"/>
        </w:rPr>
      </w:pPr>
      <w:r w:rsidRPr="00A67FF1">
        <w:rPr>
          <w:shd w:val="clear" w:color="auto" w:fill="FFFFFF"/>
        </w:rPr>
        <w:t xml:space="preserve">Я уведомлен, </w:t>
      </w:r>
      <w:r w:rsidR="00A67FF1" w:rsidRPr="00A67FF1">
        <w:rPr>
          <w:shd w:val="clear" w:color="auto" w:fill="FFFFFF"/>
        </w:rPr>
        <w:t>что</w:t>
      </w:r>
      <w:r w:rsidRPr="00A67FF1">
        <w:rPr>
          <w:shd w:val="clear" w:color="auto" w:fill="FFFFFF"/>
        </w:rPr>
        <w:t xml:space="preserve"> противопоказани</w:t>
      </w:r>
      <w:r w:rsidR="00A67FF1" w:rsidRPr="00A67FF1">
        <w:rPr>
          <w:shd w:val="clear" w:color="auto" w:fill="FFFFFF"/>
        </w:rPr>
        <w:t>я</w:t>
      </w:r>
      <w:r w:rsidRPr="00A67FF1">
        <w:rPr>
          <w:shd w:val="clear" w:color="auto" w:fill="FFFFFF"/>
        </w:rPr>
        <w:t xml:space="preserve"> к лечению </w:t>
      </w:r>
      <w:r w:rsidR="00A67FF1" w:rsidRPr="00A67FF1">
        <w:rPr>
          <w:shd w:val="clear" w:color="auto" w:fill="FFFFFF"/>
        </w:rPr>
        <w:t xml:space="preserve">являются: </w:t>
      </w:r>
    </w:p>
    <w:p w14:paraId="6CA60E08" w14:textId="77777777" w:rsidR="009C6A32" w:rsidRDefault="009C6A32" w:rsidP="001B6674">
      <w:pPr>
        <w:numPr>
          <w:ilvl w:val="0"/>
          <w:numId w:val="10"/>
        </w:numPr>
        <w:shd w:val="clear" w:color="auto" w:fill="FFFFFF"/>
        <w:ind w:left="567" w:hanging="283"/>
        <w:jc w:val="both"/>
      </w:pPr>
      <w:r>
        <w:t>повреждение зуба более чем на 1/3,</w:t>
      </w:r>
    </w:p>
    <w:p w14:paraId="39752FA2" w14:textId="77777777" w:rsidR="009C6A32" w:rsidRDefault="009C6A32" w:rsidP="001B6674">
      <w:pPr>
        <w:numPr>
          <w:ilvl w:val="0"/>
          <w:numId w:val="10"/>
        </w:numPr>
        <w:ind w:left="567" w:hanging="283"/>
      </w:pPr>
      <w:r>
        <w:t>н</w:t>
      </w:r>
      <w:r w:rsidRPr="009C6A32">
        <w:t>арушение прикуса</w:t>
      </w:r>
      <w:r>
        <w:t>,</w:t>
      </w:r>
    </w:p>
    <w:p w14:paraId="5FB134E3" w14:textId="77777777" w:rsidR="009C6A32" w:rsidRPr="009C6A32" w:rsidRDefault="009C6A32" w:rsidP="001B6674">
      <w:pPr>
        <w:numPr>
          <w:ilvl w:val="0"/>
          <w:numId w:val="10"/>
        </w:numPr>
        <w:ind w:left="567" w:hanging="283"/>
      </w:pPr>
      <w:r>
        <w:t>аномалии формы и расположения зубов,</w:t>
      </w:r>
    </w:p>
    <w:p w14:paraId="2C46DCE8" w14:textId="77777777" w:rsidR="009C6A32" w:rsidRPr="009C6A32" w:rsidRDefault="009C6A32" w:rsidP="001B6674">
      <w:pPr>
        <w:numPr>
          <w:ilvl w:val="0"/>
          <w:numId w:val="10"/>
        </w:numPr>
        <w:ind w:left="567" w:hanging="283"/>
      </w:pPr>
      <w:r>
        <w:t>а</w:t>
      </w:r>
      <w:r w:rsidRPr="009C6A32">
        <w:t>ллергия на материалы</w:t>
      </w:r>
      <w:r>
        <w:t>,</w:t>
      </w:r>
    </w:p>
    <w:p w14:paraId="35956E19" w14:textId="77777777" w:rsidR="009C6A32" w:rsidRPr="009C6A32" w:rsidRDefault="009C6A32" w:rsidP="001B6674">
      <w:pPr>
        <w:numPr>
          <w:ilvl w:val="0"/>
          <w:numId w:val="10"/>
        </w:numPr>
        <w:ind w:left="567" w:hanging="283"/>
      </w:pPr>
      <w:r>
        <w:t>и</w:t>
      </w:r>
      <w:r w:rsidRPr="009C6A32">
        <w:t>спользование кардиостимулятора</w:t>
      </w:r>
      <w:r>
        <w:t>,</w:t>
      </w:r>
    </w:p>
    <w:p w14:paraId="40AD894D" w14:textId="77777777" w:rsidR="009C6A32" w:rsidRPr="009C6A32" w:rsidRDefault="009C6A32" w:rsidP="001B6674">
      <w:pPr>
        <w:numPr>
          <w:ilvl w:val="0"/>
          <w:numId w:val="10"/>
        </w:numPr>
        <w:ind w:left="567" w:hanging="283"/>
      </w:pPr>
      <w:r>
        <w:t>б</w:t>
      </w:r>
      <w:r w:rsidRPr="009C6A32">
        <w:t>руксизм</w:t>
      </w:r>
      <w:r>
        <w:t>,</w:t>
      </w:r>
    </w:p>
    <w:p w14:paraId="5C792F1B" w14:textId="77777777" w:rsidR="009C6A32" w:rsidRPr="009C6A32" w:rsidRDefault="009C6A32" w:rsidP="001B6674">
      <w:pPr>
        <w:numPr>
          <w:ilvl w:val="0"/>
          <w:numId w:val="10"/>
        </w:numPr>
        <w:ind w:left="567" w:hanging="283"/>
      </w:pPr>
      <w:r>
        <w:t xml:space="preserve">заболевания </w:t>
      </w:r>
      <w:r w:rsidRPr="009C6A32">
        <w:t>десен</w:t>
      </w:r>
      <w:r>
        <w:t>.</w:t>
      </w:r>
    </w:p>
    <w:p w14:paraId="3010FA5F" w14:textId="77777777" w:rsidR="000B0AB4" w:rsidRDefault="008D0AB3" w:rsidP="000B73D9">
      <w:pPr>
        <w:ind w:firstLine="708"/>
        <w:jc w:val="both"/>
      </w:pPr>
      <w:r w:rsidRPr="008D0AB3">
        <w:t>Мне сообщена, разъяснена врачом и понятна информация</w:t>
      </w:r>
      <w:r w:rsidR="000B0AB4">
        <w:t>:</w:t>
      </w:r>
    </w:p>
    <w:p w14:paraId="1661E701" w14:textId="77777777" w:rsidR="008D0AB3" w:rsidRPr="008D0AB3" w:rsidRDefault="008D0AB3" w:rsidP="001B6674">
      <w:pPr>
        <w:numPr>
          <w:ilvl w:val="0"/>
          <w:numId w:val="11"/>
        </w:numPr>
        <w:ind w:left="567" w:hanging="283"/>
        <w:jc w:val="both"/>
      </w:pPr>
      <w:r w:rsidRPr="008D0AB3">
        <w:t>о гарантиях</w:t>
      </w:r>
      <w:r w:rsidR="000B0AB4">
        <w:t xml:space="preserve"> на проведенное лечение;</w:t>
      </w:r>
    </w:p>
    <w:p w14:paraId="44E7D8B2" w14:textId="77777777" w:rsidR="000B0AB4" w:rsidRDefault="000B0AB4" w:rsidP="001B6674">
      <w:pPr>
        <w:numPr>
          <w:ilvl w:val="0"/>
          <w:numId w:val="11"/>
        </w:numPr>
        <w:ind w:left="567" w:hanging="283"/>
        <w:jc w:val="both"/>
      </w:pPr>
      <w:r>
        <w:t>о с</w:t>
      </w:r>
      <w:r w:rsidRPr="008D0AB3">
        <w:t>рок</w:t>
      </w:r>
      <w:r>
        <w:t>ах</w:t>
      </w:r>
      <w:r w:rsidRPr="008D0AB3">
        <w:t xml:space="preserve"> проведения лечения</w:t>
      </w:r>
      <w:r>
        <w:t>;</w:t>
      </w:r>
      <w:r w:rsidRPr="000B0AB4">
        <w:t xml:space="preserve"> </w:t>
      </w:r>
    </w:p>
    <w:p w14:paraId="0D70FB82" w14:textId="77777777" w:rsidR="001B6674" w:rsidRDefault="000B0AB4" w:rsidP="001B6674">
      <w:pPr>
        <w:numPr>
          <w:ilvl w:val="0"/>
          <w:numId w:val="11"/>
        </w:numPr>
        <w:ind w:left="567" w:hanging="283"/>
        <w:jc w:val="both"/>
      </w:pPr>
      <w:r>
        <w:t>о с</w:t>
      </w:r>
      <w:r w:rsidRPr="008D0AB3">
        <w:t xml:space="preserve">тоимость отдельных процедур (этапов) и лечения в целом. При этом мне </w:t>
      </w:r>
      <w:r w:rsidR="001B6674">
        <w:t xml:space="preserve"> </w:t>
      </w:r>
    </w:p>
    <w:p w14:paraId="426D71B5" w14:textId="77777777" w:rsidR="000B0AB4" w:rsidRPr="008D0AB3" w:rsidRDefault="000B0AB4" w:rsidP="001B6674">
      <w:pPr>
        <w:jc w:val="both"/>
      </w:pPr>
      <w:r w:rsidRPr="008D0AB3">
        <w:lastRenderedPageBreak/>
        <w:t>известно, что в процессе</w:t>
      </w:r>
      <w:r>
        <w:t xml:space="preserve"> </w:t>
      </w:r>
      <w:r w:rsidRPr="008D0AB3">
        <w:t>лечения стоимость может быть увеличена</w:t>
      </w:r>
      <w:r w:rsidR="000C3AB6">
        <w:t xml:space="preserve"> в связи с необходимостью дополнительных медицинских вмешательств</w:t>
      </w:r>
      <w:r>
        <w:t>.</w:t>
      </w:r>
    </w:p>
    <w:p w14:paraId="7BB01187" w14:textId="77777777" w:rsidR="008D0AB3" w:rsidRPr="008D0AB3" w:rsidRDefault="008D0AB3" w:rsidP="000B0AB4">
      <w:pPr>
        <w:ind w:firstLine="708"/>
        <w:jc w:val="both"/>
      </w:pPr>
      <w:r w:rsidRPr="008D0AB3">
        <w:t>Мне названы и со мной согласованы:</w:t>
      </w:r>
      <w:r w:rsidR="000B0AB4">
        <w:t xml:space="preserve"> </w:t>
      </w:r>
      <w:r w:rsidRPr="008D0AB3">
        <w:t>методы и материалы, которые будут использованы в процессе лечения</w:t>
      </w:r>
      <w:r w:rsidR="00E17182">
        <w:t>.</w:t>
      </w:r>
    </w:p>
    <w:p w14:paraId="2C9D7403" w14:textId="77777777" w:rsidR="008D0AB3" w:rsidRPr="008D0AB3" w:rsidRDefault="008D0AB3" w:rsidP="000C3AB6">
      <w:pPr>
        <w:ind w:firstLine="708"/>
        <w:jc w:val="both"/>
      </w:pPr>
      <w:r w:rsidRPr="008D0AB3">
        <w:t>Мне сообщено и понятно, что условием эффективного лечения является выполнение плана</w:t>
      </w:r>
      <w:r w:rsidR="000B0AB4">
        <w:t xml:space="preserve"> </w:t>
      </w:r>
      <w:r w:rsidRPr="008D0AB3">
        <w:t>индивидуальных</w:t>
      </w:r>
      <w:r w:rsidR="000B0AB4">
        <w:t xml:space="preserve"> </w:t>
      </w:r>
      <w:r w:rsidRPr="008D0AB3">
        <w:t>профилактических</w:t>
      </w:r>
      <w:r w:rsidR="000B0AB4">
        <w:t xml:space="preserve"> </w:t>
      </w:r>
      <w:r w:rsidRPr="008D0AB3">
        <w:t>мероприятий,</w:t>
      </w:r>
      <w:r w:rsidR="000B0AB4">
        <w:t xml:space="preserve"> </w:t>
      </w:r>
      <w:r w:rsidRPr="008D0AB3">
        <w:t>рекомендованных врачом.</w:t>
      </w:r>
    </w:p>
    <w:p w14:paraId="2F785641" w14:textId="77777777" w:rsidR="00F868F8" w:rsidRPr="00BD05E4" w:rsidRDefault="00F868F8" w:rsidP="00F868F8">
      <w:pPr>
        <w:shd w:val="clear" w:color="auto" w:fill="FFFFFF"/>
        <w:ind w:firstLine="708"/>
        <w:jc w:val="both"/>
      </w:pPr>
      <w:r w:rsidRPr="00BD05E4">
        <w:t>Я уведомил</w:t>
      </w:r>
      <w:r w:rsidR="000B0AB4">
        <w:t xml:space="preserve"> (а)</w:t>
      </w:r>
      <w:r w:rsidRPr="00BD05E4">
        <w:t xml:space="preserve"> лечащего врача, что в настоящий момент </w:t>
      </w:r>
      <w:r w:rsidR="00126FA0">
        <w:t>я</w:t>
      </w:r>
      <w:r w:rsidRPr="00BD05E4">
        <w:t xml:space="preserve"> принима</w:t>
      </w:r>
      <w:r w:rsidR="00126FA0">
        <w:t>ю</w:t>
      </w:r>
      <w:r w:rsidRPr="00BD05E4">
        <w:t xml:space="preserve"> препараты____________________________________________________________________.</w:t>
      </w:r>
    </w:p>
    <w:p w14:paraId="3691DA2C" w14:textId="77777777" w:rsidR="006F3F56" w:rsidRPr="00BD05E4" w:rsidRDefault="006F3F56" w:rsidP="000B0AB4">
      <w:pPr>
        <w:shd w:val="clear" w:color="auto" w:fill="FFFFFF"/>
        <w:ind w:firstLine="708"/>
        <w:jc w:val="both"/>
      </w:pPr>
      <w:r w:rsidRPr="00BD05E4">
        <w:t xml:space="preserve">Я </w:t>
      </w:r>
      <w:r w:rsidR="00651EDC" w:rsidRPr="00BD05E4">
        <w:t xml:space="preserve">уведомил (а) своего лечащего врача </w:t>
      </w:r>
      <w:r w:rsidRPr="00BD05E4">
        <w:t>об</w:t>
      </w:r>
      <w:r w:rsidR="00651EDC" w:rsidRPr="00BD05E4">
        <w:t xml:space="preserve"> всех</w:t>
      </w:r>
      <w:r w:rsidRPr="00BD05E4">
        <w:t xml:space="preserve"> имеющихся у </w:t>
      </w:r>
      <w:r w:rsidR="00126FA0">
        <w:t>меня</w:t>
      </w:r>
      <w:r w:rsidRPr="00BD05E4">
        <w:t xml:space="preserve"> заболеваниях</w:t>
      </w:r>
      <w:r w:rsidR="00651EDC" w:rsidRPr="00BD05E4">
        <w:t>.</w:t>
      </w:r>
    </w:p>
    <w:p w14:paraId="146BACAB" w14:textId="77777777" w:rsidR="006A25B4" w:rsidRPr="00BD05E4" w:rsidRDefault="006A25B4" w:rsidP="006A25B4">
      <w:pPr>
        <w:shd w:val="clear" w:color="auto" w:fill="FFFFFF"/>
        <w:ind w:firstLine="708"/>
        <w:jc w:val="both"/>
      </w:pPr>
      <w:r w:rsidRPr="00BD05E4">
        <w:t>Я понимаю, что должен(а) незамедлительно информировать лечащего врача обо всех случаях возникновения, осложнений, аллергии</w:t>
      </w:r>
      <w:r>
        <w:t xml:space="preserve"> после проведения процедуры</w:t>
      </w:r>
      <w:r w:rsidRPr="00BD05E4">
        <w:t>.</w:t>
      </w:r>
    </w:p>
    <w:p w14:paraId="01CBD811" w14:textId="77777777" w:rsidR="00E35784" w:rsidRPr="00BD05E4" w:rsidRDefault="00564C23" w:rsidP="00E35784">
      <w:pPr>
        <w:shd w:val="clear" w:color="auto" w:fill="FFFFFF"/>
        <w:ind w:firstLine="708"/>
        <w:jc w:val="both"/>
      </w:pPr>
      <w:r w:rsidRPr="00BD05E4">
        <w:t>Неявка на при</w:t>
      </w:r>
      <w:r w:rsidR="000B0AB4">
        <w:t>е</w:t>
      </w:r>
      <w:r w:rsidRPr="00BD05E4">
        <w:t>м к врачу в согласованные сроки, невыполнение рекомендаций врача или выполнение их не в</w:t>
      </w:r>
      <w:r w:rsidR="00E35784" w:rsidRPr="00BD05E4">
        <w:t xml:space="preserve"> </w:t>
      </w:r>
      <w:r w:rsidRPr="00BD05E4">
        <w:t>полном объ</w:t>
      </w:r>
      <w:r w:rsidR="009A317A">
        <w:t>е</w:t>
      </w:r>
      <w:r w:rsidRPr="00BD05E4">
        <w:t xml:space="preserve">ме, может привести к увеличению сроков лечения и как следствие, увеличению стоимости лечения. </w:t>
      </w:r>
    </w:p>
    <w:p w14:paraId="042CC3A5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t>У меня было достаточно времени, чтобы обдумать решение о предстоящем медицинском вмешательстве,</w:t>
      </w:r>
      <w:r w:rsidR="00E35784" w:rsidRPr="00BD05E4">
        <w:t xml:space="preserve"> </w:t>
      </w:r>
      <w:r w:rsidRPr="00BD05E4">
        <w:t>описанном в данном документе.</w:t>
      </w:r>
    </w:p>
    <w:p w14:paraId="445A3EA6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t>Мною были заданы врачу все интересующие меня вопросы о сути и условиях лечения и были получены</w:t>
      </w:r>
      <w:r w:rsidR="00E35784" w:rsidRPr="00BD05E4">
        <w:t xml:space="preserve"> </w:t>
      </w:r>
      <w:r w:rsidRPr="00BD05E4">
        <w:t>исчерпывающие ответы, а также даны пояснения. Мне было понятно разъяснено значение всех медицинских</w:t>
      </w:r>
      <w:r w:rsidR="00E35784" w:rsidRPr="00BD05E4">
        <w:t xml:space="preserve"> </w:t>
      </w:r>
      <w:r w:rsidRPr="00BD05E4">
        <w:t>терминов.</w:t>
      </w:r>
    </w:p>
    <w:p w14:paraId="55224F7E" w14:textId="77777777" w:rsidR="00DC3936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признаю право врача прервать </w:t>
      </w:r>
      <w:r w:rsidR="006A113E">
        <w:rPr>
          <w:color w:val="auto"/>
          <w:sz w:val="24"/>
          <w:lang w:val="ru-RU"/>
        </w:rPr>
        <w:t>лечение</w:t>
      </w:r>
      <w:r w:rsidRPr="00BD05E4">
        <w:rPr>
          <w:color w:val="auto"/>
          <w:sz w:val="24"/>
        </w:rPr>
        <w:t xml:space="preserve"> в случаях: если в ходе его проведения будет выявлена невозможность его 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</w:t>
      </w:r>
      <w:r w:rsidR="00126FA0">
        <w:rPr>
          <w:color w:val="auto"/>
          <w:sz w:val="24"/>
          <w:lang w:val="ru-RU"/>
        </w:rPr>
        <w:t xml:space="preserve">моего </w:t>
      </w:r>
      <w:r w:rsidRPr="00BD05E4">
        <w:rPr>
          <w:color w:val="auto"/>
          <w:sz w:val="24"/>
        </w:rPr>
        <w:t>здоровья.</w:t>
      </w:r>
    </w:p>
    <w:p w14:paraId="20508697" w14:textId="77777777" w:rsidR="00F13AC8" w:rsidRPr="00BD05E4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подтверждаю свое добровольное согласие на </w:t>
      </w:r>
      <w:r w:rsidR="009A317A" w:rsidRPr="00BD05E4">
        <w:rPr>
          <w:color w:val="auto"/>
          <w:sz w:val="24"/>
        </w:rPr>
        <w:t>проведени</w:t>
      </w:r>
      <w:r w:rsidR="009A317A">
        <w:rPr>
          <w:color w:val="auto"/>
          <w:sz w:val="24"/>
          <w:lang w:val="ru-RU"/>
        </w:rPr>
        <w:t xml:space="preserve">е </w:t>
      </w:r>
      <w:r w:rsidR="00126FA0">
        <w:rPr>
          <w:color w:val="auto"/>
          <w:sz w:val="24"/>
          <w:lang w:val="ru-RU"/>
        </w:rPr>
        <w:t>мне</w:t>
      </w:r>
      <w:r w:rsidR="009A317A">
        <w:rPr>
          <w:color w:val="auto"/>
          <w:sz w:val="24"/>
          <w:lang w:val="ru-RU"/>
        </w:rPr>
        <w:t xml:space="preserve"> </w:t>
      </w:r>
      <w:r w:rsidRPr="00BD05E4">
        <w:rPr>
          <w:color w:val="auto"/>
          <w:sz w:val="24"/>
        </w:rPr>
        <w:t>медицинско</w:t>
      </w:r>
      <w:r w:rsidR="00784239">
        <w:rPr>
          <w:color w:val="auto"/>
          <w:sz w:val="24"/>
          <w:lang w:val="ru-RU"/>
        </w:rPr>
        <w:t>го</w:t>
      </w:r>
      <w:r w:rsidRPr="00BD05E4">
        <w:rPr>
          <w:color w:val="auto"/>
          <w:sz w:val="24"/>
        </w:rPr>
        <w:t xml:space="preserve"> вмешательств</w:t>
      </w:r>
      <w:r w:rsidR="00784239">
        <w:rPr>
          <w:color w:val="auto"/>
          <w:sz w:val="24"/>
          <w:lang w:val="ru-RU"/>
        </w:rPr>
        <w:t>а</w:t>
      </w:r>
      <w:r w:rsidRPr="00BD05E4">
        <w:rPr>
          <w:color w:val="auto"/>
          <w:sz w:val="24"/>
        </w:rPr>
        <w:t xml:space="preserve"> на предложенных условиях, о чем расписываюсь собственноручно.</w:t>
      </w:r>
    </w:p>
    <w:p w14:paraId="4C482553" w14:textId="77777777" w:rsidR="00F13AC8" w:rsidRPr="00BD05E4" w:rsidRDefault="00F13AC8" w:rsidP="00C07F7A">
      <w:pPr>
        <w:pStyle w:val="40"/>
        <w:shd w:val="clear" w:color="auto" w:fill="auto"/>
        <w:spacing w:after="0" w:line="240" w:lineRule="auto"/>
        <w:ind w:right="40" w:firstLine="708"/>
        <w:jc w:val="both"/>
        <w:rPr>
          <w:sz w:val="24"/>
          <w:szCs w:val="24"/>
        </w:rPr>
      </w:pPr>
    </w:p>
    <w:p w14:paraId="06CCAC29" w14:textId="7D419587" w:rsidR="00F561E4" w:rsidRPr="00BD05E4" w:rsidRDefault="00F13AC8" w:rsidP="002B29FE">
      <w:pPr>
        <w:jc w:val="both"/>
      </w:pPr>
      <w:r w:rsidRPr="00BD05E4">
        <w:t>Беседу провел врач __________________</w:t>
      </w:r>
      <w:r w:rsidR="00C76AFC" w:rsidRPr="00C76AFC">
        <w:t>/{</w:t>
      </w:r>
      <w:r w:rsidR="00C76AFC">
        <w:rPr>
          <w:lang w:val="en-US"/>
        </w:rPr>
        <w:t>doctor</w:t>
      </w:r>
      <w:r w:rsidR="00C76AFC" w:rsidRPr="00C76AFC">
        <w:t>_</w:t>
      </w:r>
      <w:r w:rsidR="00C76AFC">
        <w:rPr>
          <w:lang w:val="en-US"/>
        </w:rPr>
        <w:t>name</w:t>
      </w:r>
      <w:r w:rsidR="00C76AFC" w:rsidRPr="00C76AFC">
        <w:t>}</w:t>
      </w:r>
      <w:r w:rsidRPr="00BD05E4">
        <w:t xml:space="preserve"> (подпись, Ф.И.О.) </w:t>
      </w:r>
    </w:p>
    <w:p w14:paraId="74F54D8D" w14:textId="77777777" w:rsidR="00F561E4" w:rsidRPr="00BD05E4" w:rsidRDefault="00F561E4" w:rsidP="002B29FE">
      <w:pPr>
        <w:jc w:val="both"/>
      </w:pPr>
    </w:p>
    <w:p w14:paraId="01ACFDF5" w14:textId="20913A5E" w:rsidR="00D6002D" w:rsidRDefault="000B0AB4" w:rsidP="002B29FE">
      <w:pPr>
        <w:jc w:val="both"/>
        <w:rPr>
          <w:lang w:val="en-US"/>
        </w:rPr>
      </w:pPr>
      <w:r>
        <w:t xml:space="preserve">Представитель </w:t>
      </w:r>
      <w:r w:rsidR="00F13AC8" w:rsidRPr="00BD05E4">
        <w:t>Пациент</w:t>
      </w:r>
      <w:r>
        <w:t>а</w:t>
      </w:r>
      <w:r w:rsidR="00F13AC8" w:rsidRPr="00BD05E4">
        <w:t xml:space="preserve"> _______________ </w:t>
      </w:r>
      <w:r w:rsidR="00C76AFC" w:rsidRPr="00C76AFC">
        <w:t>/{</w:t>
      </w:r>
      <w:r w:rsidR="00C76AFC">
        <w:rPr>
          <w:lang w:val="en-US"/>
        </w:rPr>
        <w:t>patient</w:t>
      </w:r>
      <w:r w:rsidR="00C76AFC" w:rsidRPr="00C76AFC">
        <w:t>_</w:t>
      </w:r>
      <w:r w:rsidR="00C76AFC">
        <w:rPr>
          <w:lang w:val="en-US"/>
        </w:rPr>
        <w:t>or</w:t>
      </w:r>
      <w:r w:rsidR="00C76AFC" w:rsidRPr="00C76AFC">
        <w:t>_</w:t>
      </w:r>
      <w:proofErr w:type="spellStart"/>
      <w:r w:rsidR="00C76AFC">
        <w:rPr>
          <w:lang w:val="en-US"/>
        </w:rPr>
        <w:t>repr</w:t>
      </w:r>
      <w:proofErr w:type="spellEnd"/>
      <w:r w:rsidR="00C76AFC" w:rsidRPr="00C76AFC">
        <w:t>_</w:t>
      </w:r>
      <w:proofErr w:type="spellStart"/>
      <w:proofErr w:type="gramStart"/>
      <w:r w:rsidR="00C76AFC">
        <w:rPr>
          <w:lang w:val="en-US"/>
        </w:rPr>
        <w:t>fio</w:t>
      </w:r>
      <w:proofErr w:type="spellEnd"/>
      <w:r w:rsidR="00C76AFC" w:rsidRPr="00C76AFC">
        <w:t>}</w:t>
      </w:r>
      <w:r w:rsidR="00F13AC8" w:rsidRPr="00BD05E4">
        <w:t>(</w:t>
      </w:r>
      <w:proofErr w:type="gramEnd"/>
      <w:r w:rsidR="00F13AC8" w:rsidRPr="00BD05E4">
        <w:t>подпись)</w:t>
      </w:r>
      <w:r w:rsidR="00F561E4" w:rsidRPr="00BD05E4">
        <w:t xml:space="preserve"> </w:t>
      </w:r>
    </w:p>
    <w:p w14:paraId="02B5BF71" w14:textId="77777777" w:rsidR="00C76AFC" w:rsidRDefault="00C76AFC" w:rsidP="002B29FE">
      <w:pPr>
        <w:jc w:val="both"/>
        <w:rPr>
          <w:lang w:val="en-US"/>
        </w:rPr>
      </w:pPr>
    </w:p>
    <w:p w14:paraId="28D532AB" w14:textId="77777777" w:rsidR="00C76AFC" w:rsidRDefault="00C76AFC" w:rsidP="002B29FE">
      <w:pPr>
        <w:jc w:val="both"/>
        <w:rPr>
          <w:lang w:val="en-US"/>
        </w:rPr>
      </w:pPr>
    </w:p>
    <w:p w14:paraId="716186AF" w14:textId="40B8B804" w:rsidR="00C76AFC" w:rsidRPr="00C76AFC" w:rsidRDefault="00C76AFC" w:rsidP="002B29FE">
      <w:pPr>
        <w:jc w:val="both"/>
        <w:rPr>
          <w:lang w:val="en-US"/>
        </w:rPr>
      </w:pPr>
      <w:r>
        <w:rPr>
          <w:lang w:val="en-US"/>
        </w:rPr>
        <w:t>{date_today}</w:t>
      </w:r>
    </w:p>
    <w:sectPr w:rsidR="00C76AFC" w:rsidRPr="00C76AFC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465D7" w14:textId="77777777" w:rsidR="00184E8D" w:rsidRDefault="00184E8D" w:rsidP="00833EEB">
      <w:r>
        <w:separator/>
      </w:r>
    </w:p>
  </w:endnote>
  <w:endnote w:type="continuationSeparator" w:id="0">
    <w:p w14:paraId="1FD722C9" w14:textId="77777777" w:rsidR="00184E8D" w:rsidRDefault="00184E8D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2A8ED" w14:textId="77777777" w:rsidR="00184E8D" w:rsidRDefault="00184E8D" w:rsidP="00833EEB">
      <w:r>
        <w:separator/>
      </w:r>
    </w:p>
  </w:footnote>
  <w:footnote w:type="continuationSeparator" w:id="0">
    <w:p w14:paraId="7E1D9C0E" w14:textId="77777777" w:rsidR="00184E8D" w:rsidRDefault="00184E8D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E97"/>
    <w:multiLevelType w:val="hybridMultilevel"/>
    <w:tmpl w:val="7EF88220"/>
    <w:lvl w:ilvl="0" w:tplc="169CC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86A8E"/>
    <w:multiLevelType w:val="multilevel"/>
    <w:tmpl w:val="51E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07DBD"/>
    <w:multiLevelType w:val="hybridMultilevel"/>
    <w:tmpl w:val="1C12501A"/>
    <w:lvl w:ilvl="0" w:tplc="169CC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D415D34"/>
    <w:multiLevelType w:val="multilevel"/>
    <w:tmpl w:val="964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AD5FEF"/>
    <w:multiLevelType w:val="hybridMultilevel"/>
    <w:tmpl w:val="CF302222"/>
    <w:lvl w:ilvl="0" w:tplc="B694FB14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9C025E9"/>
    <w:multiLevelType w:val="multilevel"/>
    <w:tmpl w:val="097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936CE"/>
    <w:multiLevelType w:val="multilevel"/>
    <w:tmpl w:val="5A9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5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27363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5838086">
    <w:abstractNumId w:val="1"/>
  </w:num>
  <w:num w:numId="4" w16cid:durableId="1509712656">
    <w:abstractNumId w:val="5"/>
  </w:num>
  <w:num w:numId="5" w16cid:durableId="674502232">
    <w:abstractNumId w:val="7"/>
  </w:num>
  <w:num w:numId="6" w16cid:durableId="837698876">
    <w:abstractNumId w:val="2"/>
  </w:num>
  <w:num w:numId="7" w16cid:durableId="429737450">
    <w:abstractNumId w:val="8"/>
  </w:num>
  <w:num w:numId="8" w16cid:durableId="54742750">
    <w:abstractNumId w:val="6"/>
  </w:num>
  <w:num w:numId="9" w16cid:durableId="1675720454">
    <w:abstractNumId w:val="9"/>
  </w:num>
  <w:num w:numId="10" w16cid:durableId="1191259674">
    <w:abstractNumId w:val="4"/>
  </w:num>
  <w:num w:numId="11" w16cid:durableId="25829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64F33"/>
    <w:rsid w:val="000716BB"/>
    <w:rsid w:val="00074180"/>
    <w:rsid w:val="00082B44"/>
    <w:rsid w:val="0008751C"/>
    <w:rsid w:val="00097BA8"/>
    <w:rsid w:val="000A3CCB"/>
    <w:rsid w:val="000A62EA"/>
    <w:rsid w:val="000B0AB4"/>
    <w:rsid w:val="000B73D9"/>
    <w:rsid w:val="000C0ADB"/>
    <w:rsid w:val="000C3AB6"/>
    <w:rsid w:val="000C5723"/>
    <w:rsid w:val="000C5E0B"/>
    <w:rsid w:val="000D1A2F"/>
    <w:rsid w:val="000D2199"/>
    <w:rsid w:val="000D5AB5"/>
    <w:rsid w:val="000E5860"/>
    <w:rsid w:val="00106B5E"/>
    <w:rsid w:val="00112BC8"/>
    <w:rsid w:val="00121A61"/>
    <w:rsid w:val="00126FA0"/>
    <w:rsid w:val="00132758"/>
    <w:rsid w:val="0013711D"/>
    <w:rsid w:val="001473F6"/>
    <w:rsid w:val="00173FD3"/>
    <w:rsid w:val="001762D2"/>
    <w:rsid w:val="0017746A"/>
    <w:rsid w:val="00184E8D"/>
    <w:rsid w:val="0018690B"/>
    <w:rsid w:val="001963E1"/>
    <w:rsid w:val="001A7D90"/>
    <w:rsid w:val="001B1591"/>
    <w:rsid w:val="001B6674"/>
    <w:rsid w:val="001B7BB7"/>
    <w:rsid w:val="001C199F"/>
    <w:rsid w:val="001C7914"/>
    <w:rsid w:val="001D1193"/>
    <w:rsid w:val="001E1C99"/>
    <w:rsid w:val="001F303A"/>
    <w:rsid w:val="00202F05"/>
    <w:rsid w:val="00215A29"/>
    <w:rsid w:val="00216A78"/>
    <w:rsid w:val="00221C36"/>
    <w:rsid w:val="00221C3A"/>
    <w:rsid w:val="00224043"/>
    <w:rsid w:val="0023237C"/>
    <w:rsid w:val="00233713"/>
    <w:rsid w:val="00234045"/>
    <w:rsid w:val="00235609"/>
    <w:rsid w:val="0024321A"/>
    <w:rsid w:val="00243F66"/>
    <w:rsid w:val="00260F26"/>
    <w:rsid w:val="00263751"/>
    <w:rsid w:val="00281570"/>
    <w:rsid w:val="00286D81"/>
    <w:rsid w:val="00291C36"/>
    <w:rsid w:val="002A70B9"/>
    <w:rsid w:val="002B1B8E"/>
    <w:rsid w:val="002B1F53"/>
    <w:rsid w:val="002B29FE"/>
    <w:rsid w:val="002B6CE9"/>
    <w:rsid w:val="002D4652"/>
    <w:rsid w:val="002E7571"/>
    <w:rsid w:val="002F150F"/>
    <w:rsid w:val="00302E46"/>
    <w:rsid w:val="00314E5E"/>
    <w:rsid w:val="003220F4"/>
    <w:rsid w:val="003224FB"/>
    <w:rsid w:val="00323C2F"/>
    <w:rsid w:val="00327FF0"/>
    <w:rsid w:val="003345D6"/>
    <w:rsid w:val="00340273"/>
    <w:rsid w:val="003451D6"/>
    <w:rsid w:val="003A15C9"/>
    <w:rsid w:val="003A5D6B"/>
    <w:rsid w:val="003B6C27"/>
    <w:rsid w:val="003D67A3"/>
    <w:rsid w:val="003E2B03"/>
    <w:rsid w:val="003E3929"/>
    <w:rsid w:val="003F038A"/>
    <w:rsid w:val="00403C0B"/>
    <w:rsid w:val="0040456E"/>
    <w:rsid w:val="004177AF"/>
    <w:rsid w:val="00425739"/>
    <w:rsid w:val="00430666"/>
    <w:rsid w:val="00437324"/>
    <w:rsid w:val="004403DD"/>
    <w:rsid w:val="004455C2"/>
    <w:rsid w:val="00446755"/>
    <w:rsid w:val="00447B6C"/>
    <w:rsid w:val="00454E49"/>
    <w:rsid w:val="0045770B"/>
    <w:rsid w:val="00471A4B"/>
    <w:rsid w:val="004A281B"/>
    <w:rsid w:val="004B08CE"/>
    <w:rsid w:val="004B725B"/>
    <w:rsid w:val="004C09F4"/>
    <w:rsid w:val="004C1BBE"/>
    <w:rsid w:val="004C4D2A"/>
    <w:rsid w:val="004C5A06"/>
    <w:rsid w:val="004C6589"/>
    <w:rsid w:val="004C7A9F"/>
    <w:rsid w:val="004D1C3C"/>
    <w:rsid w:val="004F6000"/>
    <w:rsid w:val="00510F55"/>
    <w:rsid w:val="00534C80"/>
    <w:rsid w:val="005356EC"/>
    <w:rsid w:val="00536174"/>
    <w:rsid w:val="0053674A"/>
    <w:rsid w:val="00542C0A"/>
    <w:rsid w:val="00564C23"/>
    <w:rsid w:val="0058027E"/>
    <w:rsid w:val="005C506D"/>
    <w:rsid w:val="005D0AEE"/>
    <w:rsid w:val="005D7363"/>
    <w:rsid w:val="005E0649"/>
    <w:rsid w:val="005E45FA"/>
    <w:rsid w:val="005F3BF1"/>
    <w:rsid w:val="005F6503"/>
    <w:rsid w:val="005F70AA"/>
    <w:rsid w:val="005F7232"/>
    <w:rsid w:val="00601D23"/>
    <w:rsid w:val="00614427"/>
    <w:rsid w:val="00633DA5"/>
    <w:rsid w:val="00646669"/>
    <w:rsid w:val="0065128A"/>
    <w:rsid w:val="00651EDC"/>
    <w:rsid w:val="00667134"/>
    <w:rsid w:val="00685A59"/>
    <w:rsid w:val="00694132"/>
    <w:rsid w:val="00694713"/>
    <w:rsid w:val="006950C0"/>
    <w:rsid w:val="00696CC1"/>
    <w:rsid w:val="006A113E"/>
    <w:rsid w:val="006A141C"/>
    <w:rsid w:val="006A25B4"/>
    <w:rsid w:val="006B420D"/>
    <w:rsid w:val="006B673C"/>
    <w:rsid w:val="006D5A31"/>
    <w:rsid w:val="006E5D17"/>
    <w:rsid w:val="006F21E0"/>
    <w:rsid w:val="006F3F56"/>
    <w:rsid w:val="0070023A"/>
    <w:rsid w:val="00704E55"/>
    <w:rsid w:val="00704E99"/>
    <w:rsid w:val="00740E8B"/>
    <w:rsid w:val="00752111"/>
    <w:rsid w:val="00757F66"/>
    <w:rsid w:val="007649E2"/>
    <w:rsid w:val="00784239"/>
    <w:rsid w:val="007B6344"/>
    <w:rsid w:val="007C2AD4"/>
    <w:rsid w:val="007D053A"/>
    <w:rsid w:val="007D5BA1"/>
    <w:rsid w:val="007E454E"/>
    <w:rsid w:val="007F491A"/>
    <w:rsid w:val="007F6D26"/>
    <w:rsid w:val="00811993"/>
    <w:rsid w:val="00833EEB"/>
    <w:rsid w:val="008437C7"/>
    <w:rsid w:val="00855D77"/>
    <w:rsid w:val="00862DFC"/>
    <w:rsid w:val="008755B7"/>
    <w:rsid w:val="008831DE"/>
    <w:rsid w:val="00884FA3"/>
    <w:rsid w:val="008B4EEC"/>
    <w:rsid w:val="008D0AB3"/>
    <w:rsid w:val="008D4E0F"/>
    <w:rsid w:val="008F077A"/>
    <w:rsid w:val="008F6E4E"/>
    <w:rsid w:val="00901A3A"/>
    <w:rsid w:val="00906B05"/>
    <w:rsid w:val="0091348E"/>
    <w:rsid w:val="00913987"/>
    <w:rsid w:val="00916060"/>
    <w:rsid w:val="00924BB8"/>
    <w:rsid w:val="00926839"/>
    <w:rsid w:val="0093376A"/>
    <w:rsid w:val="0093602D"/>
    <w:rsid w:val="00946D7A"/>
    <w:rsid w:val="009518BE"/>
    <w:rsid w:val="00952012"/>
    <w:rsid w:val="00961590"/>
    <w:rsid w:val="00967505"/>
    <w:rsid w:val="0097024A"/>
    <w:rsid w:val="00974ECC"/>
    <w:rsid w:val="00977AC3"/>
    <w:rsid w:val="00980B86"/>
    <w:rsid w:val="00984C74"/>
    <w:rsid w:val="009A2B7F"/>
    <w:rsid w:val="009A317A"/>
    <w:rsid w:val="009B1859"/>
    <w:rsid w:val="009C172E"/>
    <w:rsid w:val="009C6A32"/>
    <w:rsid w:val="009E071B"/>
    <w:rsid w:val="009E1BFE"/>
    <w:rsid w:val="009E369E"/>
    <w:rsid w:val="009E4474"/>
    <w:rsid w:val="009E4C7B"/>
    <w:rsid w:val="009F196A"/>
    <w:rsid w:val="009F60B0"/>
    <w:rsid w:val="00A00CE1"/>
    <w:rsid w:val="00A02BBE"/>
    <w:rsid w:val="00A031E5"/>
    <w:rsid w:val="00A035F7"/>
    <w:rsid w:val="00A1497B"/>
    <w:rsid w:val="00A2309C"/>
    <w:rsid w:val="00A2584E"/>
    <w:rsid w:val="00A36721"/>
    <w:rsid w:val="00A37F14"/>
    <w:rsid w:val="00A50FC2"/>
    <w:rsid w:val="00A66C97"/>
    <w:rsid w:val="00A67FF1"/>
    <w:rsid w:val="00A878F2"/>
    <w:rsid w:val="00A92E74"/>
    <w:rsid w:val="00A94575"/>
    <w:rsid w:val="00A95CA3"/>
    <w:rsid w:val="00AA66CA"/>
    <w:rsid w:val="00AB36F9"/>
    <w:rsid w:val="00AB6A87"/>
    <w:rsid w:val="00AE1E5E"/>
    <w:rsid w:val="00AE2320"/>
    <w:rsid w:val="00AE28D7"/>
    <w:rsid w:val="00AE47A2"/>
    <w:rsid w:val="00AF2FD0"/>
    <w:rsid w:val="00B255F2"/>
    <w:rsid w:val="00B32D3C"/>
    <w:rsid w:val="00B439D2"/>
    <w:rsid w:val="00B55618"/>
    <w:rsid w:val="00B61008"/>
    <w:rsid w:val="00B80ABA"/>
    <w:rsid w:val="00B83C75"/>
    <w:rsid w:val="00B869EA"/>
    <w:rsid w:val="00B928A5"/>
    <w:rsid w:val="00BC6E5A"/>
    <w:rsid w:val="00BD05E4"/>
    <w:rsid w:val="00BD2E2E"/>
    <w:rsid w:val="00BF2E09"/>
    <w:rsid w:val="00BF31C0"/>
    <w:rsid w:val="00BF7A06"/>
    <w:rsid w:val="00C04A18"/>
    <w:rsid w:val="00C07F7A"/>
    <w:rsid w:val="00C11F11"/>
    <w:rsid w:val="00C27230"/>
    <w:rsid w:val="00C31FC4"/>
    <w:rsid w:val="00C35429"/>
    <w:rsid w:val="00C36EE6"/>
    <w:rsid w:val="00C42074"/>
    <w:rsid w:val="00C44D4B"/>
    <w:rsid w:val="00C52ACA"/>
    <w:rsid w:val="00C55BF3"/>
    <w:rsid w:val="00C606B7"/>
    <w:rsid w:val="00C71F1A"/>
    <w:rsid w:val="00C76AFC"/>
    <w:rsid w:val="00C771D5"/>
    <w:rsid w:val="00C80449"/>
    <w:rsid w:val="00C85B9D"/>
    <w:rsid w:val="00C8714F"/>
    <w:rsid w:val="00C912E2"/>
    <w:rsid w:val="00CA56CD"/>
    <w:rsid w:val="00CB007F"/>
    <w:rsid w:val="00CB3923"/>
    <w:rsid w:val="00CD2150"/>
    <w:rsid w:val="00CE3723"/>
    <w:rsid w:val="00CE7F08"/>
    <w:rsid w:val="00CF24B4"/>
    <w:rsid w:val="00CF68B8"/>
    <w:rsid w:val="00D04FFC"/>
    <w:rsid w:val="00D05D4A"/>
    <w:rsid w:val="00D103FC"/>
    <w:rsid w:val="00D12297"/>
    <w:rsid w:val="00D14358"/>
    <w:rsid w:val="00D1609D"/>
    <w:rsid w:val="00D30088"/>
    <w:rsid w:val="00D50527"/>
    <w:rsid w:val="00D5594D"/>
    <w:rsid w:val="00D6002D"/>
    <w:rsid w:val="00D66A0B"/>
    <w:rsid w:val="00D83E9C"/>
    <w:rsid w:val="00D9321D"/>
    <w:rsid w:val="00DA1BB5"/>
    <w:rsid w:val="00DB067F"/>
    <w:rsid w:val="00DC2A5B"/>
    <w:rsid w:val="00DC3936"/>
    <w:rsid w:val="00DC4E7F"/>
    <w:rsid w:val="00DC6C96"/>
    <w:rsid w:val="00DD77F6"/>
    <w:rsid w:val="00DE4EE2"/>
    <w:rsid w:val="00DF4823"/>
    <w:rsid w:val="00DF4DA8"/>
    <w:rsid w:val="00E026DF"/>
    <w:rsid w:val="00E048B1"/>
    <w:rsid w:val="00E055F0"/>
    <w:rsid w:val="00E17182"/>
    <w:rsid w:val="00E32C76"/>
    <w:rsid w:val="00E35784"/>
    <w:rsid w:val="00E40EA4"/>
    <w:rsid w:val="00E51FB0"/>
    <w:rsid w:val="00E526E8"/>
    <w:rsid w:val="00E559FB"/>
    <w:rsid w:val="00E565D1"/>
    <w:rsid w:val="00E57DB2"/>
    <w:rsid w:val="00E814C7"/>
    <w:rsid w:val="00E81E2B"/>
    <w:rsid w:val="00E820B4"/>
    <w:rsid w:val="00E92B2D"/>
    <w:rsid w:val="00E94AEC"/>
    <w:rsid w:val="00EA68C0"/>
    <w:rsid w:val="00EC22C8"/>
    <w:rsid w:val="00ED12DD"/>
    <w:rsid w:val="00EF1AD6"/>
    <w:rsid w:val="00EF3C86"/>
    <w:rsid w:val="00F13AC8"/>
    <w:rsid w:val="00F14C07"/>
    <w:rsid w:val="00F20266"/>
    <w:rsid w:val="00F24506"/>
    <w:rsid w:val="00F24F1D"/>
    <w:rsid w:val="00F3753B"/>
    <w:rsid w:val="00F4098C"/>
    <w:rsid w:val="00F4621E"/>
    <w:rsid w:val="00F561E4"/>
    <w:rsid w:val="00F56BDC"/>
    <w:rsid w:val="00F63C86"/>
    <w:rsid w:val="00F67461"/>
    <w:rsid w:val="00F7042F"/>
    <w:rsid w:val="00F70EA9"/>
    <w:rsid w:val="00F74BF9"/>
    <w:rsid w:val="00F82A04"/>
    <w:rsid w:val="00F84D71"/>
    <w:rsid w:val="00F85A58"/>
    <w:rsid w:val="00F868F8"/>
    <w:rsid w:val="00F903D2"/>
    <w:rsid w:val="00F921EA"/>
    <w:rsid w:val="00F959B5"/>
    <w:rsid w:val="00FA1F76"/>
    <w:rsid w:val="00FA7285"/>
    <w:rsid w:val="00FB2C88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F0FBDA"/>
  <w15:chartTrackingRefBased/>
  <w15:docId w15:val="{A281E2FA-CEA4-4497-B208-DFACC814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Обычный (веб)"/>
    <w:basedOn w:val="a"/>
    <w:uiPriority w:val="99"/>
    <w:unhideWhenUsed/>
    <w:rsid w:val="0093376A"/>
    <w:pPr>
      <w:spacing w:before="100" w:beforeAutospacing="1" w:after="100" w:afterAutospacing="1"/>
    </w:pPr>
  </w:style>
  <w:style w:type="paragraph" w:customStyle="1" w:styleId="Style6">
    <w:name w:val="Style6"/>
    <w:basedOn w:val="a"/>
    <w:rsid w:val="005C506D"/>
    <w:pPr>
      <w:widowControl w:val="0"/>
      <w:autoSpaceDE w:val="0"/>
      <w:autoSpaceDN w:val="0"/>
      <w:adjustRightInd w:val="0"/>
      <w:spacing w:line="208" w:lineRule="exact"/>
      <w:ind w:firstLine="446"/>
      <w:jc w:val="both"/>
    </w:pPr>
  </w:style>
  <w:style w:type="paragraph" w:customStyle="1" w:styleId="Style7">
    <w:name w:val="Style7"/>
    <w:basedOn w:val="a"/>
    <w:rsid w:val="005C506D"/>
    <w:pPr>
      <w:widowControl w:val="0"/>
      <w:autoSpaceDE w:val="0"/>
      <w:autoSpaceDN w:val="0"/>
      <w:adjustRightInd w:val="0"/>
    </w:pPr>
  </w:style>
  <w:style w:type="paragraph" w:customStyle="1" w:styleId="Style13">
    <w:name w:val="Style13"/>
    <w:basedOn w:val="a"/>
    <w:rsid w:val="005C506D"/>
    <w:pPr>
      <w:widowControl w:val="0"/>
      <w:autoSpaceDE w:val="0"/>
      <w:autoSpaceDN w:val="0"/>
      <w:adjustRightInd w:val="0"/>
      <w:spacing w:line="252" w:lineRule="exact"/>
    </w:pPr>
  </w:style>
  <w:style w:type="character" w:customStyle="1" w:styleId="FontStyle18">
    <w:name w:val="Font Style18"/>
    <w:rsid w:val="005C506D"/>
    <w:rPr>
      <w:rFonts w:ascii="Times New Roman" w:hAnsi="Times New Roman" w:cs="Times New Roman" w:hint="default"/>
      <w:i/>
      <w:iCs/>
      <w:sz w:val="18"/>
      <w:szCs w:val="18"/>
    </w:rPr>
  </w:style>
  <w:style w:type="character" w:customStyle="1" w:styleId="FontStyle19">
    <w:name w:val="Font Style19"/>
    <w:rsid w:val="005C506D"/>
    <w:rPr>
      <w:rFonts w:ascii="Franklin Gothic Medium" w:hAnsi="Franklin Gothic Medium" w:cs="Franklin Gothic Medium" w:hint="default"/>
      <w:i/>
      <w:iCs/>
      <w:sz w:val="22"/>
      <w:szCs w:val="22"/>
    </w:rPr>
  </w:style>
  <w:style w:type="character" w:customStyle="1" w:styleId="FontStyle20">
    <w:name w:val="Font Style20"/>
    <w:rsid w:val="005C506D"/>
    <w:rPr>
      <w:rFonts w:ascii="Times New Roman" w:hAnsi="Times New Roman" w:cs="Times New Roman" w:hint="default"/>
      <w:b/>
      <w:bCs/>
      <w:sz w:val="12"/>
      <w:szCs w:val="12"/>
    </w:rPr>
  </w:style>
  <w:style w:type="character" w:customStyle="1" w:styleId="FontStyle21">
    <w:name w:val="Font Style21"/>
    <w:rsid w:val="005C506D"/>
    <w:rPr>
      <w:rFonts w:ascii="Times New Roman" w:hAnsi="Times New Roman" w:cs="Times New Roman" w:hint="default"/>
      <w:sz w:val="22"/>
      <w:szCs w:val="22"/>
    </w:rPr>
  </w:style>
  <w:style w:type="character" w:styleId="ae">
    <w:name w:val="Hyperlink"/>
    <w:uiPriority w:val="99"/>
    <w:unhideWhenUsed/>
    <w:rsid w:val="007D5BA1"/>
    <w:rPr>
      <w:color w:val="0000FF"/>
      <w:u w:val="single"/>
    </w:rPr>
  </w:style>
  <w:style w:type="character" w:customStyle="1" w:styleId="4">
    <w:name w:val="Основной текст (4)_"/>
    <w:link w:val="40"/>
    <w:rsid w:val="002B29FE"/>
    <w:rPr>
      <w:sz w:val="19"/>
      <w:szCs w:val="19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B29FE"/>
    <w:pPr>
      <w:shd w:val="clear" w:color="auto" w:fill="FFFFFF"/>
      <w:spacing w:after="180" w:line="230" w:lineRule="exact"/>
    </w:pPr>
    <w:rPr>
      <w:sz w:val="19"/>
      <w:szCs w:val="19"/>
      <w:lang w:val="x-none" w:eastAsia="x-none"/>
    </w:rPr>
  </w:style>
  <w:style w:type="character" w:customStyle="1" w:styleId="FontStyle11">
    <w:name w:val="Font Style11"/>
    <w:rsid w:val="00F13AC8"/>
    <w:rPr>
      <w:rFonts w:ascii="Times New Roman" w:hAnsi="Times New Roman" w:cs="Times New Roman" w:hint="default"/>
      <w:sz w:val="22"/>
      <w:szCs w:val="22"/>
    </w:rPr>
  </w:style>
  <w:style w:type="character" w:customStyle="1" w:styleId="FontStyle12">
    <w:name w:val="Font Style12"/>
    <w:rsid w:val="00F13AC8"/>
    <w:rPr>
      <w:rFonts w:ascii="Times New Roman" w:hAnsi="Times New Roman" w:cs="Times New Roman" w:hint="default"/>
      <w:sz w:val="16"/>
      <w:szCs w:val="16"/>
    </w:rPr>
  </w:style>
  <w:style w:type="paragraph" w:styleId="af">
    <w:name w:val="Body Text"/>
    <w:basedOn w:val="a"/>
    <w:link w:val="af0"/>
    <w:rsid w:val="00F13AC8"/>
    <w:rPr>
      <w:color w:val="000000"/>
      <w:sz w:val="19"/>
      <w:lang w:val="x-none" w:eastAsia="x-none"/>
    </w:rPr>
  </w:style>
  <w:style w:type="character" w:customStyle="1" w:styleId="af0">
    <w:name w:val="Основной текст Знак"/>
    <w:link w:val="af"/>
    <w:rsid w:val="00F13AC8"/>
    <w:rPr>
      <w:color w:val="000000"/>
      <w:sz w:val="19"/>
      <w:szCs w:val="24"/>
      <w:lang w:val="x-none" w:eastAsia="x-none"/>
    </w:rPr>
  </w:style>
  <w:style w:type="paragraph" w:customStyle="1" w:styleId="Default">
    <w:name w:val="Default"/>
    <w:rsid w:val="0042573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1">
    <w:name w:val="Strong"/>
    <w:uiPriority w:val="22"/>
    <w:qFormat/>
    <w:rsid w:val="00951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729</Words>
  <Characters>4158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Manager>С.В. Осипова</Manager>
  <Company>ИП Осипова С.В.</Company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эстетическую реставрацию зубов</dc:title>
  <dc:subject>СтомИнфо24</dc:subject>
  <dc:creator>Ольга Андреевна</dc:creator>
  <cp:keywords>СИ24</cp:keywords>
  <dc:description>Все права защищены ИП Осипова С.В.</dc:description>
  <cp:lastModifiedBy>Anton</cp:lastModifiedBy>
  <cp:revision>9</cp:revision>
  <cp:lastPrinted>2022-12-07T10:44:00Z</cp:lastPrinted>
  <dcterms:created xsi:type="dcterms:W3CDTF">2024-05-16T06:32:00Z</dcterms:created>
  <dcterms:modified xsi:type="dcterms:W3CDTF">2026-07-02T21:38:00Z</dcterms:modified>
  <cp:version>35</cp:version>
</cp:coreProperties>
</file>