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5FAC"/>
          <w:sz w:val="40"/>
          <w:szCs w:val="40"/>
        </w:rPr>
        <w:t xml:space="preserve">INPUT MEDICAL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Sistema de Gestión de Inventario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Documento de Registro de Definición e Identificación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Gestión de Inventario Input Medical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Taller de Programación — Duoc UC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Cristian Moreno Sanhueza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Francisco Olate, Annais Leon, Juan Valenzuela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 Identificación del Proyecto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presente documento registra la definición e identificación formal del proyecto de desarrollo de software realizado para la empresa Input Medical, en el marco de la asignatura Taller de Programación del programa Analista Programador de Duoc UC.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Gestión de Inventario Input Medical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Medical Chile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proyecto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web de gestión de inventario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Alcance general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Digitalizar y automatizar el control de inventario, reemplazando el uso de planillas Excel.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(Frontend), Node.js + Express (Backend), PostgreSQL (BD), Docker, Supabase Migrations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Despliegue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(Frontend), Docker local/cloud (Backend)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 Descripción del Problema y Oportunidad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 Medical gestiona su inventario mediante planillas Excel administradas manualmente, lo que genera los siguientes problemas: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Registro manual de entradas y salidas sin automatización.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Actualización no continua del inventario (procesos semanales).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Ausencia de control de lotes y trazabilidad de productos.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Falta de alertas de stock crítico y vencimientos.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Revisión física del inventario solo dos veces al año.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Estos problemas generan descuadres de stock, riesgo de pérdidas por vencimiento, dificultades en toma de decisiones y errores humanos frecuentes.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 Objetivo General y Específicos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3.1 Objetivo General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Desarrollar un sistema web de gestión de inventario para Input Medical que digitalice y automatice el control de stock, mejorando la trazabilidad, precisión de la información y eficiencia operativa.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3.2 Objetivos Específicos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Implementar un sistema de registro y control de entradas y salidas en tiempo real, reduciendo dependencia de procesos manuales.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Incorporar control de inventario basado en lógica FIFO con alertas de stock crítico y vencimientos.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Implementar gestión de roles y permisos diferenciados (Super Admin, Admin, Bodeguero, Visualizador).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Generar reportes CSV exportables de stock, Kardex y vencimientos.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 Integrantes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equipo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Francisco Olate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Full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Annais Leon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Full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 Valenzuela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Full Stack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 Módulos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Autenticación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sesión. Rol visible en el nav.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KPIs: productos, stock crítico, vencimientos, valor total.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Productos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con barcode, SKU, precio, descuento y valor total.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Entrada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por SKU/barcode, registra lote, vencimiento y cantidad.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Salida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FIFO automático. Precio vigente precargado.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crítico, vencidos y próximos a vencer.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con precios, vencimientos y Kardex completo.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completo. Solo Super Admin.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 Alcance del Proyecto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6.1 Entregables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Aplicación web funcional de gestión de inventario.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Base de datos PostgreSQL con migraciones versionadas.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Módulo de registro de movimientos (entrada/salida con lógica FIFO).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Funcionalidad de lectura de código de barras mediante lector USB.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Generación de reportes CSV (stock, Kardex, vencimientos).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Sistema de roles y autenticación JWT.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Documentación técnica del sistema.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6.2 Restricciones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No se desarrollará aplicación móvil (solo sistema web).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No se integrará con sistemas de compra externos.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El diseño priorizará simplicidad y facilidad de uso.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7. Tecnologías Utilizadas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Frontend: React + JavaScript + CSS.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Backend: Node.js + Express.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Base de datos: PostgreSQL (migraciones con Supabase Migrations).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Autenticación: JWT (JSON Web Tokens) + bcrypt.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Despliegue: Docker (backend), Vercel (frontend).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Control de versiones: Git + GitHub.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Fecha: Mayo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Asignatura: Taller de Programación — Duoc UC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Docente: Cristian Moreno Sanhueza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2026-05-15T15:25:18.665Z</dcterms:created>
  <dcterms:modified xsi:type="dcterms:W3CDTF">2026-05-15T15:25:18.665Z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