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D312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📚 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33"/>
          <w:szCs w:val="33"/>
          <w:shd w:val="clear" w:fill="FFFFFF"/>
        </w:rPr>
        <w:t>一、原子技能系统标准</w:t>
      </w:r>
    </w:p>
    <w:p w14:paraId="114F6A4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1.1 目录结构</w:t>
      </w:r>
    </w:p>
    <w:p w14:paraId="6998AFA4">
      <w:pPr>
        <w:rPr>
          <w:rFonts w:hint="eastAsia"/>
        </w:rPr>
      </w:pPr>
      <w:r>
        <w:rPr>
          <w:rFonts w:hint="eastAsia"/>
        </w:rPr>
        <w:t>skills/{skill_name}/</w:t>
      </w:r>
    </w:p>
    <w:p w14:paraId="6F93610B">
      <w:pPr>
        <w:rPr>
          <w:rFonts w:hint="eastAsia"/>
        </w:rPr>
      </w:pPr>
      <w:r>
        <w:rPr>
          <w:rFonts w:hint="eastAsia"/>
        </w:rPr>
        <w:t>├── SKILL.md                    # 元数据（必需）</w:t>
      </w:r>
    </w:p>
    <w:p w14:paraId="5C55D171">
      <w:pPr>
        <w:rPr>
          <w:rFonts w:hint="eastAsia"/>
        </w:rPr>
      </w:pPr>
      <w:r>
        <w:rPr>
          <w:rFonts w:hint="eastAsia"/>
        </w:rPr>
        <w:t>├── __init__.py                 # 模块入口（必需）</w:t>
      </w:r>
    </w:p>
    <w:p w14:paraId="168F9B3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eastAsia"/>
        </w:rPr>
        <w:t>└── {skill_name}_skill.py       # 技能实现（命名规范）</w:t>
      </w:r>
      <w:r>
        <w:rPr>
          <w:rFonts w:hint="eastAsia"/>
        </w:rPr>
        <w:br w:type="textWrapping"/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1.2 SKILL.md 模板</w:t>
      </w:r>
    </w:p>
    <w:p w14:paraId="4234E93F">
      <w:pPr>
        <w:rPr>
          <w:rFonts w:hint="eastAsia"/>
        </w:rPr>
      </w:pPr>
      <w:r>
        <w:rPr>
          <w:rFonts w:hint="eastAsia"/>
        </w:rPr>
        <w:t>---</w:t>
      </w:r>
    </w:p>
    <w:p w14:paraId="575A2FA3">
      <w:pPr>
        <w:rPr>
          <w:rFonts w:hint="eastAsia"/>
        </w:rPr>
      </w:pPr>
      <w:r>
        <w:rPr>
          <w:rFonts w:hint="eastAsia"/>
        </w:rPr>
        <w:t>name: {skill_name}</w:t>
      </w:r>
    </w:p>
    <w:p w14:paraId="1603C301">
      <w:pPr>
        <w:rPr>
          <w:rFonts w:hint="eastAsia"/>
        </w:rPr>
      </w:pPr>
      <w:r>
        <w:rPr>
          <w:rFonts w:hint="eastAsia"/>
        </w:rPr>
        <w:t>description: 技能描述</w:t>
      </w:r>
    </w:p>
    <w:p w14:paraId="71E1667A">
      <w:pPr>
        <w:rPr>
          <w:rFonts w:hint="eastAsia"/>
        </w:rPr>
      </w:pPr>
      <w:r>
        <w:rPr>
          <w:rFonts w:hint="eastAsia"/>
        </w:rPr>
        <w:t>category: {category}</w:t>
      </w:r>
    </w:p>
    <w:p w14:paraId="0823547F">
      <w:pPr>
        <w:rPr>
          <w:rFonts w:hint="eastAsia"/>
        </w:rPr>
      </w:pPr>
      <w:r>
        <w:rPr>
          <w:rFonts w:hint="eastAsia"/>
        </w:rPr>
        <w:t>version: 1.0.0</w:t>
      </w:r>
    </w:p>
    <w:p w14:paraId="1C572D56">
      <w:pPr>
        <w:rPr>
          <w:rFonts w:hint="eastAsia"/>
        </w:rPr>
      </w:pPr>
      <w:r>
        <w:rPr>
          <w:rFonts w:hint="eastAsia"/>
        </w:rPr>
        <w:t>author: ClawsJoy</w:t>
      </w:r>
    </w:p>
    <w:p w14:paraId="4004BAF3">
      <w:pPr>
        <w:rPr>
          <w:rFonts w:hint="eastAsia"/>
        </w:rPr>
      </w:pPr>
      <w:r>
        <w:rPr>
          <w:rFonts w:hint="eastAsia"/>
        </w:rPr>
        <w:t>use_when: 使用场景</w:t>
      </w:r>
    </w:p>
    <w:p w14:paraId="63BA11DC">
      <w:pPr>
        <w:rPr>
          <w:rFonts w:hint="eastAsia"/>
        </w:rPr>
      </w:pPr>
      <w:r>
        <w:rPr>
          <w:rFonts w:hint="eastAsia"/>
        </w:rPr>
        <w:t>not_for: 不适用场景</w:t>
      </w:r>
    </w:p>
    <w:p w14:paraId="5AB4E6CA">
      <w:pPr>
        <w:rPr>
          <w:rFonts w:hint="eastAsia"/>
        </w:rPr>
      </w:pPr>
      <w:r>
        <w:rPr>
          <w:rFonts w:hint="eastAsia"/>
        </w:rPr>
        <w:t>---</w:t>
      </w:r>
    </w:p>
    <w:p w14:paraId="37F2F4B3">
      <w:pPr>
        <w:rPr>
          <w:rFonts w:hint="eastAsia"/>
        </w:rPr>
      </w:pPr>
      <w:r>
        <w:rPr>
          <w:rFonts w:hint="eastAsia"/>
        </w:rPr>
        <w:t># 技能标题</w:t>
      </w:r>
    </w:p>
    <w:p w14:paraId="6F50A0B3">
      <w:pPr>
        <w:rPr>
          <w:rFonts w:hint="eastAsia"/>
        </w:rPr>
      </w:pPr>
    </w:p>
    <w:p w14:paraId="00F4528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eastAsia"/>
        </w:rPr>
        <w:t>详细说明...</w:t>
      </w:r>
      <w:r>
        <w:rPr>
          <w:rFonts w:hint="eastAsia"/>
        </w:rPr>
        <w:br w:type="textWrapping"/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1.3 </w:t>
      </w:r>
      <w:r>
        <w:rPr>
          <w:rStyle w:val="8"/>
          <w:rFonts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</w:rPr>
        <w:t>__init__.py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 模板</w:t>
      </w:r>
    </w:p>
    <w:p w14:paraId="599A3443">
      <w:pPr>
        <w:rPr>
          <w:rFonts w:hint="eastAsia"/>
        </w:rPr>
      </w:pPr>
      <w:r>
        <w:rPr>
          <w:rFonts w:hint="eastAsia"/>
        </w:rPr>
        <w:t>"""技能描述"""</w:t>
      </w:r>
    </w:p>
    <w:p w14:paraId="3A55E231">
      <w:pPr>
        <w:rPr>
          <w:rFonts w:hint="eastAsia"/>
        </w:rPr>
      </w:pPr>
    </w:p>
    <w:p w14:paraId="4A9D5006">
      <w:pPr>
        <w:rPr>
          <w:rFonts w:hint="eastAsia"/>
        </w:rPr>
      </w:pPr>
      <w:r>
        <w:rPr>
          <w:rFonts w:hint="eastAsia"/>
        </w:rPr>
        <w:t>from .{skill_name}_skill import {ClassName}</w:t>
      </w:r>
    </w:p>
    <w:p w14:paraId="17ECABC6">
      <w:pPr>
        <w:rPr>
          <w:rFonts w:hint="eastAsia"/>
        </w:rPr>
      </w:pPr>
    </w:p>
    <w:p w14:paraId="3195F577">
      <w:pPr>
        <w:rPr>
          <w:rFonts w:hint="eastAsia"/>
        </w:rPr>
      </w:pPr>
    </w:p>
    <w:p w14:paraId="41F995C9">
      <w:pPr>
        <w:rPr>
          <w:rFonts w:hint="eastAsia"/>
        </w:rPr>
      </w:pPr>
      <w:r>
        <w:rPr>
          <w:rFonts w:hint="eastAsia"/>
        </w:rPr>
        <w:t>def execute(params):</w:t>
      </w:r>
    </w:p>
    <w:p w14:paraId="3A0533B6">
      <w:pPr>
        <w:rPr>
          <w:rFonts w:hint="eastAsia"/>
        </w:rPr>
      </w:pPr>
      <w:r>
        <w:rPr>
          <w:rFonts w:hint="eastAsia"/>
        </w:rPr>
        <w:t xml:space="preserve">    """统一执行入口"""</w:t>
      </w:r>
    </w:p>
    <w:p w14:paraId="39E329DA">
      <w:pPr>
        <w:rPr>
          <w:rFonts w:hint="eastAsia"/>
        </w:rPr>
      </w:pPr>
      <w:r>
        <w:rPr>
          <w:rFonts w:hint="eastAsia"/>
        </w:rPr>
        <w:t xml:space="preserve">    skill = {ClassName}()</w:t>
      </w:r>
    </w:p>
    <w:p w14:paraId="44EE9865">
      <w:pPr>
        <w:ind w:firstLine="420"/>
        <w:rPr>
          <w:rFonts w:hint="eastAsia"/>
        </w:rPr>
      </w:pPr>
      <w:r>
        <w:rPr>
          <w:rFonts w:hint="eastAsia"/>
        </w:rPr>
        <w:t>return skill.execute(params)</w:t>
      </w:r>
      <w:r>
        <w:rPr>
          <w:rFonts w:hint="eastAsia"/>
        </w:rPr>
        <w:br w:type="textWrapping"/>
      </w:r>
    </w:p>
    <w:p w14:paraId="20E394F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1.4 </w:t>
      </w:r>
      <w:r>
        <w:rPr>
          <w:rStyle w:val="8"/>
          <w:rFonts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</w:rPr>
        <w:t>{skill_name}_skill.py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 模板</w:t>
      </w:r>
    </w:p>
    <w:p w14:paraId="65664AA4">
      <w:pPr>
        <w:ind w:firstLine="420"/>
        <w:rPr>
          <w:rFonts w:hint="eastAsia"/>
        </w:rPr>
      </w:pPr>
      <w:r>
        <w:rPr>
          <w:rFonts w:hint="eastAsia"/>
        </w:rPr>
        <w:t>"""技能实现"""</w:t>
      </w:r>
    </w:p>
    <w:p w14:paraId="0CBF6904">
      <w:pPr>
        <w:ind w:firstLine="420"/>
        <w:rPr>
          <w:rFonts w:hint="eastAsia"/>
        </w:rPr>
      </w:pPr>
    </w:p>
    <w:p w14:paraId="2C489073">
      <w:pPr>
        <w:ind w:firstLine="420"/>
        <w:rPr>
          <w:rFonts w:hint="eastAsia"/>
        </w:rPr>
      </w:pPr>
      <w:r>
        <w:rPr>
          <w:rFonts w:hint="eastAsia"/>
        </w:rPr>
        <w:t>class {ClassName}:</w:t>
      </w:r>
    </w:p>
    <w:p w14:paraId="7D8E3C73">
      <w:pPr>
        <w:ind w:firstLine="420"/>
        <w:rPr>
          <w:rFonts w:hint="eastAsia"/>
        </w:rPr>
      </w:pPr>
      <w:r>
        <w:rPr>
          <w:rFonts w:hint="eastAsia"/>
        </w:rPr>
        <w:t xml:space="preserve">    name = "{skill_name}"</w:t>
      </w:r>
    </w:p>
    <w:p w14:paraId="2315B612">
      <w:pPr>
        <w:ind w:firstLine="420"/>
        <w:rPr>
          <w:rFonts w:hint="eastAsia"/>
        </w:rPr>
      </w:pPr>
      <w:r>
        <w:rPr>
          <w:rFonts w:hint="eastAsia"/>
        </w:rPr>
        <w:t xml:space="preserve">    description = "技能描述"</w:t>
      </w:r>
    </w:p>
    <w:p w14:paraId="3D9723D5">
      <w:pPr>
        <w:ind w:firstLine="420"/>
        <w:rPr>
          <w:rFonts w:hint="eastAsia"/>
        </w:rPr>
      </w:pPr>
      <w:r>
        <w:rPr>
          <w:rFonts w:hint="eastAsia"/>
        </w:rPr>
        <w:t xml:space="preserve">    version = "1.0.0"</w:t>
      </w:r>
    </w:p>
    <w:p w14:paraId="0625F824">
      <w:pPr>
        <w:ind w:firstLine="420"/>
        <w:rPr>
          <w:rFonts w:hint="eastAsia"/>
        </w:rPr>
      </w:pPr>
    </w:p>
    <w:p w14:paraId="63E89A7F">
      <w:pPr>
        <w:ind w:firstLine="420"/>
        <w:rPr>
          <w:rFonts w:hint="eastAsia"/>
        </w:rPr>
      </w:pPr>
      <w:r>
        <w:rPr>
          <w:rFonts w:hint="eastAsia"/>
        </w:rPr>
        <w:t xml:space="preserve">    def execute(self, params):</w:t>
      </w:r>
    </w:p>
    <w:p w14:paraId="7E757F71">
      <w:pPr>
        <w:ind w:firstLine="420"/>
        <w:rPr>
          <w:rFonts w:hint="eastAsia"/>
        </w:rPr>
      </w:pPr>
      <w:r>
        <w:rPr>
          <w:rFonts w:hint="eastAsia"/>
        </w:rPr>
        <w:t xml:space="preserve">        # 技能逻辑</w:t>
      </w:r>
    </w:p>
    <w:p w14:paraId="34E606E0">
      <w:pPr>
        <w:ind w:firstLine="420"/>
        <w:rPr>
          <w:rFonts w:hint="eastAsia"/>
        </w:rPr>
      </w:pPr>
      <w:r>
        <w:rPr>
          <w:rFonts w:hint="eastAsia"/>
        </w:rPr>
        <w:t xml:space="preserve">        return {"success": True, "result": "执行结果"}</w:t>
      </w:r>
    </w:p>
    <w:p w14:paraId="279C918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1.5 技能分类</w:t>
      </w:r>
    </w:p>
    <w:tbl>
      <w:tblPr>
        <w:tblStyle w:val="6"/>
        <w:tblW w:w="920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4"/>
        <w:gridCol w:w="4136"/>
        <w:gridCol w:w="3691"/>
      </w:tblGrid>
      <w:tr w14:paraId="1232A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9032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分类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133C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目录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EBB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示例</w:t>
            </w:r>
          </w:p>
        </w:tc>
      </w:tr>
      <w:tr w14:paraId="2055B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00DC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A76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skills/threejs/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6A9C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threejs</w:t>
            </w:r>
          </w:p>
        </w:tc>
      </w:tr>
      <w:tr w14:paraId="67163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F48E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图像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082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skills/image/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718B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vision</w:t>
            </w:r>
          </w:p>
        </w:tc>
      </w:tr>
      <w:tr w14:paraId="7E70C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77E9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视频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4FC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skills/video/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D192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video_composer</w:t>
            </w:r>
          </w:p>
        </w:tc>
      </w:tr>
      <w:tr w14:paraId="7B236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48EB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数学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DF9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skills/math/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0011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add_skill</w:t>
            </w:r>
          </w:p>
        </w:tc>
      </w:tr>
      <w:tr w14:paraId="6C78C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EFF8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B46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skills/tools/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9D9B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file_processor</w:t>
            </w:r>
          </w:p>
        </w:tc>
      </w:tr>
    </w:tbl>
    <w:p w14:paraId="65CC3B6F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📋 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33"/>
          <w:szCs w:val="33"/>
          <w:shd w:val="clear" w:fill="FFFFFF"/>
        </w:rPr>
        <w:t>三、选择指南</w:t>
      </w:r>
    </w:p>
    <w:tbl>
      <w:tblPr>
        <w:tblStyle w:val="6"/>
        <w:tblW w:w="920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0"/>
        <w:gridCol w:w="3140"/>
        <w:gridCol w:w="3031"/>
      </w:tblGrid>
      <w:tr w14:paraId="61B0E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D1A4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A42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推荐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FC0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原因</w:t>
            </w:r>
          </w:p>
        </w:tc>
      </w:tr>
      <w:tr w14:paraId="165F9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E2B2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简单工具函数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3EA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技能系统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A753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轻量、无状态</w:t>
            </w:r>
          </w:p>
        </w:tc>
      </w:tr>
      <w:tr w14:paraId="29AC9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2A3C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需要记忆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44D0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Agent 系统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3130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有永久记忆</w:t>
            </w:r>
          </w:p>
        </w:tc>
      </w:tr>
      <w:tr w14:paraId="00CC1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1C66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需要情感识别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AAF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Agent 系统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6BE3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基类已支持</w:t>
            </w:r>
          </w:p>
        </w:tc>
      </w:tr>
      <w:tr w14:paraId="6BB4A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188A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需要多轮对话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CB3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Agent 系统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ED5B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有会话上下文</w:t>
            </w:r>
          </w:p>
        </w:tc>
      </w:tr>
      <w:tr w14:paraId="7244A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5096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需要审计日志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A19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Agent 系统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CC06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基类已支持</w:t>
            </w:r>
          </w:p>
        </w:tc>
      </w:tr>
      <w:tr w14:paraId="41CAC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2A4B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需要联网查询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002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技能系统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F699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简单封装 API</w:t>
            </w:r>
          </w:p>
        </w:tc>
      </w:tr>
      <w:tr w14:paraId="044C5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FB0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复杂业务逻辑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BAA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Agent 系统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0705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更强大的能力</w:t>
            </w:r>
          </w:p>
        </w:tc>
      </w:tr>
    </w:tbl>
    <w:p w14:paraId="4E3414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ECEE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✅ 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33"/>
          <w:szCs w:val="33"/>
          <w:shd w:val="clear" w:fill="FFFFFF"/>
        </w:rPr>
        <w:t>四、快速创建脚本</w:t>
      </w:r>
    </w:p>
    <w:p w14:paraId="5D856F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bash</w:t>
      </w:r>
    </w:p>
    <w:p w14:paraId="667B82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# 创建新技能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create_skill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name=$1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mkdir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skills/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cat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skills/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/SKILL.md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EOF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---name: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description: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${2:-"技能描述"}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category: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${3:-"general"}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version: 1.0.0---EOF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cat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skills/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/__init__.py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EOF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from 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${name}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_skill import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${name^}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Skilldef execute(params):    skill =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${name^}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Skill()    return skill.execute(params)EOF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cat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skills/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${name}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_skill.py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EOF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class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${name^}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Skill:    name = 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"    description = "技能描述"    version = "1.0.0"    def execute(self, params):        return {"success": True, "result": "执行成功"}EOF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echo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 xml:space="preserve">"✅ 技能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$name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 xml:space="preserve"> 已创建"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# 创建新 Agent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create_agent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name=$1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mkdir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agents/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${name}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_agent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cat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agents/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${name}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_agent/agent.py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EOF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from typing import Dict, Optionalfrom core.agents.base.smart_agent import SmartAgentclass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${name^}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Agent(SmartAgent):    name = 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${name}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_agent"    description = 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${2:-"Agent 描述"}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"    version = "2.0.0"    def __init__(self, user_id: str = "default"):        super().__init__(user_id=user_id)        print(f"🤖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${name^}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Agent 已上线")    def process(self, user_input: str, context: Optional[Dict] = None) -&gt; Dict:        print(f"[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${name^}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] 收到: {user_input}")        return {            "success": True,            "response": f"处理: {user_input}",            "agent": self.name,            "user_id": self.user_id,        }EOF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echo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 xml:space="preserve">"✅ Agent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${name}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_agent 已创建"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21EE13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ascii="Consolas" w:hAnsi="Consolas" w:eastAsia="Consolas" w:cs="Consolas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C984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这份标准可以作为后来者的开发规范！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📚</w:t>
      </w:r>
    </w:p>
    <w:p w14:paraId="1E7B857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一、原子技能系统标准》保持不变</w:t>
      </w:r>
    </w:p>
    <w:p w14:paraId="1492F6F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原因</w:t>
      </w:r>
    </w:p>
    <w:p w14:paraId="01AB159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目录结构稳定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 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skills/{skill_name}/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结构合理，无需调整</w:t>
      </w:r>
    </w:p>
    <w:p w14:paraId="17971C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配置规范清晰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SKILL.md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+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__init__.py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+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{name}_skill.py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工作良好</w:t>
      </w:r>
    </w:p>
    <w:p w14:paraId="578DB6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分类体系完整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- 3D/图像/视频/数学/工具 分类覆盖全面</w:t>
      </w:r>
    </w:p>
    <w:p w14:paraId="4794E8D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无冗余问题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不像 Agent 系统存在配置分散</w:t>
      </w:r>
    </w:p>
    <w:p w14:paraId="031B890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当前原子技能状态</w:t>
      </w:r>
    </w:p>
    <w:p w14:paraId="5D21FA81">
      <w:pPr>
        <w:rPr>
          <w:rFonts w:hint="eastAsia"/>
        </w:rPr>
      </w:pPr>
      <w:r>
        <w:rPr>
          <w:rFonts w:hint="eastAsia"/>
        </w:rPr>
        <w:t>skills/</w:t>
      </w:r>
    </w:p>
    <w:p w14:paraId="485BD0AA">
      <w:pPr>
        <w:rPr>
          <w:rFonts w:hint="eastAsia"/>
        </w:rPr>
      </w:pPr>
      <w:r>
        <w:rPr>
          <w:rFonts w:hint="eastAsia"/>
        </w:rPr>
        <w:t>├── calculator/          ✅ 规范</w:t>
      </w:r>
    </w:p>
    <w:p w14:paraId="6EBD5F12">
      <w:pPr>
        <w:rPr>
          <w:rFonts w:hint="eastAsia"/>
        </w:rPr>
      </w:pPr>
      <w:r>
        <w:rPr>
          <w:rFonts w:hint="eastAsia"/>
        </w:rPr>
        <w:t>├── weather/             ✅ 规范</w:t>
      </w:r>
    </w:p>
    <w:p w14:paraId="62E8952E">
      <w:pPr>
        <w:rPr>
          <w:rFonts w:hint="eastAsia"/>
        </w:rPr>
      </w:pPr>
      <w:r>
        <w:rPr>
          <w:rFonts w:hint="eastAsia"/>
        </w:rPr>
        <w:t>├── translate/           ✅ 规范</w:t>
      </w:r>
    </w:p>
    <w:p w14:paraId="7C5D7FCE">
      <w:pPr>
        <w:rPr>
          <w:rFonts w:hint="eastAsia"/>
        </w:rPr>
      </w:pPr>
      <w:r>
        <w:rPr>
          <w:rFonts w:hint="eastAsia"/>
        </w:rPr>
        <w:t>├── video/               ✅ 规范</w:t>
      </w:r>
    </w:p>
    <w:p w14:paraId="347DDBE5">
      <w:pPr>
        <w:rPr>
          <w:rFonts w:hint="eastAsia"/>
        </w:rPr>
      </w:pPr>
      <w:r>
        <w:rPr>
          <w:rFonts w:hint="eastAsia"/>
        </w:rPr>
        <w:t>├── vision/              ✅ 规范</w:t>
      </w:r>
    </w:p>
    <w:p w14:paraId="3C41C3B3">
      <w:pPr>
        <w:rPr>
          <w:rFonts w:hint="eastAsia"/>
        </w:rPr>
      </w:pPr>
      <w:r>
        <w:rPr>
          <w:rFonts w:hint="eastAsia"/>
        </w:rPr>
        <w:t>└── ... (115 个技能)     ✅ 100% 符合规范</w:t>
      </w:r>
    </w:p>
    <w:p w14:paraId="0B06674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唯一建议（可选）</w:t>
      </w:r>
    </w:p>
    <w:p w14:paraId="7423F8B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 Agent 系统一样，可以考虑增加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技能注册中心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DEBCCF2">
      <w:pPr>
        <w:rPr>
          <w:rFonts w:hint="eastAsia"/>
        </w:rPr>
      </w:pPr>
      <w:r>
        <w:rPr>
          <w:rFonts w:hint="eastAsia"/>
        </w:rPr>
        <w:t># config/skills/registry/calculator.yaml（可选扩展）</w:t>
      </w:r>
    </w:p>
    <w:p w14:paraId="21204945">
      <w:pPr>
        <w:rPr>
          <w:rFonts w:hint="eastAsia"/>
        </w:rPr>
      </w:pPr>
      <w:r>
        <w:rPr>
          <w:rFonts w:hint="eastAsia"/>
        </w:rPr>
        <w:t>name: calculator</w:t>
      </w:r>
    </w:p>
    <w:p w14:paraId="1B223B64">
      <w:pPr>
        <w:rPr>
          <w:rFonts w:hint="eastAsia"/>
        </w:rPr>
      </w:pPr>
      <w:r>
        <w:rPr>
          <w:rFonts w:hint="eastAsia"/>
        </w:rPr>
        <w:t>class: CalculatorSkill</w:t>
      </w:r>
    </w:p>
    <w:p w14:paraId="649AEA8D">
      <w:pPr>
        <w:rPr>
          <w:rFonts w:hint="eastAsia"/>
        </w:rPr>
      </w:pPr>
      <w:r>
        <w:rPr>
          <w:rFonts w:hint="eastAsia"/>
        </w:rPr>
        <w:t>category: math</w:t>
      </w:r>
    </w:p>
    <w:p w14:paraId="412D7894">
      <w:pPr>
        <w:rPr>
          <w:rFonts w:hint="eastAsia"/>
        </w:rPr>
      </w:pPr>
      <w:r>
        <w:rPr>
          <w:rFonts w:hint="eastAsia"/>
        </w:rPr>
        <w:t>capable_of:</w:t>
      </w:r>
    </w:p>
    <w:p w14:paraId="2DFE0949">
      <w:pPr>
        <w:rPr>
          <w:rFonts w:hint="eastAsia"/>
        </w:rPr>
      </w:pPr>
      <w:r>
        <w:rPr>
          <w:rFonts w:hint="eastAsia"/>
        </w:rPr>
        <w:t xml:space="preserve">  - 计算</w:t>
      </w:r>
    </w:p>
    <w:p w14:paraId="263FB9E5">
      <w:pPr>
        <w:rPr>
          <w:rFonts w:hint="eastAsia"/>
        </w:rPr>
      </w:pPr>
      <w:r>
        <w:rPr>
          <w:rFonts w:hint="eastAsia"/>
        </w:rPr>
        <w:t xml:space="preserve">  - 加法</w:t>
      </w:r>
    </w:p>
    <w:p w14:paraId="289542B9">
      <w:pPr>
        <w:rPr>
          <w:rFonts w:hint="eastAsia"/>
        </w:rPr>
      </w:pPr>
      <w:r>
        <w:rPr>
          <w:rFonts w:hint="eastAsia"/>
        </w:rPr>
        <w:t xml:space="preserve">  - 减法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4782C"/>
    <w:rsid w:val="1E6908EA"/>
    <w:rsid w:val="2DEA30CA"/>
    <w:rsid w:val="4A1A54E8"/>
    <w:rsid w:val="5302663C"/>
    <w:rsid w:val="560F164D"/>
    <w:rsid w:val="5BC70423"/>
    <w:rsid w:val="5D07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510</Words>
  <Characters>1950</Characters>
  <Lines>0</Lines>
  <Paragraphs>0</Paragraphs>
  <TotalTime>2</TotalTime>
  <ScaleCrop>false</ScaleCrop>
  <LinksUpToDate>false</LinksUpToDate>
  <CharactersWithSpaces>2363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2026-06-03T22:40:00Z</dcterms:created>
  <dc:creator>flybo</dc:creator>
  <cp:lastModifiedBy>A赛文斯 john</cp:lastModifiedBy>
  <dcterms:modified xsi:type="dcterms:W3CDTF">2026-06-04T02:46:09Z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eyJoZGlkIjoiNThkYjZlZmE3MjEwZWNjOTU1OGI3ZTlhZTcyNDliZTUiLCJ1c2VySWQiOiIzNjczMjE0NzMifQ==</vt:lpwstr>
  </property>
  <property fmtid="{D5CDD505-2E9C-101B-9397-08002B2CF9AE}" pid="4" name="ICV">
    <vt:lpwstr>481CB110664C4840B4B0B3016F6C5BF4_12</vt:lpwstr>
  </property>
</Properties>
</file>