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EB692" w14:textId="6BF4DAEB" w:rsidR="003A4AC0" w:rsidRDefault="00F64704">
      <w:r>
        <w:t>Software Design – Lab 2</w:t>
      </w:r>
    </w:p>
    <w:p w14:paraId="4FD1774B" w14:textId="6CB78BF6" w:rsidR="00F64704" w:rsidRDefault="00F64704">
      <w:r>
        <w:t>Clay Carpenter</w:t>
      </w:r>
    </w:p>
    <w:p w14:paraId="75506437" w14:textId="4EEC3194" w:rsidR="00F64704" w:rsidRDefault="00F64704">
      <w:r>
        <w:t xml:space="preserve">GitHub: </w:t>
      </w:r>
      <w:hyperlink r:id="rId5" w:history="1">
        <w:proofErr w:type="spellStart"/>
        <w:r w:rsidR="006215B2" w:rsidRPr="006215B2">
          <w:rPr>
            <w:rStyle w:val="Hyperlink"/>
          </w:rPr>
          <w:t>ClayCarp</w:t>
        </w:r>
        <w:proofErr w:type="spellEnd"/>
        <w:r w:rsidR="006215B2" w:rsidRPr="006215B2">
          <w:rPr>
            <w:rStyle w:val="Hyperlink"/>
          </w:rPr>
          <w:t>/SoftwareDesign-Lab2</w:t>
        </w:r>
      </w:hyperlink>
    </w:p>
    <w:p w14:paraId="45ECBC56" w14:textId="77777777" w:rsidR="00F64704" w:rsidRDefault="00F64704"/>
    <w:p w14:paraId="370C3D56" w14:textId="0DE6C2A9" w:rsidR="00F64704" w:rsidRDefault="00F64704">
      <w:r>
        <w:t>Purpose Statement:</w:t>
      </w:r>
    </w:p>
    <w:p w14:paraId="256CB89B" w14:textId="77777777" w:rsidR="00F64704" w:rsidRDefault="00F64704"/>
    <w:p w14:paraId="3AB46087" w14:textId="209CC0F8" w:rsidR="00F64704" w:rsidRDefault="00F64704">
      <w:r>
        <w:t xml:space="preserve">This lab aimed to explore and integrate various dependencies using Gradle within a simple web application. The primary objective was to gain practical experience with </w:t>
      </w:r>
      <w:proofErr w:type="gramStart"/>
      <w:r>
        <w:t>Gradle</w:t>
      </w:r>
      <w:proofErr w:type="gramEnd"/>
      <w:r>
        <w:t xml:space="preserve"> and its role in managing project dependencies. To achieve this, a basic web application was created </w:t>
      </w:r>
      <w:proofErr w:type="spellStart"/>
      <w:r>
        <w:t>utilitilizing</w:t>
      </w:r>
      <w:proofErr w:type="spellEnd"/>
      <w:r>
        <w:t xml:space="preserve"> spring boot initializer. The lab focused on integrating dependencies for development, health monitoring (Spring boot actuator) and testing.</w:t>
      </w:r>
    </w:p>
    <w:p w14:paraId="7C10EB78" w14:textId="77777777" w:rsidR="00F64704" w:rsidRDefault="00F64704"/>
    <w:p w14:paraId="4A003B3C" w14:textId="31141469" w:rsidR="00F64704" w:rsidRDefault="00F64704">
      <w:r>
        <w:t>Experiment Design:</w:t>
      </w:r>
    </w:p>
    <w:p w14:paraId="7934D5FC" w14:textId="77777777" w:rsidR="00F64704" w:rsidRDefault="00F64704"/>
    <w:p w14:paraId="1AECDB39" w14:textId="63A4D01C" w:rsidR="00F64704" w:rsidRDefault="00F64704">
      <w:r>
        <w:t>To accomplish this, the spring boot initializer was employed to generate the project structure and manage Gradle dependencies. Key dependencies, including spring boot starter web and spring boot starter</w:t>
      </w:r>
      <w:r>
        <w:tab/>
        <w:t xml:space="preserve">actuator, were automatically included. The application was designed with a basic web interface featuring buttons to interact with just like I had designed in lab 1. My overall purpose was to use lab one where we used maven and transfer it all over and use the same dependencies in Gradle. </w:t>
      </w:r>
    </w:p>
    <w:p w14:paraId="12850AB0" w14:textId="77777777" w:rsidR="00F64704" w:rsidRDefault="00F64704"/>
    <w:p w14:paraId="7D9E592F" w14:textId="34C3DA4C" w:rsidR="00F64704" w:rsidRDefault="00F64704">
      <w:r>
        <w:t>Resources Utilized:</w:t>
      </w:r>
    </w:p>
    <w:p w14:paraId="371FC70C" w14:textId="77777777" w:rsidR="00F64704" w:rsidRDefault="00F64704"/>
    <w:p w14:paraId="4FD84681" w14:textId="0E08F586" w:rsidR="00F64704" w:rsidRDefault="00F64704" w:rsidP="00F64704">
      <w:pPr>
        <w:pStyle w:val="ListParagraph"/>
        <w:numPr>
          <w:ilvl w:val="0"/>
          <w:numId w:val="1"/>
        </w:numPr>
      </w:pPr>
      <w:r>
        <w:t>Spring Initializer</w:t>
      </w:r>
    </w:p>
    <w:p w14:paraId="3F3624FB" w14:textId="660E5BD0" w:rsidR="00F64704" w:rsidRDefault="00F64704" w:rsidP="00F64704">
      <w:pPr>
        <w:pStyle w:val="ListParagraph"/>
        <w:numPr>
          <w:ilvl w:val="0"/>
          <w:numId w:val="1"/>
        </w:numPr>
      </w:pPr>
      <w:r>
        <w:t>Gradle Documentation</w:t>
      </w:r>
    </w:p>
    <w:p w14:paraId="2271E369" w14:textId="73AE564D" w:rsidR="00F64704" w:rsidRDefault="00F64704" w:rsidP="00F64704">
      <w:pPr>
        <w:pStyle w:val="ListParagraph"/>
        <w:numPr>
          <w:ilvl w:val="0"/>
          <w:numId w:val="1"/>
        </w:numPr>
      </w:pPr>
      <w:r>
        <w:t>YouTube Tutorials</w:t>
      </w:r>
    </w:p>
    <w:p w14:paraId="4B1B5532" w14:textId="77777777" w:rsidR="00F64704" w:rsidRDefault="00F64704" w:rsidP="00F64704"/>
    <w:p w14:paraId="1352649A" w14:textId="0943878C" w:rsidR="00F64704" w:rsidRDefault="00F64704" w:rsidP="00F64704">
      <w:r>
        <w:t>Time Estimate:</w:t>
      </w:r>
    </w:p>
    <w:p w14:paraId="1F462B47" w14:textId="77777777" w:rsidR="00F64704" w:rsidRDefault="00F64704" w:rsidP="00F64704"/>
    <w:p w14:paraId="5C692EAF" w14:textId="16A4B417" w:rsidR="00F64704" w:rsidRDefault="00F64704" w:rsidP="00F64704">
      <w:r>
        <w:lastRenderedPageBreak/>
        <w:t>2 Hours</w:t>
      </w:r>
    </w:p>
    <w:p w14:paraId="0144C77D" w14:textId="77777777" w:rsidR="00F64704" w:rsidRDefault="00F64704" w:rsidP="00F64704"/>
    <w:p w14:paraId="5BF92C3E" w14:textId="70322EA2" w:rsidR="00F64704" w:rsidRDefault="00F64704" w:rsidP="00F64704">
      <w:r>
        <w:t>Experiment:</w:t>
      </w:r>
    </w:p>
    <w:p w14:paraId="7546566B" w14:textId="77777777" w:rsidR="00F64704" w:rsidRDefault="00F64704" w:rsidP="00F64704"/>
    <w:p w14:paraId="6BBE42DB" w14:textId="4C38A604" w:rsidR="00F64704" w:rsidRDefault="00F64704" w:rsidP="00F64704">
      <w:r>
        <w:t xml:space="preserve">A simple web app that was previously used in lab one but </w:t>
      </w:r>
      <w:proofErr w:type="gramStart"/>
      <w:r>
        <w:t>use</w:t>
      </w:r>
      <w:proofErr w:type="gramEnd"/>
      <w:r>
        <w:t xml:space="preserve"> the dependencies in Gradle that I used in Maven and track average times it took for the project to boot up. The app incorporated a user interface with five buttons:</w:t>
      </w:r>
    </w:p>
    <w:p w14:paraId="6D3C1D6B" w14:textId="529DCFA1" w:rsidR="00F64704" w:rsidRDefault="00F64704" w:rsidP="00F64704">
      <w:pPr>
        <w:pStyle w:val="ListParagraph"/>
        <w:numPr>
          <w:ilvl w:val="0"/>
          <w:numId w:val="3"/>
        </w:numPr>
      </w:pPr>
      <w:r>
        <w:t>Web Health</w:t>
      </w:r>
    </w:p>
    <w:p w14:paraId="470B0DEB" w14:textId="12D2C378" w:rsidR="00F64704" w:rsidRDefault="00F64704" w:rsidP="00F64704">
      <w:pPr>
        <w:pStyle w:val="ListParagraph"/>
        <w:numPr>
          <w:ilvl w:val="0"/>
          <w:numId w:val="3"/>
        </w:numPr>
      </w:pPr>
      <w:r>
        <w:t>Fetch Data</w:t>
      </w:r>
    </w:p>
    <w:p w14:paraId="63841C7B" w14:textId="3001457B" w:rsidR="00F64704" w:rsidRDefault="00F64704" w:rsidP="00F64704">
      <w:pPr>
        <w:pStyle w:val="ListParagraph"/>
        <w:numPr>
          <w:ilvl w:val="0"/>
          <w:numId w:val="3"/>
        </w:numPr>
      </w:pPr>
      <w:r>
        <w:t>YouTube</w:t>
      </w:r>
    </w:p>
    <w:p w14:paraId="36AB1504" w14:textId="11E6F8A2" w:rsidR="00F64704" w:rsidRDefault="00F64704" w:rsidP="00F64704">
      <w:pPr>
        <w:pStyle w:val="ListParagraph"/>
        <w:numPr>
          <w:ilvl w:val="0"/>
          <w:numId w:val="3"/>
        </w:numPr>
      </w:pPr>
      <w:r>
        <w:t>Google</w:t>
      </w:r>
    </w:p>
    <w:p w14:paraId="11CCBE67" w14:textId="05E459B1" w:rsidR="00F64704" w:rsidRDefault="00F64704" w:rsidP="00F64704">
      <w:pPr>
        <w:pStyle w:val="ListParagraph"/>
        <w:numPr>
          <w:ilvl w:val="0"/>
          <w:numId w:val="3"/>
        </w:numPr>
      </w:pPr>
      <w:proofErr w:type="spellStart"/>
      <w:r>
        <w:t>MyUCA</w:t>
      </w:r>
      <w:proofErr w:type="spellEnd"/>
    </w:p>
    <w:p w14:paraId="6A5A7D62" w14:textId="62F0E03F" w:rsidR="00F64704" w:rsidRDefault="00F64704" w:rsidP="00F64704">
      <w:r>
        <w:t xml:space="preserve">The backend was pretty much the same as the backend that I used in lab one with minor changes. Not enough changes were made for me to really hit on them. </w:t>
      </w:r>
    </w:p>
    <w:p w14:paraId="69B70575" w14:textId="77777777" w:rsidR="00F64704" w:rsidRDefault="00F64704" w:rsidP="00F64704"/>
    <w:p w14:paraId="5799C903" w14:textId="025DA08D" w:rsidR="00F64704" w:rsidRDefault="00F64704" w:rsidP="00F64704">
      <w:r>
        <w:t>Results:</w:t>
      </w:r>
    </w:p>
    <w:p w14:paraId="55FC8F2B" w14:textId="77777777" w:rsidR="00F64704" w:rsidRDefault="00F64704" w:rsidP="00F64704"/>
    <w:p w14:paraId="77E5A940" w14:textId="6EBEDC07" w:rsidR="00F64704" w:rsidRDefault="00F64704" w:rsidP="00F64704">
      <w:r>
        <w:t xml:space="preserve">This experiment provided simple understanding of transferring dependencies from Maven over to Gradle. Ultimately demonstrating the same simple concepts that I used in lab one. However, I had some major faults. These faults </w:t>
      </w:r>
      <w:proofErr w:type="gramStart"/>
      <w:r>
        <w:t>including</w:t>
      </w:r>
      <w:proofErr w:type="gramEnd"/>
      <w:r>
        <w:t xml:space="preserve"> the build of </w:t>
      </w:r>
      <w:proofErr w:type="spellStart"/>
      <w:r>
        <w:t>gradle</w:t>
      </w:r>
      <w:proofErr w:type="spellEnd"/>
      <w:r>
        <w:t xml:space="preserve"> and ultimately trying to get the web app to run. After multiple errors I was able to get the app to run on the web in no time. I could still implement a better user interface and more dependencies, I just wanted to transfer over everything I did in lab one to lab two.</w:t>
      </w:r>
    </w:p>
    <w:p w14:paraId="00CC1D2E" w14:textId="77777777" w:rsidR="00F64704" w:rsidRDefault="00F64704" w:rsidP="00F64704"/>
    <w:p w14:paraId="50090D9E" w14:textId="683ACC07" w:rsidR="00F64704" w:rsidRDefault="00F64704" w:rsidP="00F64704">
      <w:r>
        <w:t>Future Considerations:</w:t>
      </w:r>
    </w:p>
    <w:p w14:paraId="75B2B180" w14:textId="77777777" w:rsidR="00F64704" w:rsidRDefault="00F64704" w:rsidP="00F64704"/>
    <w:p w14:paraId="1D930903" w14:textId="40F12EF0" w:rsidR="00F64704" w:rsidRDefault="00F64704" w:rsidP="00F64704">
      <w:pPr>
        <w:pStyle w:val="ListParagraph"/>
        <w:numPr>
          <w:ilvl w:val="0"/>
          <w:numId w:val="4"/>
        </w:numPr>
      </w:pPr>
      <w:r>
        <w:t>Better user interface</w:t>
      </w:r>
    </w:p>
    <w:p w14:paraId="2CDA9848" w14:textId="77777777" w:rsidR="00F64704" w:rsidRDefault="00F64704" w:rsidP="00F64704">
      <w:pPr>
        <w:pStyle w:val="ListParagraph"/>
        <w:numPr>
          <w:ilvl w:val="0"/>
          <w:numId w:val="4"/>
        </w:numPr>
      </w:pPr>
      <w:r>
        <w:t>Create more time to work on the project</w:t>
      </w:r>
    </w:p>
    <w:p w14:paraId="3B523800" w14:textId="11C2638C" w:rsidR="00F64704" w:rsidRDefault="00FD74C1" w:rsidP="00F64704">
      <w:pPr>
        <w:pStyle w:val="ListParagraph"/>
        <w:numPr>
          <w:ilvl w:val="0"/>
          <w:numId w:val="4"/>
        </w:numPr>
      </w:pPr>
      <w:r>
        <w:t>Create more dependencies that would benefit the client.</w:t>
      </w:r>
      <w:r w:rsidR="00F64704">
        <w:t xml:space="preserve"> </w:t>
      </w:r>
    </w:p>
    <w:p w14:paraId="494515E1" w14:textId="77777777" w:rsidR="00FD74C1" w:rsidRDefault="00FD74C1" w:rsidP="00FD74C1"/>
    <w:p w14:paraId="44702A9E" w14:textId="2701A000" w:rsidR="00FD74C1" w:rsidRDefault="00FD74C1" w:rsidP="00FD74C1">
      <w:r>
        <w:lastRenderedPageBreak/>
        <w:t>Instructions for setup:</w:t>
      </w:r>
    </w:p>
    <w:p w14:paraId="09498C3B" w14:textId="77777777" w:rsidR="00FD74C1" w:rsidRDefault="00FD74C1" w:rsidP="00FD74C1"/>
    <w:p w14:paraId="30857FB7" w14:textId="616DF192" w:rsidR="00FD74C1" w:rsidRDefault="00FD74C1" w:rsidP="00FD74C1">
      <w:pPr>
        <w:pStyle w:val="ListParagraph"/>
        <w:numPr>
          <w:ilvl w:val="0"/>
          <w:numId w:val="5"/>
        </w:numPr>
      </w:pPr>
      <w:r>
        <w:t>Build the project</w:t>
      </w:r>
    </w:p>
    <w:p w14:paraId="174B588D" w14:textId="59C77344" w:rsidR="00FD74C1" w:rsidRDefault="00FD74C1" w:rsidP="00FD74C1">
      <w:pPr>
        <w:pStyle w:val="ListParagraph"/>
        <w:numPr>
          <w:ilvl w:val="0"/>
          <w:numId w:val="5"/>
        </w:numPr>
      </w:pPr>
      <w:r>
        <w:t>Open terminal</w:t>
      </w:r>
    </w:p>
    <w:p w14:paraId="69B5E512" w14:textId="1EEB7DDC" w:rsidR="00FD74C1" w:rsidRDefault="00FD74C1" w:rsidP="00FD74C1">
      <w:pPr>
        <w:pStyle w:val="ListParagraph"/>
        <w:numPr>
          <w:ilvl w:val="1"/>
          <w:numId w:val="5"/>
        </w:numPr>
      </w:pPr>
      <w:r>
        <w:t xml:space="preserve">Run the command </w:t>
      </w:r>
      <w:proofErr w:type="gramStart"/>
      <w:r>
        <w:t>“./</w:t>
      </w:r>
      <w:proofErr w:type="spellStart"/>
      <w:proofErr w:type="gramEnd"/>
      <w:r>
        <w:t>gradlew</w:t>
      </w:r>
      <w:proofErr w:type="spellEnd"/>
      <w:r>
        <w:t xml:space="preserve"> </w:t>
      </w:r>
      <w:proofErr w:type="spellStart"/>
      <w:r>
        <w:t>bootRun</w:t>
      </w:r>
      <w:proofErr w:type="spellEnd"/>
      <w:r>
        <w:t>”</w:t>
      </w:r>
    </w:p>
    <w:sectPr w:rsidR="00FD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A4C89"/>
    <w:multiLevelType w:val="hybridMultilevel"/>
    <w:tmpl w:val="FF04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2C80"/>
    <w:multiLevelType w:val="hybridMultilevel"/>
    <w:tmpl w:val="2C508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876E1"/>
    <w:multiLevelType w:val="hybridMultilevel"/>
    <w:tmpl w:val="321E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F72E5"/>
    <w:multiLevelType w:val="hybridMultilevel"/>
    <w:tmpl w:val="FCDA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95DD1"/>
    <w:multiLevelType w:val="hybridMultilevel"/>
    <w:tmpl w:val="E34C799C"/>
    <w:lvl w:ilvl="0" w:tplc="697E62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90760">
    <w:abstractNumId w:val="4"/>
  </w:num>
  <w:num w:numId="2" w16cid:durableId="1458796575">
    <w:abstractNumId w:val="3"/>
  </w:num>
  <w:num w:numId="3" w16cid:durableId="1171917134">
    <w:abstractNumId w:val="1"/>
  </w:num>
  <w:num w:numId="4" w16cid:durableId="507646009">
    <w:abstractNumId w:val="2"/>
  </w:num>
  <w:num w:numId="5" w16cid:durableId="165198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04"/>
    <w:rsid w:val="00167FCC"/>
    <w:rsid w:val="001C408D"/>
    <w:rsid w:val="003A4AC0"/>
    <w:rsid w:val="00436FE0"/>
    <w:rsid w:val="006215B2"/>
    <w:rsid w:val="006E0BE3"/>
    <w:rsid w:val="00F64704"/>
    <w:rsid w:val="00FD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7997"/>
  <w15:chartTrackingRefBased/>
  <w15:docId w15:val="{FD329E90-3401-44AB-87AB-2605346A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7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15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layCarp/SoftwareDesign-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F Carpenter</dc:creator>
  <cp:keywords/>
  <dc:description/>
  <cp:lastModifiedBy>Clay F Carpenter</cp:lastModifiedBy>
  <cp:revision>2</cp:revision>
  <dcterms:created xsi:type="dcterms:W3CDTF">2025-02-03T05:51:00Z</dcterms:created>
  <dcterms:modified xsi:type="dcterms:W3CDTF">2025-02-03T05:51:00Z</dcterms:modified>
</cp:coreProperties>
</file>