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D17A" w14:textId="77777777" w:rsidR="00E20C30" w:rsidRPr="00371A68" w:rsidRDefault="00371A68" w:rsidP="00371A68">
      <w:r w:rsidRPr="00371A68">
        <w:t>https://docs.google.com/presentation/d/1dVxTKZzrLV4RA49lMKBa64_UXsmUTMQBxuq53MsO_Lk/edit?usp=sharing</w:t>
      </w:r>
    </w:p>
    <w:sectPr w:rsidR="00E20C30" w:rsidRPr="0037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68"/>
    <w:rsid w:val="00371A68"/>
    <w:rsid w:val="0091613F"/>
    <w:rsid w:val="00E6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CAA0"/>
  <w15:chartTrackingRefBased/>
  <w15:docId w15:val="{42F2B898-8C10-489E-A97D-7F53751D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Spells</dc:creator>
  <cp:keywords/>
  <dc:description/>
  <cp:lastModifiedBy>Roderick Spells</cp:lastModifiedBy>
  <cp:revision>1</cp:revision>
  <dcterms:created xsi:type="dcterms:W3CDTF">2021-09-08T19:58:00Z</dcterms:created>
  <dcterms:modified xsi:type="dcterms:W3CDTF">2021-09-08T20:00:00Z</dcterms:modified>
</cp:coreProperties>
</file>