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HR面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反问面试官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80" w:right="0"/>
        <w:jc w:val="left"/>
        <w:rPr>
          <w:rFonts w:hint="eastAsia" w:ascii="微软雅黑 Light" w:hAnsi="微软雅黑 Light" w:eastAsia="微软雅黑 Light" w:cs="微软雅黑 Light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888888"/>
          <w:spacing w:val="8"/>
          <w:sz w:val="21"/>
          <w:szCs w:val="21"/>
          <w:shd w:val="clear" w:fill="FFFFFF"/>
        </w:rPr>
        <w:t>公司常用的技术栈是什么?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80" w:right="0"/>
        <w:jc w:val="left"/>
        <w:rPr>
          <w:rFonts w:hint="eastAsia" w:ascii="微软雅黑 Light" w:hAnsi="微软雅黑 Light" w:eastAsia="微软雅黑 Light" w:cs="微软雅黑 Light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888888"/>
          <w:spacing w:val="8"/>
          <w:sz w:val="21"/>
          <w:szCs w:val="21"/>
          <w:shd w:val="clear" w:fill="FFFFFF"/>
        </w:rPr>
        <w:t>你们怎么测试代码？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80" w:right="0"/>
        <w:jc w:val="left"/>
        <w:rPr>
          <w:rFonts w:hint="eastAsia" w:ascii="微软雅黑 Light" w:hAnsi="微软雅黑 Light" w:eastAsia="微软雅黑 Light" w:cs="微软雅黑 Light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888888"/>
          <w:spacing w:val="8"/>
          <w:sz w:val="21"/>
          <w:szCs w:val="21"/>
          <w:shd w:val="clear" w:fill="FFFFFF"/>
        </w:rPr>
        <w:t>你们怎么追踪 bug?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80" w:right="0"/>
        <w:jc w:val="left"/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888888"/>
          <w:spacing w:val="8"/>
          <w:sz w:val="21"/>
          <w:szCs w:val="21"/>
          <w:shd w:val="clear" w:fill="FFFFFF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888888"/>
          <w:spacing w:val="8"/>
          <w:sz w:val="21"/>
          <w:szCs w:val="21"/>
          <w:shd w:val="clear" w:fill="FFFFFF"/>
        </w:rPr>
        <w:t>你们怎么集成和部署代码改动？是使用持续集成和持续部署吗？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80" w:right="0"/>
        <w:jc w:val="left"/>
        <w:rPr>
          <w:rFonts w:hint="eastAsia" w:ascii="微软雅黑 Light" w:hAnsi="微软雅黑 Light" w:eastAsia="微软雅黑 Light" w:cs="微软雅黑 Light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888888"/>
          <w:spacing w:val="8"/>
          <w:sz w:val="21"/>
          <w:szCs w:val="21"/>
          <w:shd w:val="clear" w:fill="FFFFFF"/>
        </w:rPr>
        <w:t>你们如何准备故障恢复？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80" w:right="0"/>
        <w:jc w:val="left"/>
        <w:rPr>
          <w:rFonts w:hint="eastAsia" w:ascii="微软雅黑 Light" w:hAnsi="微软雅黑 Light" w:eastAsia="微软雅黑 Light" w:cs="微软雅黑 Light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888888"/>
          <w:spacing w:val="8"/>
          <w:sz w:val="21"/>
          <w:szCs w:val="21"/>
          <w:shd w:val="clear" w:fill="FFFFFF"/>
        </w:rPr>
        <w:t>公司是否有技术分享交流活动？有的话，多久一次呢？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80" w:right="0"/>
        <w:jc w:val="left"/>
        <w:rPr>
          <w:rFonts w:hint="eastAsia" w:ascii="微软雅黑 Light" w:hAnsi="微软雅黑 Light" w:eastAsia="微软雅黑 Light" w:cs="微软雅黑 Light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888888"/>
          <w:spacing w:val="8"/>
          <w:sz w:val="21"/>
          <w:szCs w:val="21"/>
          <w:shd w:val="clear" w:fill="FFFFFF"/>
        </w:rPr>
        <w:t>每周都会开什么类型的会议？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80" w:right="0"/>
        <w:jc w:val="left"/>
        <w:rPr>
          <w:rFonts w:hint="eastAsia" w:ascii="微软雅黑 Light" w:hAnsi="微软雅黑 Light" w:eastAsia="微软雅黑 Light" w:cs="微软雅黑 Light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888888"/>
          <w:spacing w:val="8"/>
          <w:sz w:val="21"/>
          <w:szCs w:val="21"/>
          <w:shd w:val="clear" w:fill="FFFFFF"/>
        </w:rPr>
        <w:t>产品/服务的规划是什么样的？（周一发布 / 持续部署 / 多个发布流 / ...)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80" w:right="0"/>
        <w:jc w:val="left"/>
        <w:rPr>
          <w:rFonts w:hint="eastAsia" w:ascii="微软雅黑 Light" w:hAnsi="微软雅黑 Light" w:eastAsia="微软雅黑 Light" w:cs="微软雅黑 Light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888888"/>
          <w:spacing w:val="8"/>
          <w:sz w:val="21"/>
          <w:szCs w:val="21"/>
          <w:shd w:val="clear" w:fill="FFFFFF"/>
        </w:rPr>
        <w:t>公司技术团队的架构和人员组成？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80" w:right="0"/>
        <w:jc w:val="left"/>
        <w:rPr>
          <w:rFonts w:hint="eastAsia" w:ascii="微软雅黑 Light" w:hAnsi="微软雅黑 Light" w:eastAsia="微软雅黑 Light" w:cs="微软雅黑 Light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888888"/>
          <w:spacing w:val="8"/>
          <w:sz w:val="21"/>
          <w:szCs w:val="21"/>
          <w:shd w:val="clear" w:fill="FFFFFF"/>
        </w:rPr>
        <w:t>生产环境发生事故了怎么办？是否有不批评人而分析问题的文化？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80" w:right="0"/>
        <w:jc w:val="left"/>
        <w:rPr>
          <w:rFonts w:hint="eastAsia" w:ascii="微软雅黑 Light" w:hAnsi="微软雅黑 Light" w:eastAsia="微软雅黑 Light" w:cs="微软雅黑 Light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888888"/>
          <w:spacing w:val="8"/>
          <w:sz w:val="21"/>
          <w:szCs w:val="21"/>
          <w:shd w:val="clear" w:fill="FFFFFF"/>
        </w:rPr>
        <w:t>晋升流程是怎样的？要求/预期是怎样沟通的？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80" w:right="0"/>
        <w:jc w:val="left"/>
        <w:rPr>
          <w:rFonts w:hint="eastAsia" w:ascii="微软雅黑 Light" w:hAnsi="微软雅黑 Light" w:eastAsia="微软雅黑 Light" w:cs="微软雅黑 Light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888888"/>
          <w:spacing w:val="8"/>
          <w:sz w:val="21"/>
          <w:szCs w:val="21"/>
          <w:shd w:val="clear" w:fill="FFFFFF"/>
        </w:rPr>
        <w:t>有公司级别的学习资源吗？比如电子书订阅或者在线课程？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80" w:right="0"/>
        <w:jc w:val="left"/>
        <w:rPr>
          <w:rFonts w:hint="eastAsia" w:ascii="微软雅黑 Light" w:hAnsi="微软雅黑 Light" w:eastAsia="微软雅黑 Light" w:cs="微软雅黑 Light"/>
          <w:sz w:val="21"/>
          <w:szCs w:val="21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888888"/>
          <w:spacing w:val="8"/>
          <w:sz w:val="21"/>
          <w:szCs w:val="21"/>
          <w:shd w:val="clear" w:fill="FFFFFF"/>
        </w:rPr>
        <w:t>你们认为什么是你们的竞争</w:t>
      </w: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888888"/>
          <w:spacing w:val="8"/>
          <w:sz w:val="21"/>
          <w:szCs w:val="21"/>
          <w:shd w:val="clear" w:fill="FFFFFF"/>
          <w:lang w:val="en-US" w:eastAsia="zh-CN"/>
        </w:rPr>
        <w:t>优势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80" w:right="0"/>
        <w:jc w:val="left"/>
        <w:rPr>
          <w:rFonts w:hint="eastAsia" w:ascii="微软雅黑 Light" w:hAnsi="微软雅黑 Light" w:eastAsia="微软雅黑 Light" w:cs="微软雅黑 Light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888888"/>
          <w:spacing w:val="8"/>
          <w:sz w:val="21"/>
          <w:szCs w:val="21"/>
          <w:shd w:val="clear" w:fill="FFFFFF"/>
        </w:rPr>
        <w:t>有五险一金或者其他退休养老金等福利吗？如果有的话，公司有配套的商业保险吗？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80" w:right="0"/>
        <w:jc w:val="left"/>
        <w:rPr>
          <w:rFonts w:hint="eastAsia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i w:val="0"/>
          <w:caps w:val="0"/>
          <w:color w:val="888888"/>
          <w:spacing w:val="8"/>
          <w:sz w:val="21"/>
          <w:szCs w:val="21"/>
          <w:shd w:val="clear" w:fill="FFFFFF"/>
        </w:rPr>
        <w:t>带薪休假时间有多久？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选择前端的原因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前端是最接近用户的技术团队，能够第一时间了解用户的需求，而我对这种交互也非常感兴趣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前端是代码跟视觉的结合，是技术跟艺术的结合，前端能够带给用户最简单直接、最酷炫的视觉享受跟用户体验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前端的学习曲线相对比较平滑，技术的发展和迭代也挺快的，而我本人对新技术也很感兴趣，活到老学到老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如何学习前端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看书籍、看视频、MDN、阮一峰的博客、一些框架啊组件啊的技术文档、浏览一些技术交流网站比如CSDN掘金之类的，有机会就自己敲一敲代码去巩固，也有看过一些源码，但是看得云里雾里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最大的优点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热爱编程，热爱前端，可能因为接触时间短技能还很烂，但愿意花时间并努力往前端方向去深耕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有很高的团队协作能力、执行能力和沟通能力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也有较好的分析和解决问题能力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最大的缺点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  <w:r>
        <w:t>我的公开演讲能力比较差， 在公共场合讲话的时候我会感到紧张， 不过谈论我熟悉的领域我会比较放松。所以当我需要做公开发言的时候，我必须要准备得很充分。我确实羡慕那些无论什么话题都能够高谈阔论的人。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另外就是缺失实际经验，我有的时候做事情宏观有余， 细节不足。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我的工作执行力很高，领导给我安排的任务我也能较快的完成，但是可能在工作的时候会少一些深入的独立思考，对整个工作的安排缺乏战略眼光，对于这方面能力需要我进一步的努力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前端的未来职业规划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作为一个前端新人，首要任务</w:t>
      </w:r>
      <w:r>
        <w:rPr>
          <w:rStyle w:val="7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先把当前使用的技术学透用熟，才是最重要的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彻底理解框架的技术实现和开发思想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提升能力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做业务才是好的选择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所以接下来的两年我会选择去多做业务，有机会的话去接触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一些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技术含量高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、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使用流行技术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 的业务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同时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去 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适应团队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、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适应业务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，这样才能 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更快地成长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。</w:t>
      </w:r>
      <w:bookmarkStart w:id="0" w:name="_GoBack"/>
      <w:bookmarkEnd w:id="0"/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作为一个前端工程师，如果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我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想更好的发展，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我还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应该有更广的知识面，包括移动端知识、服务端知识。这些知识结合你的前端技术，才能更好地实现优秀的用户体验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  <w:t>至于更远的计划，我给自己定了初级前端开发工程师、中级前端开发工程师、高级前端开发工程师、技术专家这条路线，会按照规划一步步不断提高自己，向前方的成功迈进。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对美团的认识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段时间是美团刚过完十岁生日，美团的使命是“帮大家吃的更好，生活更好”，当前美团战略聚焦food+platform，正以吃为核心，去建设科技服务平台，我自己本身也经常使用美团旗下各种app，美团点评、美团外卖、大众点评、酒店旅游等等，非常的好用、非常的方便，这次疫情期间也是一位位美团骑手在空荡荡的街道上送餐，递送美味，也递送着希望，我一直认为科技创新只有一个目的，就是为每一个人，带来更好的生活，美团做到了，也做得非常好，更大责任，更多耐心，这也是我非常喜欢美团这个公司的原因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在公司实习的收获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实战能力的提高 2接触了移动端web开发 3 自学了nodejs，了解了一些服务端的开发知识 4 学会了vue框架和elementui的使用 5 学会了一些性能优化 6 以及一些合作工作流程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C78DF"/>
    <w:rsid w:val="1DBD3DA7"/>
    <w:rsid w:val="1FB04FE2"/>
    <w:rsid w:val="3F62420C"/>
    <w:rsid w:val="44F159B7"/>
    <w:rsid w:val="5B4A350C"/>
    <w:rsid w:val="60AA6F2E"/>
    <w:rsid w:val="6E92020D"/>
    <w:rsid w:val="6EA7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Microsoft</dc:creator>
  <cp:lastModifiedBy>Clay</cp:lastModifiedBy>
  <dcterms:modified xsi:type="dcterms:W3CDTF">2020-03-31T06:43:52Z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