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92599" w:rsidRDefault="00FE7B2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B92599" w:rsidRDefault="00FE7B2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B92599" w:rsidRDefault="00FE7B2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B92599" w:rsidRDefault="00B92599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B92599" w:rsidRDefault="00FE7B2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B92599" w:rsidRDefault="00FE7B2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B92599" w:rsidRDefault="00FE7B2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412138B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9D3424">
        <w:rPr>
          <w:rFonts w:ascii="Muli" w:eastAsia="Muli" w:hAnsi="Muli" w:cs="Muli"/>
          <w:sz w:val="24"/>
          <w:szCs w:val="24"/>
        </w:rPr>
        <w:t>:  HTML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B92599" w:rsidRDefault="00FE7B2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B92599" w:rsidRDefault="00FE7B2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B92599" w:rsidRDefault="00FE7B2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5" w14:textId="31216366" w:rsidR="00B92599" w:rsidRPr="009D3424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D3424">
        <w:rPr>
          <w:rFonts w:ascii="Muli" w:eastAsia="Muli" w:hAnsi="Muli" w:cs="Muli"/>
          <w:sz w:val="24"/>
          <w:szCs w:val="24"/>
        </w:rPr>
        <w:t xml:space="preserve"> J</w:t>
      </w:r>
      <w:r w:rsidRPr="009D3424">
        <w:rPr>
          <w:rFonts w:ascii="Muli" w:eastAsia="Muli" w:hAnsi="Muli" w:cs="Muli"/>
          <w:sz w:val="24"/>
          <w:szCs w:val="24"/>
        </w:rPr>
        <w:t>avaScript</w:t>
      </w:r>
    </w:p>
    <w:p w14:paraId="00000016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10D226E3" w:rsidR="00B92599" w:rsidRDefault="00A458D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use a class on some content.</w:t>
      </w:r>
    </w:p>
    <w:p w14:paraId="692A9466" w14:textId="218C0744" w:rsidR="00A458D2" w:rsidRDefault="00A458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3FF78FF" w14:textId="1A000858" w:rsidR="00A458D2" w:rsidRDefault="00A458D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give CSS styles</w:t>
      </w:r>
    </w:p>
    <w:p w14:paraId="0000001C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0E4CD6E9" w:rsidR="00B92599" w:rsidRDefault="00B9259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4DD724D" w14:textId="2E76BCA8" w:rsidR="00A458D2" w:rsidRDefault="00A458D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1C3033DA" w14:textId="33FEEC51" w:rsidR="00A458D2" w:rsidRDefault="00A458D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Relative positioning changes the position of content to that looks somewhat similar to the normal layout.</w:t>
      </w:r>
    </w:p>
    <w:p w14:paraId="55BCB5BE" w14:textId="43951D74" w:rsidR="00A458D2" w:rsidRDefault="00A458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97C667" w14:textId="732CBE29" w:rsidR="00A458D2" w:rsidRPr="00A458D2" w:rsidRDefault="00A458D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Absolute positioning changes the position of the content to where the user wants to locate it.</w:t>
      </w:r>
    </w:p>
    <w:p w14:paraId="00000026" w14:textId="77777777" w:rsidR="00B92599" w:rsidRDefault="00B9259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B92599" w:rsidRDefault="00B9259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B92599" w:rsidRDefault="00B9259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CSS??</w:t>
      </w:r>
    </w:p>
    <w:p w14:paraId="0000002A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6F74BF30" w:rsidR="00B92599" w:rsidRDefault="00A458D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used to change the transparency of the content.</w:t>
      </w:r>
    </w:p>
    <w:p w14:paraId="0000002F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3FA07BA1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</w:t>
      </w:r>
      <w:r w:rsidR="00A458D2">
        <w:rPr>
          <w:rFonts w:ascii="Muli" w:eastAsia="Muli" w:hAnsi="Muli" w:cs="Muli"/>
          <w:sz w:val="24"/>
          <w:szCs w:val="24"/>
        </w:rPr>
        <w:t>c</w:t>
      </w:r>
      <w:r>
        <w:rPr>
          <w:rFonts w:ascii="Muli" w:eastAsia="Muli" w:hAnsi="Muli" w:cs="Muli"/>
          <w:sz w:val="24"/>
          <w:szCs w:val="24"/>
        </w:rPr>
        <w:t>Which is the programming language used in the React Native Framework??</w:t>
      </w:r>
    </w:p>
    <w:p w14:paraId="00000032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bookmarkStart w:id="0" w:name="_GoBack"/>
      <w:bookmarkEnd w:id="0"/>
      <w:r>
        <w:rPr>
          <w:rFonts w:ascii="Muli" w:eastAsia="Muli" w:hAnsi="Muli" w:cs="Muli"/>
          <w:sz w:val="24"/>
          <w:szCs w:val="24"/>
          <w:u w:val="single"/>
        </w:rPr>
        <w:t xml:space="preserve">: </w:t>
      </w:r>
    </w:p>
    <w:p w14:paraId="00000034" w14:textId="6CD7996F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626210D" w14:textId="2D93710C" w:rsidR="00A458D2" w:rsidRDefault="00A458D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uses JSX. The combination of JavaScript and HTML.</w:t>
      </w:r>
    </w:p>
    <w:p w14:paraId="00000035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56D9BB7D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B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23A16AE6" w:rsidR="00B92599" w:rsidRDefault="00E87B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Snack</w:t>
      </w:r>
    </w:p>
    <w:p w14:paraId="0000003D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2CAE6AE6" w:rsidR="00B92599" w:rsidRDefault="00E87B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Step 1: Download the expo app</w:t>
      </w:r>
      <w:r>
        <w:rPr>
          <w:rFonts w:ascii="Muli" w:eastAsia="Muli" w:hAnsi="Muli" w:cs="Muli"/>
          <w:sz w:val="24"/>
          <w:szCs w:val="24"/>
        </w:rPr>
        <w:br/>
        <w:t>Step 2: Log in</w:t>
      </w:r>
      <w:r>
        <w:rPr>
          <w:rFonts w:ascii="Muli" w:eastAsia="Muli" w:hAnsi="Muli" w:cs="Muli"/>
          <w:sz w:val="24"/>
          <w:szCs w:val="24"/>
        </w:rPr>
        <w:br/>
        <w:t>Step 3: Open the project</w:t>
      </w:r>
    </w:p>
    <w:p w14:paraId="00000047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D1390B7" w:rsidR="00B92599" w:rsidRDefault="00E87B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render function is used create the objects in the code.</w:t>
      </w:r>
    </w:p>
    <w:p w14:paraId="00000050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31254540" w:rsidR="00B92599" w:rsidRDefault="00E87B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return function is used to display the objects on the screen.</w:t>
      </w:r>
    </w:p>
    <w:p w14:paraId="0000005A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671CBB9C" w:rsidR="00B92599" w:rsidRDefault="00E87B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components I used in my first class are – Text, View and Button</w:t>
      </w:r>
    </w:p>
    <w:sectPr w:rsidR="00B925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05D0"/>
    <w:multiLevelType w:val="multilevel"/>
    <w:tmpl w:val="736EA2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A56EA0"/>
    <w:multiLevelType w:val="multilevel"/>
    <w:tmpl w:val="7EA89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599"/>
    <w:rsid w:val="009D3424"/>
    <w:rsid w:val="00A458D2"/>
    <w:rsid w:val="00B92599"/>
    <w:rsid w:val="00E87B9F"/>
    <w:rsid w:val="00FE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B594A"/>
  <w15:docId w15:val="{BE7819EE-1D6A-C341-AFFF-E786B02E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2020-11-19T15:28:00Z</dcterms:created>
  <dcterms:modified xsi:type="dcterms:W3CDTF">2020-12-03T11:26:00Z</dcterms:modified>
</cp:coreProperties>
</file>