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5D77E4" w14:textId="145A2C4B" w:rsidR="00410E35" w:rsidRDefault="008A5698">
      <w:r>
        <w:rPr>
          <w:lang w:val="en-US"/>
        </w:rPr>
        <w:t xml:space="preserve">1 – </w:t>
      </w:r>
      <w:r>
        <w:t>Вовк</w:t>
      </w:r>
    </w:p>
    <w:p w14:paraId="64AEDF90" w14:textId="60D7917B" w:rsidR="008A5698" w:rsidRDefault="008A5698">
      <w:r>
        <w:t>2 – Ведмідь</w:t>
      </w:r>
    </w:p>
    <w:p w14:paraId="222D5A93" w14:textId="7D10B295" w:rsidR="008A5698" w:rsidRDefault="008A5698">
      <w:r>
        <w:t>3 – Сова</w:t>
      </w:r>
    </w:p>
    <w:p w14:paraId="54D1854B" w14:textId="187399AE" w:rsidR="008A5698" w:rsidRDefault="008A5698">
      <w:r>
        <w:t>4 – Соловей</w:t>
      </w:r>
    </w:p>
    <w:p w14:paraId="249FB83A" w14:textId="4E3E1802" w:rsidR="008A5698" w:rsidRDefault="008A5698">
      <w:r>
        <w:t>5 – Олень</w:t>
      </w:r>
    </w:p>
    <w:p w14:paraId="24438F83" w14:textId="1979AEAA" w:rsidR="008A5698" w:rsidRDefault="008A5698">
      <w:r>
        <w:t>6 – Лисиця</w:t>
      </w:r>
    </w:p>
    <w:p w14:paraId="72384E93" w14:textId="6C2E742A" w:rsidR="008A5698" w:rsidRDefault="008A5698"/>
    <w:p w14:paraId="4D2B693E" w14:textId="6B133200" w:rsidR="008A5698" w:rsidRDefault="008A5698">
      <w:r>
        <w:t>Гра «На галявині»</w:t>
      </w:r>
    </w:p>
    <w:p w14:paraId="5A720FAD" w14:textId="64D04C6B" w:rsidR="008A5698" w:rsidRDefault="008A5698"/>
    <w:p w14:paraId="26108648" w14:textId="412786C9" w:rsidR="008A5698" w:rsidRPr="008A5698" w:rsidRDefault="008A5698">
      <w:r>
        <w:t>Завдання – «</w:t>
      </w:r>
      <w:proofErr w:type="spellStart"/>
      <w:r>
        <w:t>Обери</w:t>
      </w:r>
      <w:proofErr w:type="spellEnd"/>
      <w:r>
        <w:t xml:space="preserve"> тих тварин, у назві яких є буква «в»».</w:t>
      </w:r>
      <w:bookmarkStart w:id="0" w:name="_GoBack"/>
      <w:bookmarkEnd w:id="0"/>
    </w:p>
    <w:sectPr w:rsidR="008A5698" w:rsidRPr="008A569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DEF"/>
    <w:rsid w:val="002E350C"/>
    <w:rsid w:val="00430A6A"/>
    <w:rsid w:val="008A5698"/>
    <w:rsid w:val="00CC5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03F49"/>
  <w15:chartTrackingRefBased/>
  <w15:docId w15:val="{BAF70981-6E54-42B1-B2D3-37D5DC574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89</Words>
  <Characters>51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2026-01-14T11:59:00Z</dcterms:created>
  <dcterms:modified xsi:type="dcterms:W3CDTF">2026-01-14T12:02:00Z</dcterms:modified>
</cp:coreProperties>
</file>