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3A1A2" w14:textId="3AAF9F34" w:rsidR="00410E35" w:rsidRDefault="00A6625D">
      <w:bookmarkStart w:id="0" w:name="_GoBack"/>
      <w:r>
        <w:t>1 – порося</w:t>
      </w:r>
    </w:p>
    <w:p w14:paraId="5C236FF8" w14:textId="4E947FEB" w:rsidR="00A6625D" w:rsidRDefault="00A6625D">
      <w:r>
        <w:t>2 – папуга</w:t>
      </w:r>
    </w:p>
    <w:p w14:paraId="0901507B" w14:textId="53F75493" w:rsidR="00A6625D" w:rsidRDefault="00A6625D">
      <w:r>
        <w:t>3 – пиріжки</w:t>
      </w:r>
    </w:p>
    <w:p w14:paraId="1EE0E2E4" w14:textId="1D8D6BCC" w:rsidR="00A6625D" w:rsidRDefault="00A6625D">
      <w:r>
        <w:t>4 – півень</w:t>
      </w:r>
    </w:p>
    <w:p w14:paraId="63CD7077" w14:textId="7D81CC09" w:rsidR="00A6625D" w:rsidRDefault="00A6625D">
      <w:r>
        <w:t xml:space="preserve">5 – </w:t>
      </w:r>
      <w:r w:rsidR="00D77D1A">
        <w:t>павук</w:t>
      </w:r>
    </w:p>
    <w:p w14:paraId="2A29BB95" w14:textId="34516570" w:rsidR="00A6625D" w:rsidRDefault="00A6625D">
      <w:r>
        <w:t xml:space="preserve">6 </w:t>
      </w:r>
      <w:r w:rsidR="00D77D1A">
        <w:t>–</w:t>
      </w:r>
      <w:r>
        <w:t xml:space="preserve"> </w:t>
      </w:r>
      <w:r w:rsidR="00D77D1A">
        <w:t>коза</w:t>
      </w:r>
    </w:p>
    <w:p w14:paraId="22559D30" w14:textId="31AD40CC" w:rsidR="00D77D1A" w:rsidRDefault="00D77D1A"/>
    <w:p w14:paraId="5E9B940B" w14:textId="2F8FFBE7" w:rsidR="00D77D1A" w:rsidRPr="00A6625D" w:rsidRDefault="00D77D1A">
      <w:r>
        <w:t>Правильні відповіді 1, 2, 3, 4, 5</w:t>
      </w:r>
      <w:bookmarkEnd w:id="0"/>
    </w:p>
    <w:sectPr w:rsidR="00D77D1A" w:rsidRPr="00A662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52"/>
    <w:rsid w:val="000C3652"/>
    <w:rsid w:val="002E350C"/>
    <w:rsid w:val="00430A6A"/>
    <w:rsid w:val="00A6625D"/>
    <w:rsid w:val="00D7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A2434"/>
  <w15:chartTrackingRefBased/>
  <w15:docId w15:val="{98116737-0D5E-4A77-8A34-476D9E56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63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2026-01-16T21:05:00Z</dcterms:created>
  <dcterms:modified xsi:type="dcterms:W3CDTF">2026-01-16T21:23:00Z</dcterms:modified>
</cp:coreProperties>
</file>