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69F213" w14:textId="4922B01D" w:rsidR="00C60741" w:rsidRDefault="00C60741" w:rsidP="00C60741">
      <w:r>
        <w:t>Після сну земля встає,</w:t>
      </w:r>
    </w:p>
    <w:p w14:paraId="02BB9A9E" w14:textId="7F6E3EEF" w:rsidR="00C60741" w:rsidRDefault="00C60741" w:rsidP="00C60741">
      <w:r>
        <w:t>Ріст всьому вона дає.</w:t>
      </w:r>
    </w:p>
    <w:p w14:paraId="15223A1B" w14:textId="25B67EB1" w:rsidR="00C60741" w:rsidRDefault="00C60741" w:rsidP="00C60741">
      <w:r>
        <w:t>Крапл</w:t>
      </w:r>
      <w:r w:rsidR="0064324A">
        <w:t>і</w:t>
      </w:r>
      <w:r>
        <w:t xml:space="preserve"> з даху пад</w:t>
      </w:r>
      <w:r w:rsidR="006D7EDD">
        <w:t>ають</w:t>
      </w:r>
      <w:r>
        <w:t xml:space="preserve"> – </w:t>
      </w:r>
    </w:p>
    <w:p w14:paraId="204323B8" w14:textId="5E9BD970" w:rsidR="00410E35" w:rsidRDefault="0064324A" w:rsidP="00C60741">
      <w:r>
        <w:t>Я</w:t>
      </w:r>
      <w:r w:rsidR="006D7EDD">
        <w:t>ку пору нагадуют</w:t>
      </w:r>
      <w:bookmarkStart w:id="0" w:name="_GoBack"/>
      <w:bookmarkEnd w:id="0"/>
      <w:r w:rsidR="006D7EDD">
        <w:t>ь</w:t>
      </w:r>
      <w:r w:rsidR="002264B5">
        <w:t>?</w:t>
      </w:r>
      <w:r w:rsidR="00C60741">
        <w:t xml:space="preserve"> (Весна)</w:t>
      </w:r>
    </w:p>
    <w:p w14:paraId="2A4477F6" w14:textId="5E98E021" w:rsidR="00557A97" w:rsidRDefault="00557A97" w:rsidP="00C60741">
      <w:r>
        <w:t>А. Шишак</w:t>
      </w:r>
    </w:p>
    <w:sectPr w:rsidR="00557A9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5D0"/>
    <w:rsid w:val="002264B5"/>
    <w:rsid w:val="002E350C"/>
    <w:rsid w:val="00430A6A"/>
    <w:rsid w:val="00557A97"/>
    <w:rsid w:val="0064324A"/>
    <w:rsid w:val="006D7EDD"/>
    <w:rsid w:val="00BD75D0"/>
    <w:rsid w:val="00C60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D313E"/>
  <w15:chartTrackingRefBased/>
  <w15:docId w15:val="{615D7F91-0661-411D-81F1-74E237A0C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68</Words>
  <Characters>39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6</cp:revision>
  <dcterms:created xsi:type="dcterms:W3CDTF">2026-02-15T10:30:00Z</dcterms:created>
  <dcterms:modified xsi:type="dcterms:W3CDTF">2026-02-15T10:55:00Z</dcterms:modified>
</cp:coreProperties>
</file>