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2EF20" w14:textId="2DCB9DD9" w:rsidR="007815CF" w:rsidRDefault="007815CF" w:rsidP="00C60741">
      <w:r>
        <w:t>Сильна спека припікає,</w:t>
      </w:r>
    </w:p>
    <w:p w14:paraId="19701481" w14:textId="576DBE7A" w:rsidR="007815CF" w:rsidRDefault="00965521" w:rsidP="00C60741">
      <w:r>
        <w:t>Багато</w:t>
      </w:r>
      <w:bookmarkStart w:id="0" w:name="_GoBack"/>
      <w:bookmarkEnd w:id="0"/>
      <w:r w:rsidR="007815CF">
        <w:t xml:space="preserve"> ягід дозріває.</w:t>
      </w:r>
    </w:p>
    <w:p w14:paraId="1BB1D95C" w14:textId="6BB00E70" w:rsidR="007815CF" w:rsidRDefault="007815CF" w:rsidP="00C60741">
      <w:r>
        <w:t xml:space="preserve">Для канікул </w:t>
      </w:r>
      <w:r w:rsidR="00794F00">
        <w:t>– гарний</w:t>
      </w:r>
      <w:r>
        <w:t xml:space="preserve"> час</w:t>
      </w:r>
      <w:r w:rsidR="00794F00">
        <w:t>.</w:t>
      </w:r>
    </w:p>
    <w:p w14:paraId="16A09B97" w14:textId="64FA8D95" w:rsidR="007815CF" w:rsidRDefault="00794F00" w:rsidP="00C60741">
      <w:r>
        <w:t>Яка пора прийшла</w:t>
      </w:r>
      <w:r w:rsidR="007815CF">
        <w:t xml:space="preserve"> до нас? (Літо)</w:t>
      </w:r>
    </w:p>
    <w:p w14:paraId="51BE2D35" w14:textId="77777777" w:rsidR="005E030C" w:rsidRDefault="005E030C" w:rsidP="005E030C">
      <w:r>
        <w:t>А. Шишак</w:t>
      </w:r>
    </w:p>
    <w:p w14:paraId="392ABD08" w14:textId="77777777" w:rsidR="005E030C" w:rsidRDefault="005E030C" w:rsidP="00C60741"/>
    <w:sectPr w:rsidR="005E030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D0"/>
    <w:rsid w:val="00085D7A"/>
    <w:rsid w:val="002E350C"/>
    <w:rsid w:val="00430A6A"/>
    <w:rsid w:val="005E030C"/>
    <w:rsid w:val="007815CF"/>
    <w:rsid w:val="00794F00"/>
    <w:rsid w:val="00965521"/>
    <w:rsid w:val="00BD75D0"/>
    <w:rsid w:val="00C6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313E"/>
  <w15:chartTrackingRefBased/>
  <w15:docId w15:val="{615D7F91-0661-411D-81F1-74E237A0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42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2026-02-15T10:30:00Z</dcterms:created>
  <dcterms:modified xsi:type="dcterms:W3CDTF">2026-02-15T13:25:00Z</dcterms:modified>
</cp:coreProperties>
</file>