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7EABD" w14:textId="77777777" w:rsidR="00445086" w:rsidRDefault="00445086" w:rsidP="00C60741">
      <w:r>
        <w:t>Жовте листячко кружляє,</w:t>
      </w:r>
    </w:p>
    <w:p w14:paraId="7A6015A5" w14:textId="77777777" w:rsidR="00445086" w:rsidRDefault="00445086" w:rsidP="00C60741">
      <w:r>
        <w:t>Птах у вирій відлітає.</w:t>
      </w:r>
    </w:p>
    <w:p w14:paraId="5D36C663" w14:textId="2F2E59EC" w:rsidR="00445086" w:rsidRDefault="00445086" w:rsidP="00C60741">
      <w:r>
        <w:t>Дощ шумить, а вітер віє.</w:t>
      </w:r>
    </w:p>
    <w:p w14:paraId="16A09B97" w14:textId="37E90AEE" w:rsidR="007815CF" w:rsidRDefault="00445086" w:rsidP="00C60741">
      <w:r>
        <w:t>Яка пора про це мріє</w:t>
      </w:r>
      <w:bookmarkStart w:id="0" w:name="_GoBack"/>
      <w:bookmarkEnd w:id="0"/>
      <w:r>
        <w:t>?</w:t>
      </w:r>
      <w:r w:rsidR="007815CF">
        <w:t xml:space="preserve"> (</w:t>
      </w:r>
      <w:r>
        <w:t>Осінь</w:t>
      </w:r>
      <w:r w:rsidR="007815CF">
        <w:t>)</w:t>
      </w:r>
    </w:p>
    <w:p w14:paraId="51BE2D35" w14:textId="77777777" w:rsidR="005E030C" w:rsidRDefault="005E030C" w:rsidP="005E030C">
      <w:r>
        <w:t>А. Шишак</w:t>
      </w:r>
    </w:p>
    <w:p w14:paraId="392ABD08" w14:textId="77777777" w:rsidR="005E030C" w:rsidRDefault="005E030C" w:rsidP="00C60741"/>
    <w:sectPr w:rsidR="005E030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D0"/>
    <w:rsid w:val="00085D7A"/>
    <w:rsid w:val="002E350C"/>
    <w:rsid w:val="00430A6A"/>
    <w:rsid w:val="00445086"/>
    <w:rsid w:val="005E030C"/>
    <w:rsid w:val="007815CF"/>
    <w:rsid w:val="00794F00"/>
    <w:rsid w:val="00BD75D0"/>
    <w:rsid w:val="00C6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D313E"/>
  <w15:chartTrackingRefBased/>
  <w15:docId w15:val="{615D7F91-0661-411D-81F1-74E237A0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71</Words>
  <Characters>41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2026-02-15T10:30:00Z</dcterms:created>
  <dcterms:modified xsi:type="dcterms:W3CDTF">2026-02-15T10:49:00Z</dcterms:modified>
</cp:coreProperties>
</file>