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707302" w14:textId="33284184" w:rsidR="00410E35" w:rsidRDefault="008C3ED6">
      <w:bookmarkStart w:id="0" w:name="_GoBack"/>
      <w:r>
        <w:t>Гра «Встанови відповідність»</w:t>
      </w:r>
    </w:p>
    <w:p w14:paraId="2A662C36" w14:textId="4FD97A8D" w:rsidR="008C3ED6" w:rsidRDefault="008C3ED6">
      <w:r>
        <w:t>Завдання – «Утвори речення. Зверни увагу на питання.»</w:t>
      </w:r>
    </w:p>
    <w:p w14:paraId="653F4617" w14:textId="5877CFE3" w:rsidR="008C3ED6" w:rsidRDefault="008C3ED6">
      <w:r>
        <w:t>Дерева (що роблять?) ростуть.</w:t>
      </w:r>
    </w:p>
    <w:p w14:paraId="567113B1" w14:textId="076F1B7F" w:rsidR="008C3ED6" w:rsidRDefault="008C3ED6">
      <w:r>
        <w:t>Пшениця (що зробила?) дозріла.</w:t>
      </w:r>
    </w:p>
    <w:p w14:paraId="7B286973" w14:textId="4C7E9D6B" w:rsidR="008C3ED6" w:rsidRDefault="008C3ED6">
      <w:r>
        <w:t>Трава (що робить?) зеленіє.</w:t>
      </w:r>
    </w:p>
    <w:p w14:paraId="417016FF" w14:textId="3069FA3F" w:rsidR="008C3ED6" w:rsidRDefault="008C3ED6">
      <w:r>
        <w:t>Сонце (що зробило?) зайшло.</w:t>
      </w:r>
    </w:p>
    <w:p w14:paraId="5C526B84" w14:textId="6CB21DB3" w:rsidR="008C3ED6" w:rsidRDefault="008C3ED6">
      <w:r>
        <w:t>Дуб (що робив?) дрімав.</w:t>
      </w:r>
    </w:p>
    <w:p w14:paraId="392DCDB0" w14:textId="082A3B91" w:rsidR="008C3ED6" w:rsidRDefault="008C3ED6">
      <w:r>
        <w:t>Гроза (що робить?) починається.</w:t>
      </w:r>
    </w:p>
    <w:bookmarkEnd w:id="0"/>
    <w:p w14:paraId="3E538327" w14:textId="77777777" w:rsidR="008C3ED6" w:rsidRDefault="008C3ED6"/>
    <w:sectPr w:rsidR="008C3E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E4"/>
    <w:rsid w:val="002E350C"/>
    <w:rsid w:val="00430A6A"/>
    <w:rsid w:val="008C3ED6"/>
    <w:rsid w:val="00F8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D49D4"/>
  <w15:chartTrackingRefBased/>
  <w15:docId w15:val="{2508D24E-6DEF-437C-8F7D-8FA2E436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163</Words>
  <Characters>94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2026-02-20T15:20:00Z</dcterms:created>
  <dcterms:modified xsi:type="dcterms:W3CDTF">2026-02-20T15:31:00Z</dcterms:modified>
</cp:coreProperties>
</file>